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E3F" w14:textId="0DEEF33C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C1FD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EB143F">
        <w:rPr>
          <w:rFonts w:ascii="メイリオ" w:eastAsia="メイリオ" w:hAnsi="メイリオ" w:hint="eastAsia"/>
          <w:b/>
          <w:sz w:val="28"/>
          <w:szCs w:val="40"/>
        </w:rPr>
        <w:t>栄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9B0100D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264A26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865513B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9B747E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74E0D6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22D4B5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1EA275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F40574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2820CA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4B41C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EB165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568B53B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3A16872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7831F1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B263C2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4DDFF4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3981F1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DED81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877AE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8264D5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C4CF5D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8051A9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8C993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94BC32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072E40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A34C1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DABF7B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2B8C83C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A8AC9E6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03367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4070CEC2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59BFFFB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5E684E1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8498D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74E80F3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7438BE0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7FBC0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41DE1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EF24DC1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09DDBC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3061686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0B9ADE5C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795544F6" w14:textId="2239F7E1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（正看護師</w:t>
            </w:r>
            <w:r w:rsidR="00CB1451">
              <w:rPr>
                <w:rFonts w:ascii="メイリオ" w:eastAsia="メイリオ" w:hAnsi="メイリオ" w:hint="eastAsia"/>
                <w:sz w:val="22"/>
                <w:szCs w:val="22"/>
              </w:rPr>
              <w:t>有資格者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のみ）</w:t>
            </w:r>
          </w:p>
        </w:tc>
      </w:tr>
      <w:tr w:rsidR="003406CA" w:rsidRPr="00376089" w14:paraId="44DC4521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59E99D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6412A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B2DBDEF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323ACCE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54CB85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108090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D20E696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3C72865F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D38D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E9B5E3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AF37545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8E6AD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49D2A75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35BB5EF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99C9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CF19B3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219E03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88F6EC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362F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D86E0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2F0317A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4B04D1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A8983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3F3B32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8C971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D74BA08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11B7C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CC3EBEF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5B9AA2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BCEB20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3906740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5D5CF4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7DA62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A70B25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47ED6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6A6260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44CE94C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9EDC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5815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02ED0" wp14:editId="7740C89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D61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9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02ED0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Lkuf0LeAAAABwEAAA8AAABkcnMvZG93bnJldi54bWxMjs1Kw0AUhfeC7zBcwZ2d&#10;pMXUxExKKeqqCLZC6e42c5uEZu6EzDRJ395xpcvzwzlfvppMKwbqXWNZQTyLQBCXVjdcKfjevz+9&#10;gHAeWWNrmRTcyMGquL/LMdN25C8adr4SYYRdhgpq77tMSlfWZNDNbEccsrPtDfog+0rqHscwblo5&#10;j6JEGmw4PNTY0aam8rK7GgUfI47rRfw2bC/nze24f/48bGNS6vFhWr+C8DT5vzL84gd0KALTyV5Z&#10;O9EqSJJQDHacggjxPF3EIE4KlssUZJHL//zFDwAAAP//AwBQSwECLQAUAAYACAAAACEAtoM4kv4A&#10;AADhAQAAEwAAAAAAAAAAAAAAAAAAAAAAW0NvbnRlbnRfVHlwZXNdLnhtbFBLAQItABQABgAIAAAA&#10;IQA4/SH/1gAAAJQBAAALAAAAAAAAAAAAAAAAAC8BAABfcmVscy8ucmVsc1BLAQItABQABgAIAAAA&#10;IQDhY2AlwQIAAD0IAAAOAAAAAAAAAAAAAAAAAC4CAABkcnMvZTJvRG9jLnhtbFBLAQItABQABgAI&#10;AAAAIQC5Ln9C3gAAAAcBAAAPAAAAAAAAAAAAAAAAABsFAABkcnMvZG93bnJldi54bWxQSwUGAAAA&#10;AAQABADzAAAAJg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CC5D614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B4D2D9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C1968" wp14:editId="67476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982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9433B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196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002982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9433BD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F1B3" w14:textId="77777777" w:rsidR="00B56D84" w:rsidRDefault="00B56D84" w:rsidP="00376089">
      <w:r>
        <w:separator/>
      </w:r>
    </w:p>
  </w:endnote>
  <w:endnote w:type="continuationSeparator" w:id="0">
    <w:p w14:paraId="4DC0D07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9D3" w14:textId="77777777" w:rsidR="00B56D84" w:rsidRDefault="00B56D84" w:rsidP="00376089">
      <w:r>
        <w:separator/>
      </w:r>
    </w:p>
  </w:footnote>
  <w:footnote w:type="continuationSeparator" w:id="0">
    <w:p w14:paraId="47373AC4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01335">
    <w:abstractNumId w:val="1"/>
  </w:num>
  <w:num w:numId="2" w16cid:durableId="35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9051A"/>
    <w:rsid w:val="000C1FDB"/>
    <w:rsid w:val="000D0B3F"/>
    <w:rsid w:val="000E6413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84934"/>
    <w:rsid w:val="003E099B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91D71"/>
    <w:rsid w:val="00BD7564"/>
    <w:rsid w:val="00C413F9"/>
    <w:rsid w:val="00C453BE"/>
    <w:rsid w:val="00C76935"/>
    <w:rsid w:val="00CB1451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A5CE7"/>
    <w:rsid w:val="00EB143F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B8F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419</Characters>
  <Application>Microsoft Office Word</Application>
  <DocSecurity>0</DocSecurity>
  <Lines>84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2026-01-16T08:54:00Z</dcterms:modified>
</cp:coreProperties>
</file>