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84" w:rsidRDefault="00634084">
      <w:bookmarkStart w:id="0" w:name="_GoBack"/>
      <w:bookmarkEnd w:id="0"/>
    </w:p>
    <w:p w:rsidR="00653AE0" w:rsidRDefault="00EB625B" w:rsidP="00653AE0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 xml:space="preserve">年　月　</w:t>
      </w:r>
      <w:r w:rsidR="00653AE0">
        <w:rPr>
          <w:rFonts w:hint="eastAsia"/>
        </w:rPr>
        <w:t>日</w:t>
      </w:r>
    </w:p>
    <w:p w:rsidR="00653AE0" w:rsidRDefault="00653AE0" w:rsidP="00653AE0">
      <w:pPr>
        <w:jc w:val="right"/>
      </w:pPr>
    </w:p>
    <w:p w:rsidR="00653AE0" w:rsidRDefault="00653AE0" w:rsidP="00653AE0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653AE0" w:rsidRPr="00235273" w:rsidRDefault="00653AE0" w:rsidP="00653AE0">
      <w:pPr>
        <w:jc w:val="center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235273">
        <w:rPr>
          <w:rFonts w:asciiTheme="majorEastAsia" w:eastAsiaTheme="majorEastAsia" w:hAnsiTheme="majorEastAsia" w:hint="eastAsia"/>
          <w:sz w:val="24"/>
          <w:bdr w:val="single" w:sz="4" w:space="0" w:color="auto"/>
        </w:rPr>
        <w:t>申込締切：平成</w:t>
      </w:r>
      <w:r w:rsidR="00EB625B">
        <w:rPr>
          <w:rFonts w:asciiTheme="majorEastAsia" w:eastAsiaTheme="majorEastAsia" w:hAnsiTheme="majorEastAsia" w:hint="eastAsia"/>
          <w:sz w:val="24"/>
          <w:bdr w:val="single" w:sz="4" w:space="0" w:color="auto"/>
        </w:rPr>
        <w:t>31年２月28日（木</w:t>
      </w:r>
      <w:r w:rsidRPr="00235273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）　午後５時</w:t>
      </w:r>
    </w:p>
    <w:p w:rsidR="00653AE0" w:rsidRDefault="00653AE0" w:rsidP="00653AE0">
      <w:pPr>
        <w:jc w:val="center"/>
        <w:rPr>
          <w:rFonts w:asciiTheme="majorEastAsia" w:eastAsiaTheme="majorEastAsia" w:hAnsiTheme="majorEastAsia"/>
          <w:bdr w:val="single" w:sz="4" w:space="0" w:color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717"/>
      </w:tblGrid>
      <w:tr w:rsidR="00102ED0" w:rsidRPr="00653AE0" w:rsidTr="00235273">
        <w:trPr>
          <w:trHeight w:val="567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02ED0" w:rsidRPr="00653AE0" w:rsidRDefault="00102ED0" w:rsidP="00653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102ED0" w:rsidRPr="00653AE0" w:rsidRDefault="004B73AD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</w:t>
            </w:r>
            <w:r w:rsidR="00EB625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7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2ED0" w:rsidRPr="00653AE0" w:rsidRDefault="00102ED0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02ED0" w:rsidRPr="00653AE0" w:rsidTr="00235273">
        <w:trPr>
          <w:trHeight w:val="567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102ED0" w:rsidRPr="00653AE0" w:rsidRDefault="00102ED0" w:rsidP="00653A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102ED0" w:rsidRPr="00653AE0" w:rsidRDefault="004B73AD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</w:t>
            </w:r>
            <w:r w:rsidR="00102ED0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717" w:type="dxa"/>
            <w:tcBorders>
              <w:right w:val="single" w:sz="18" w:space="0" w:color="auto"/>
            </w:tcBorders>
            <w:vAlign w:val="center"/>
          </w:tcPr>
          <w:p w:rsidR="00102ED0" w:rsidRPr="00653AE0" w:rsidRDefault="00102ED0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02ED0" w:rsidRPr="00653AE0" w:rsidTr="00235273">
        <w:trPr>
          <w:trHeight w:val="567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102ED0" w:rsidRPr="00653AE0" w:rsidRDefault="00102ED0" w:rsidP="00653A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102ED0" w:rsidRDefault="004B73AD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《複数事業者の</w:t>
            </w:r>
            <w:r w:rsidR="00102ED0">
              <w:rPr>
                <w:rFonts w:asciiTheme="majorEastAsia" w:eastAsiaTheme="majorEastAsia" w:hAnsiTheme="majorEastAsia" w:hint="eastAsia"/>
              </w:rPr>
              <w:t>場合》</w:t>
            </w:r>
          </w:p>
          <w:p w:rsidR="00102ED0" w:rsidRDefault="00102ED0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</w:t>
            </w:r>
            <w:r w:rsidR="004B73AD">
              <w:rPr>
                <w:rFonts w:asciiTheme="majorEastAsia" w:eastAsiaTheme="majorEastAsia" w:hAnsiTheme="majorEastAsia" w:hint="eastAsia"/>
              </w:rPr>
              <w:t>事業者</w:t>
            </w:r>
            <w:r w:rsidR="00EB625B">
              <w:rPr>
                <w:rFonts w:asciiTheme="majorEastAsia" w:eastAsiaTheme="majorEastAsia" w:hAnsiTheme="majorEastAsia" w:hint="eastAsia"/>
              </w:rPr>
              <w:t>名</w:t>
            </w:r>
          </w:p>
          <w:p w:rsidR="00235273" w:rsidRDefault="00235273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235273" w:rsidRPr="00653AE0" w:rsidRDefault="00235273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17" w:type="dxa"/>
            <w:tcBorders>
              <w:right w:val="single" w:sz="18" w:space="0" w:color="auto"/>
            </w:tcBorders>
            <w:vAlign w:val="center"/>
          </w:tcPr>
          <w:p w:rsidR="00102ED0" w:rsidRPr="00653AE0" w:rsidRDefault="00102ED0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35273" w:rsidRPr="00653AE0" w:rsidTr="00235273">
        <w:trPr>
          <w:trHeight w:val="567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235273" w:rsidRPr="00653AE0" w:rsidRDefault="00235273" w:rsidP="00653A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5273" w:rsidRPr="00653AE0" w:rsidRDefault="00235273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対話の担当者</w:t>
            </w:r>
          </w:p>
        </w:tc>
        <w:tc>
          <w:tcPr>
            <w:tcW w:w="6717" w:type="dxa"/>
            <w:tcBorders>
              <w:right w:val="single" w:sz="18" w:space="0" w:color="auto"/>
            </w:tcBorders>
            <w:vAlign w:val="center"/>
          </w:tcPr>
          <w:p w:rsidR="00235273" w:rsidRPr="00653AE0" w:rsidRDefault="00235273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（氏名）　　　　　　　　　</w:t>
            </w:r>
          </w:p>
        </w:tc>
      </w:tr>
      <w:tr w:rsidR="00235273" w:rsidRPr="00653AE0" w:rsidTr="00235273">
        <w:trPr>
          <w:trHeight w:val="567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235273" w:rsidRPr="00653AE0" w:rsidRDefault="00235273" w:rsidP="00653A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235273" w:rsidRPr="00653AE0" w:rsidRDefault="00235273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17" w:type="dxa"/>
            <w:tcBorders>
              <w:right w:val="single" w:sz="18" w:space="0" w:color="auto"/>
            </w:tcBorders>
            <w:vAlign w:val="center"/>
          </w:tcPr>
          <w:p w:rsidR="00235273" w:rsidRPr="00102ED0" w:rsidRDefault="004B73AD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（所属事業者</w:t>
            </w:r>
            <w:r w:rsidR="00235273">
              <w:rPr>
                <w:rFonts w:asciiTheme="majorEastAsia" w:eastAsiaTheme="majorEastAsia" w:hAnsiTheme="majorEastAsia" w:hint="eastAsia"/>
              </w:rPr>
              <w:t>名・部署名）</w:t>
            </w:r>
          </w:p>
        </w:tc>
      </w:tr>
      <w:tr w:rsidR="00235273" w:rsidRPr="00653AE0" w:rsidTr="00235273">
        <w:trPr>
          <w:trHeight w:val="567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235273" w:rsidRPr="00653AE0" w:rsidRDefault="00235273" w:rsidP="00653A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235273" w:rsidRPr="00653AE0" w:rsidRDefault="00235273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17" w:type="dxa"/>
            <w:tcBorders>
              <w:right w:val="single" w:sz="18" w:space="0" w:color="auto"/>
            </w:tcBorders>
            <w:vAlign w:val="center"/>
          </w:tcPr>
          <w:p w:rsidR="00235273" w:rsidRPr="00653AE0" w:rsidRDefault="00235273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（メールアドレス）</w:t>
            </w:r>
          </w:p>
        </w:tc>
      </w:tr>
      <w:tr w:rsidR="00235273" w:rsidRPr="00653AE0" w:rsidTr="00235273">
        <w:trPr>
          <w:trHeight w:val="567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35273" w:rsidRPr="00653AE0" w:rsidRDefault="00235273" w:rsidP="00653A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</w:tcPr>
          <w:p w:rsidR="00235273" w:rsidRPr="00653AE0" w:rsidRDefault="00235273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5273" w:rsidRPr="00653AE0" w:rsidRDefault="00235273" w:rsidP="00235273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</w:tr>
      <w:tr w:rsidR="00102ED0" w:rsidRPr="00653AE0" w:rsidTr="00235273">
        <w:trPr>
          <w:trHeight w:val="567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02ED0" w:rsidRPr="00653AE0" w:rsidRDefault="00102ED0" w:rsidP="00653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12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2ED0" w:rsidRDefault="00102ED0" w:rsidP="00653A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対話の参加希望日を記入し、時間帯をチェックしてください。</w:t>
            </w:r>
          </w:p>
          <w:p w:rsidR="00102ED0" w:rsidRPr="00653AE0" w:rsidRDefault="00102ED0" w:rsidP="00653AE0">
            <w:pPr>
              <w:jc w:val="left"/>
              <w:rPr>
                <w:rFonts w:asciiTheme="majorEastAsia" w:eastAsiaTheme="majorEastAsia" w:hAnsiTheme="majorEastAsia"/>
              </w:rPr>
            </w:pPr>
            <w:r w:rsidRPr="00313239">
              <w:rPr>
                <w:rFonts w:asciiTheme="majorEastAsia" w:eastAsiaTheme="majorEastAsia" w:hAnsiTheme="majorEastAsia" w:hint="eastAsia"/>
                <w:sz w:val="20"/>
              </w:rPr>
              <w:t>※参加希望日を平成31</w:t>
            </w:r>
            <w:r w:rsidR="00EB625B" w:rsidRPr="00313239">
              <w:rPr>
                <w:rFonts w:asciiTheme="majorEastAsia" w:eastAsiaTheme="majorEastAsia" w:hAnsiTheme="majorEastAsia" w:hint="eastAsia"/>
                <w:sz w:val="20"/>
              </w:rPr>
              <w:t>年３月８日（金）から３月20日（水</w:t>
            </w:r>
            <w:r w:rsidRPr="00313239">
              <w:rPr>
                <w:rFonts w:asciiTheme="majorEastAsia" w:eastAsiaTheme="majorEastAsia" w:hAnsiTheme="majorEastAsia" w:hint="eastAsia"/>
                <w:sz w:val="20"/>
              </w:rPr>
              <w:t>）の内から３か所記入してください。</w:t>
            </w:r>
          </w:p>
        </w:tc>
      </w:tr>
      <w:tr w:rsidR="00102ED0" w:rsidRPr="00653AE0" w:rsidTr="00235273">
        <w:trPr>
          <w:trHeight w:val="567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102ED0" w:rsidRDefault="00102ED0" w:rsidP="00653A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102ED0" w:rsidRPr="00653AE0" w:rsidRDefault="00102ED0" w:rsidP="004B59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  <w:r w:rsidR="004B596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日（　）</w:t>
            </w:r>
          </w:p>
        </w:tc>
        <w:tc>
          <w:tcPr>
            <w:tcW w:w="6717" w:type="dxa"/>
            <w:tcBorders>
              <w:right w:val="single" w:sz="18" w:space="0" w:color="auto"/>
            </w:tcBorders>
            <w:vAlign w:val="center"/>
          </w:tcPr>
          <w:p w:rsidR="00102ED0" w:rsidRPr="00102ED0" w:rsidRDefault="00102ED0" w:rsidP="00102E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午前　　　□　午後　　　□どちらでもよい</w:t>
            </w:r>
          </w:p>
        </w:tc>
      </w:tr>
      <w:tr w:rsidR="004B596E" w:rsidRPr="00653AE0" w:rsidTr="00235273">
        <w:trPr>
          <w:trHeight w:val="567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4B596E" w:rsidRDefault="004B596E" w:rsidP="00653A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4B596E" w:rsidRPr="00653AE0" w:rsidRDefault="004B596E" w:rsidP="004B59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日（　）</w:t>
            </w:r>
          </w:p>
        </w:tc>
        <w:tc>
          <w:tcPr>
            <w:tcW w:w="6717" w:type="dxa"/>
            <w:tcBorders>
              <w:right w:val="single" w:sz="18" w:space="0" w:color="auto"/>
            </w:tcBorders>
            <w:vAlign w:val="center"/>
          </w:tcPr>
          <w:p w:rsidR="004B596E" w:rsidRPr="00653AE0" w:rsidRDefault="004B596E" w:rsidP="00102E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午前　　　□　午後　　　□どちらでもよい</w:t>
            </w:r>
          </w:p>
        </w:tc>
      </w:tr>
      <w:tr w:rsidR="004B596E" w:rsidRPr="00653AE0" w:rsidTr="00235273">
        <w:trPr>
          <w:trHeight w:val="567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B596E" w:rsidRDefault="004B596E" w:rsidP="00653A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4B596E" w:rsidRPr="00653AE0" w:rsidRDefault="004B596E" w:rsidP="004B59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日（　）</w:t>
            </w:r>
          </w:p>
        </w:tc>
        <w:tc>
          <w:tcPr>
            <w:tcW w:w="67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596E" w:rsidRPr="00653AE0" w:rsidRDefault="004B596E" w:rsidP="00102E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午前　　　□　午後　　　□どちらでもよい</w:t>
            </w:r>
          </w:p>
        </w:tc>
      </w:tr>
      <w:tr w:rsidR="00102ED0" w:rsidRPr="00653AE0" w:rsidTr="00235273">
        <w:trPr>
          <w:trHeight w:val="567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02ED0" w:rsidRDefault="00102ED0" w:rsidP="00653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102ED0" w:rsidRDefault="005E2C70" w:rsidP="00653A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対話参加</w:t>
            </w:r>
            <w:r w:rsidR="00102ED0">
              <w:rPr>
                <w:rFonts w:asciiTheme="majorEastAsia" w:eastAsiaTheme="majorEastAsia" w:hAnsiTheme="majorEastAsia" w:hint="eastAsia"/>
              </w:rPr>
              <w:t>予定者氏名</w:t>
            </w:r>
          </w:p>
          <w:p w:rsidR="00235273" w:rsidRPr="00653AE0" w:rsidRDefault="00235273" w:rsidP="00653A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※５名以内とします。</w:t>
            </w:r>
          </w:p>
        </w:tc>
        <w:tc>
          <w:tcPr>
            <w:tcW w:w="67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2ED0" w:rsidRPr="00653AE0" w:rsidRDefault="004B73AD" w:rsidP="002352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所属事業者</w:t>
            </w:r>
            <w:r w:rsidR="00235273">
              <w:rPr>
                <w:rFonts w:asciiTheme="majorEastAsia" w:eastAsiaTheme="majorEastAsia" w:hAnsiTheme="majorEastAsia" w:hint="eastAsia"/>
              </w:rPr>
              <w:t>名・部署・役職</w:t>
            </w:r>
          </w:p>
        </w:tc>
      </w:tr>
      <w:tr w:rsidR="00102ED0" w:rsidRPr="00653AE0" w:rsidTr="00235273">
        <w:trPr>
          <w:trHeight w:val="567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102ED0" w:rsidRDefault="00102ED0" w:rsidP="00653A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102ED0" w:rsidRPr="00653AE0" w:rsidRDefault="00102ED0" w:rsidP="00653A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17" w:type="dxa"/>
            <w:tcBorders>
              <w:right w:val="single" w:sz="18" w:space="0" w:color="auto"/>
            </w:tcBorders>
            <w:vAlign w:val="center"/>
          </w:tcPr>
          <w:p w:rsidR="00102ED0" w:rsidRPr="00653AE0" w:rsidRDefault="00102ED0" w:rsidP="00653A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02ED0" w:rsidRPr="00653AE0" w:rsidTr="00235273">
        <w:trPr>
          <w:trHeight w:val="567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102ED0" w:rsidRDefault="00102ED0" w:rsidP="00653A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102ED0" w:rsidRPr="00653AE0" w:rsidRDefault="00102ED0" w:rsidP="00653A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17" w:type="dxa"/>
            <w:tcBorders>
              <w:right w:val="single" w:sz="18" w:space="0" w:color="auto"/>
            </w:tcBorders>
            <w:vAlign w:val="center"/>
          </w:tcPr>
          <w:p w:rsidR="00102ED0" w:rsidRPr="00653AE0" w:rsidRDefault="00102ED0" w:rsidP="00653A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02ED0" w:rsidRPr="00653AE0" w:rsidTr="00235273">
        <w:trPr>
          <w:trHeight w:val="567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102ED0" w:rsidRDefault="00102ED0" w:rsidP="00653A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102ED0" w:rsidRPr="00653AE0" w:rsidRDefault="00102ED0" w:rsidP="00653A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17" w:type="dxa"/>
            <w:tcBorders>
              <w:right w:val="single" w:sz="18" w:space="0" w:color="auto"/>
            </w:tcBorders>
            <w:vAlign w:val="center"/>
          </w:tcPr>
          <w:p w:rsidR="00102ED0" w:rsidRPr="00653AE0" w:rsidRDefault="00102ED0" w:rsidP="00653A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02ED0" w:rsidRPr="00653AE0" w:rsidTr="00235273">
        <w:trPr>
          <w:trHeight w:val="567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102ED0" w:rsidRDefault="00102ED0" w:rsidP="00653A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102ED0" w:rsidRPr="00653AE0" w:rsidRDefault="00102ED0" w:rsidP="00653A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17" w:type="dxa"/>
            <w:tcBorders>
              <w:right w:val="single" w:sz="18" w:space="0" w:color="auto"/>
            </w:tcBorders>
            <w:vAlign w:val="center"/>
          </w:tcPr>
          <w:p w:rsidR="00102ED0" w:rsidRPr="00653AE0" w:rsidRDefault="00102ED0" w:rsidP="00653A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02ED0" w:rsidRPr="00653AE0" w:rsidTr="00235273">
        <w:trPr>
          <w:trHeight w:val="567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2ED0" w:rsidRDefault="00102ED0" w:rsidP="00653A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102ED0" w:rsidRPr="00653AE0" w:rsidRDefault="00102ED0" w:rsidP="00653A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2ED0" w:rsidRPr="00653AE0" w:rsidRDefault="00102ED0" w:rsidP="00653A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53AE0" w:rsidRPr="00653AE0" w:rsidRDefault="00653AE0" w:rsidP="00653AE0">
      <w:pPr>
        <w:jc w:val="center"/>
        <w:rPr>
          <w:rFonts w:asciiTheme="majorEastAsia" w:eastAsiaTheme="majorEastAsia" w:hAnsiTheme="majorEastAsia"/>
          <w:bdr w:val="single" w:sz="4" w:space="0" w:color="auto"/>
        </w:rPr>
      </w:pPr>
    </w:p>
    <w:sectPr w:rsidR="00653AE0" w:rsidRPr="00653AE0" w:rsidSect="00653AE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E0" w:rsidRDefault="00653AE0" w:rsidP="00653AE0">
      <w:r>
        <w:separator/>
      </w:r>
    </w:p>
  </w:endnote>
  <w:endnote w:type="continuationSeparator" w:id="0">
    <w:p w:rsidR="00653AE0" w:rsidRDefault="00653AE0" w:rsidP="0065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E0" w:rsidRDefault="00653AE0" w:rsidP="00653AE0">
      <w:r>
        <w:separator/>
      </w:r>
    </w:p>
  </w:footnote>
  <w:footnote w:type="continuationSeparator" w:id="0">
    <w:p w:rsidR="00653AE0" w:rsidRDefault="00653AE0" w:rsidP="0065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5B" w:rsidRDefault="00EB625B" w:rsidP="00EB625B">
    <w:pPr>
      <w:pStyle w:val="a3"/>
      <w:jc w:val="center"/>
      <w:rPr>
        <w:rFonts w:asciiTheme="majorEastAsia" w:eastAsiaTheme="majorEastAsia" w:hAnsiTheme="majorEastAsia"/>
        <w:sz w:val="36"/>
      </w:rPr>
    </w:pPr>
    <w:r w:rsidRPr="00EB625B">
      <w:rPr>
        <w:rFonts w:asciiTheme="majorEastAsia" w:eastAsiaTheme="majorEastAsia" w:hAnsiTheme="majorEastAsia" w:hint="eastAsia"/>
        <w:sz w:val="36"/>
      </w:rPr>
      <w:t>エントリーシート</w:t>
    </w:r>
  </w:p>
  <w:p w:rsidR="00EB625B" w:rsidRPr="00EB625B" w:rsidRDefault="00EB625B" w:rsidP="00EB625B">
    <w:pPr>
      <w:pStyle w:val="a3"/>
      <w:jc w:val="center"/>
      <w:rPr>
        <w:rFonts w:asciiTheme="majorEastAsia" w:eastAsiaTheme="majorEastAsia" w:hAnsiTheme="majorEastAsia"/>
        <w:sz w:val="24"/>
      </w:rPr>
    </w:pPr>
    <w:r w:rsidRPr="00EB625B">
      <w:rPr>
        <w:rFonts w:asciiTheme="majorEastAsia" w:eastAsiaTheme="majorEastAsia" w:hAnsiTheme="majorEastAsia" w:hint="eastAsia"/>
        <w:sz w:val="24"/>
      </w:rPr>
      <w:t>（現本郷地区センター施設の活用手法の検討に関する対話実施）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5"/>
    <w:rsid w:val="000A3884"/>
    <w:rsid w:val="00102ED0"/>
    <w:rsid w:val="00235273"/>
    <w:rsid w:val="00313239"/>
    <w:rsid w:val="004B596E"/>
    <w:rsid w:val="004B73AD"/>
    <w:rsid w:val="005E2C70"/>
    <w:rsid w:val="00625665"/>
    <w:rsid w:val="00634084"/>
    <w:rsid w:val="00653AE0"/>
    <w:rsid w:val="00AC262D"/>
    <w:rsid w:val="00EB625B"/>
    <w:rsid w:val="00F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106C070-79C3-4D6E-9327-627123CB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AE0"/>
  </w:style>
  <w:style w:type="paragraph" w:styleId="a5">
    <w:name w:val="footer"/>
    <w:basedOn w:val="a"/>
    <w:link w:val="a6"/>
    <w:uiPriority w:val="99"/>
    <w:unhideWhenUsed/>
    <w:rsid w:val="00653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AE0"/>
  </w:style>
  <w:style w:type="table" w:styleId="a7">
    <w:name w:val="Table Grid"/>
    <w:basedOn w:val="a1"/>
    <w:uiPriority w:val="59"/>
    <w:rsid w:val="0065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3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桂田 翔平</cp:lastModifiedBy>
  <cp:revision>9</cp:revision>
  <cp:lastPrinted>2018-12-18T05:41:00Z</cp:lastPrinted>
  <dcterms:created xsi:type="dcterms:W3CDTF">2018-08-15T04:35:00Z</dcterms:created>
  <dcterms:modified xsi:type="dcterms:W3CDTF">2019-03-19T01:10:00Z</dcterms:modified>
</cp:coreProperties>
</file>