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6" w:rsidRPr="00FA19D7" w:rsidRDefault="003312E8" w:rsidP="00FE797A">
      <w:pPr>
        <w:spacing w:line="420" w:lineRule="exact"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A19D7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申込期限：</w:t>
      </w:r>
      <w:r w:rsidR="00FB53C7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令和</w:t>
      </w:r>
      <w:r w:rsidR="00587764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　</w:t>
      </w:r>
      <w:r w:rsidRPr="00FA19D7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年</w:t>
      </w:r>
      <w:r w:rsidR="00C60E99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1</w:t>
      </w:r>
      <w:r w:rsidRPr="00FA19D7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月</w:t>
      </w:r>
      <w:r w:rsidR="005B70B1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31</w:t>
      </w:r>
      <w:r w:rsidRPr="00FA19D7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日</w:t>
      </w:r>
    </w:p>
    <w:p w:rsidR="003312E8" w:rsidRPr="00FA19D7" w:rsidRDefault="00FB53C7" w:rsidP="00FA19D7">
      <w:pPr>
        <w:spacing w:line="520" w:lineRule="exac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587764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3312E8" w:rsidRPr="00FA19D7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年度</w:t>
      </w:r>
      <w:r w:rsidR="00F51776">
        <w:rPr>
          <w:rFonts w:ascii="HG丸ｺﾞｼｯｸM-PRO" w:eastAsia="HG丸ｺﾞｼｯｸM-PRO" w:hAnsi="HG丸ｺﾞｼｯｸM-PRO" w:hint="eastAsia"/>
          <w:b/>
          <w:sz w:val="40"/>
          <w:szCs w:val="40"/>
        </w:rPr>
        <w:t>分</w:t>
      </w:r>
      <w:r w:rsidR="003312E8" w:rsidRPr="00FA19D7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物品支援申込書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082"/>
        <w:gridCol w:w="1446"/>
        <w:gridCol w:w="3119"/>
      </w:tblGrid>
      <w:tr w:rsidR="00780C07" w:rsidRPr="00970A24" w:rsidTr="006E654D">
        <w:trPr>
          <w:trHeight w:val="181"/>
        </w:trPr>
        <w:tc>
          <w:tcPr>
            <w:tcW w:w="1980" w:type="dxa"/>
            <w:shd w:val="clear" w:color="auto" w:fill="BFBFBF"/>
            <w:vAlign w:val="center"/>
          </w:tcPr>
          <w:p w:rsidR="00780C07" w:rsidRPr="007812E4" w:rsidRDefault="00780C07" w:rsidP="00780C0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22"/>
              </w:rPr>
              <w:t>公園愛護会名</w:t>
            </w:r>
          </w:p>
        </w:tc>
        <w:tc>
          <w:tcPr>
            <w:tcW w:w="4082" w:type="dxa"/>
            <w:shd w:val="clear" w:color="auto" w:fill="auto"/>
          </w:tcPr>
          <w:p w:rsidR="00780C07" w:rsidRPr="00B96546" w:rsidRDefault="00780C07" w:rsidP="00566BD3">
            <w:pPr>
              <w:spacing w:line="1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6" w:type="dxa"/>
            <w:shd w:val="clear" w:color="auto" w:fill="BFBFBF"/>
            <w:vAlign w:val="center"/>
          </w:tcPr>
          <w:p w:rsidR="00780C07" w:rsidRPr="007812E4" w:rsidRDefault="00780C07" w:rsidP="00780C0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22"/>
              </w:rPr>
              <w:t>愛護会番号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C07" w:rsidRPr="00B96546" w:rsidRDefault="00780C07" w:rsidP="001C67C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80C07" w:rsidRPr="00970A24" w:rsidTr="006E654D">
        <w:trPr>
          <w:trHeight w:val="467"/>
        </w:trPr>
        <w:tc>
          <w:tcPr>
            <w:tcW w:w="1980" w:type="dxa"/>
            <w:shd w:val="clear" w:color="auto" w:fill="BFBFBF"/>
            <w:vAlign w:val="center"/>
          </w:tcPr>
          <w:p w:rsidR="00780C07" w:rsidRPr="007812E4" w:rsidRDefault="00780C07" w:rsidP="00780C0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22"/>
              </w:rPr>
              <w:t>記入者氏名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80C07" w:rsidRPr="007812E4" w:rsidRDefault="00780C07" w:rsidP="00780C07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6" w:type="dxa"/>
            <w:shd w:val="clear" w:color="auto" w:fill="BFBFBF"/>
            <w:vAlign w:val="center"/>
          </w:tcPr>
          <w:p w:rsidR="00780C07" w:rsidRPr="007812E4" w:rsidRDefault="00780C07" w:rsidP="00780C0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812E4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C38BF3" wp14:editId="66DCAF55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76200</wp:posOffset>
                      </wp:positionV>
                      <wp:extent cx="2495550" cy="1403985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356" w:rsidRDefault="00831356"/>
                                <w:tbl>
                                  <w:tblPr>
                                    <w:tblStyle w:val="a3"/>
                                    <w:tblW w:w="368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7"/>
                                    <w:gridCol w:w="1414"/>
                                  </w:tblGrid>
                                  <w:tr w:rsidR="00831356" w:rsidTr="006E654D">
                                    <w:tc>
                                      <w:tcPr>
                                        <w:tcW w:w="2267" w:type="dxa"/>
                                      </w:tcPr>
                                      <w:p w:rsidR="00831356" w:rsidRPr="00D97FD5" w:rsidRDefault="00831356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D97FD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※１　兼務公園全数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4" w:type="dxa"/>
                                      </w:tcPr>
                                      <w:p w:rsidR="00831356" w:rsidRDefault="00831356" w:rsidP="001C67C9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</w:tbl>
                                <w:p w:rsidR="00831356" w:rsidRDefault="0083135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38B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.95pt;margin-top:6pt;width:196.5pt;height:1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LxLAIAAAYEAAAOAAAAZHJzL2Uyb0RvYy54bWysU8uO0zAU3SPxD5b3NGmmYdqo6WiYoQhp&#10;eEgDH+A6TmPhF7bbpCxbCfER/AJizffkR7h2Op0KdogsLN9c33PvOT6eX3VSoC2zjmtV4vEoxYgp&#10;qiuu1iX++GH5bIqR80RVRGjFSrxjDl8tnj6Zt6ZgmW60qJhFAKJc0ZoSN96bIkkcbZgkbqQNU5Cs&#10;tZXEQ2jXSWVJC+hSJFmaPk9abStjNWXOwd/bIYkXEb+uGfXv6toxj0SJYTYfVxvXVViTxZwUa0tM&#10;w+lxDPIPU0jCFTQ9Qd0ST9DG8r+gJKdWO137EdUy0XXNKYscgM04/YPNfUMMi1xAHGdOMrn/B0vf&#10;bt9bxKsSX6SXGCki4ZL6w9d+/6Pf/+oP31B/+N4fDv3+J8QoC4K1xhVQd2+g0ncvdAcXH8k7c6fp&#10;J4eUvmmIWrNra3XbMFLBwONQmZyVDjgugKzaN7qCvmTjdQTqaiuDmqAPAnS4uN3psljnEYWf2WSW&#10;5zmkKOTGk/RiNs1jD1I8lBvr/CumJQqbEltwQ4Qn2zvnwzikeDgSuim95EJERwiF2hLP8iyPBWcZ&#10;yT0YVnBZ4mkavsFCgeVLVcViT7gY9tBAqCPtwHTg7LtVBweDFitd7UAAqwdjwkOCTaPtF4xaMGWJ&#10;3ecNsQwj8VqBiLPxZBJcHINJfplBYM8zq/MMURSgSuwxGrY3Pjo/cHXmGsRe8ijD4yTHWcFsUZ3j&#10;wwhuPo/jqcfnu/gNAAD//wMAUEsDBBQABgAIAAAAIQD3XjKm3QAAAAkBAAAPAAAAZHJzL2Rvd25y&#10;ZXYueG1sTI9LT8MwEITvSPwHa5G4UTsp4RHiVBUPiQMXSrhv4yWOiO0odpv037Oc4Lgzo9lvqs3i&#10;BnGkKfbBa8hWCgT5Npjedxqaj5erOxAxoTc4BE8aThRhU5+fVViaMPt3Ou5SJ7jExxI12JTGUsrY&#10;WnIYV2Ekz95XmBwmPqdOmglnLneDzJW6kQ57zx8sjvRoqf3eHZyGlMw2OzXPLr5+Lm9Ps1VtgY3W&#10;lxfL9gFEoiX9heEXn9GhZqZ9OHgTxaChuL3nJOs5T2L/ulAs7DXk63UGsq7k/wX1DwAAAP//AwBQ&#10;SwECLQAUAAYACAAAACEAtoM4kv4AAADhAQAAEwAAAAAAAAAAAAAAAAAAAAAAW0NvbnRlbnRfVHlw&#10;ZXNdLnhtbFBLAQItABQABgAIAAAAIQA4/SH/1gAAAJQBAAALAAAAAAAAAAAAAAAAAC8BAABfcmVs&#10;cy8ucmVsc1BLAQItABQABgAIAAAAIQCtksLxLAIAAAYEAAAOAAAAAAAAAAAAAAAAAC4CAABkcnMv&#10;ZTJvRG9jLnhtbFBLAQItABQABgAIAAAAIQD3XjKm3QAAAAkBAAAPAAAAAAAAAAAAAAAAAIYEAABk&#10;cnMvZG93bnJldi54bWxQSwUGAAAAAAQABADzAAAAkAUAAAAA&#10;" filled="f" stroked="f">
                      <v:textbox style="mso-fit-shape-to-text:t">
                        <w:txbxContent>
                          <w:p w:rsidR="00831356" w:rsidRDefault="00831356"/>
                          <w:tbl>
                            <w:tblPr>
                              <w:tblStyle w:val="a3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414"/>
                            </w:tblGrid>
                            <w:tr w:rsidR="00831356" w:rsidTr="006E654D">
                              <w:tc>
                                <w:tcPr>
                                  <w:tcW w:w="2267" w:type="dxa"/>
                                </w:tcPr>
                                <w:p w:rsidR="00831356" w:rsidRPr="00D97FD5" w:rsidRDefault="0083135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7FD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※１　兼務公園全数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831356" w:rsidRDefault="00831356" w:rsidP="001C67C9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831356" w:rsidRDefault="00831356"/>
                        </w:txbxContent>
                      </v:textbox>
                    </v:shape>
                  </w:pict>
                </mc:Fallback>
              </mc:AlternateContent>
            </w:r>
            <w:r w:rsidRPr="007812E4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C07" w:rsidRPr="00B96546" w:rsidRDefault="00780C07" w:rsidP="00780C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312E8" w:rsidRPr="00683BE4" w:rsidRDefault="003312E8" w:rsidP="00683BE4">
      <w:pPr>
        <w:spacing w:line="28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83BE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ご記入・返信の際のお願い</w:t>
      </w:r>
    </w:p>
    <w:p w:rsidR="003312E8" w:rsidRPr="00683BE4" w:rsidRDefault="003312E8" w:rsidP="00683BE4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683BE4">
        <w:rPr>
          <w:rFonts w:ascii="HG丸ｺﾞｼｯｸM-PRO" w:eastAsia="HG丸ｺﾞｼｯｸM-PRO" w:hAnsi="HG丸ｺﾞｼｯｸM-PRO" w:hint="eastAsia"/>
          <w:sz w:val="20"/>
          <w:szCs w:val="20"/>
        </w:rPr>
        <w:t>(1)現任の会長様（もしくは責任者の方）がご記入ください。</w:t>
      </w:r>
    </w:p>
    <w:p w:rsidR="003312E8" w:rsidRPr="00683BE4" w:rsidRDefault="003312E8" w:rsidP="00683BE4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683BE4">
        <w:rPr>
          <w:rFonts w:ascii="HG丸ｺﾞｼｯｸM-PRO" w:eastAsia="HG丸ｺﾞｼｯｸM-PRO" w:hAnsi="HG丸ｺﾞｼｯｸM-PRO" w:hint="eastAsia"/>
          <w:sz w:val="20"/>
          <w:szCs w:val="20"/>
        </w:rPr>
        <w:t>(2)</w:t>
      </w:r>
      <w:r w:rsidRPr="00683BE4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申請期限月日は、必ずお守り下さい。新年度に入ってからの、物品支援の申込みはできません。</w:t>
      </w:r>
    </w:p>
    <w:p w:rsidR="003312E8" w:rsidRPr="00683BE4" w:rsidRDefault="003312E8" w:rsidP="003312E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83BE4">
        <w:rPr>
          <w:rFonts w:ascii="HG丸ｺﾞｼｯｸM-PRO" w:eastAsia="HG丸ｺﾞｼｯｸM-PRO" w:hAnsi="HG丸ｺﾞｼｯｸM-PRO" w:hint="eastAsia"/>
          <w:b/>
          <w:sz w:val="20"/>
          <w:szCs w:val="20"/>
        </w:rPr>
        <w:t>■当てはまる項目の「□」に「レ」を記入してください。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7457"/>
      </w:tblGrid>
      <w:tr w:rsidR="003312E8" w:rsidRPr="007812E4" w:rsidTr="006E654D">
        <w:tc>
          <w:tcPr>
            <w:tcW w:w="3170" w:type="dxa"/>
            <w:shd w:val="clear" w:color="auto" w:fill="BFBFBF"/>
          </w:tcPr>
          <w:p w:rsidR="003312E8" w:rsidRPr="007812E4" w:rsidRDefault="003312E8" w:rsidP="00970A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22"/>
              </w:rPr>
              <w:t>活動頻度</w:t>
            </w:r>
          </w:p>
        </w:tc>
        <w:tc>
          <w:tcPr>
            <w:tcW w:w="7457" w:type="dxa"/>
            <w:shd w:val="clear" w:color="auto" w:fill="auto"/>
          </w:tcPr>
          <w:p w:rsidR="003312E8" w:rsidRPr="007812E4" w:rsidRDefault="003312E8" w:rsidP="00970A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□年　□月　□週　　</w:t>
            </w:r>
            <w:r w:rsidRPr="007812E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回程度</w:t>
            </w:r>
          </w:p>
        </w:tc>
      </w:tr>
      <w:tr w:rsidR="003312E8" w:rsidRPr="007812E4" w:rsidTr="006E654D">
        <w:tc>
          <w:tcPr>
            <w:tcW w:w="3170" w:type="dxa"/>
            <w:shd w:val="clear" w:color="auto" w:fill="BFBFBF"/>
          </w:tcPr>
          <w:p w:rsidR="003312E8" w:rsidRPr="007812E4" w:rsidRDefault="003312E8" w:rsidP="00970A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22"/>
              </w:rPr>
              <w:t>活動参加者数（１回当たり）</w:t>
            </w:r>
          </w:p>
        </w:tc>
        <w:tc>
          <w:tcPr>
            <w:tcW w:w="7457" w:type="dxa"/>
            <w:shd w:val="clear" w:color="auto" w:fill="auto"/>
          </w:tcPr>
          <w:p w:rsidR="003312E8" w:rsidRPr="007812E4" w:rsidRDefault="003312E8" w:rsidP="00970A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22"/>
              </w:rPr>
              <w:t>□：1人～5人　　　□：6人～10人　　　□：11人以上</w:t>
            </w:r>
          </w:p>
        </w:tc>
      </w:tr>
    </w:tbl>
    <w:p w:rsidR="000965C8" w:rsidRPr="007812E4" w:rsidRDefault="000965C8" w:rsidP="000965C8">
      <w:pPr>
        <w:spacing w:line="10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3312E8" w:rsidRPr="00683BE4" w:rsidRDefault="003312E8" w:rsidP="003312E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83BE4">
        <w:rPr>
          <w:rFonts w:ascii="HG丸ｺﾞｼｯｸM-PRO" w:eastAsia="HG丸ｺﾞｼｯｸM-PRO" w:hAnsi="HG丸ｺﾞｼｯｸM-PRO" w:hint="eastAsia"/>
          <w:b/>
          <w:sz w:val="20"/>
          <w:szCs w:val="20"/>
        </w:rPr>
        <w:t>■希望する物品について「申請数量」をご記入ください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51"/>
        <w:gridCol w:w="1043"/>
        <w:gridCol w:w="992"/>
        <w:gridCol w:w="1134"/>
        <w:gridCol w:w="4678"/>
      </w:tblGrid>
      <w:tr w:rsidR="00F75D41" w:rsidRPr="00970A24" w:rsidTr="006E654D">
        <w:tc>
          <w:tcPr>
            <w:tcW w:w="529" w:type="dxa"/>
            <w:shd w:val="clear" w:color="auto" w:fill="BFBFBF"/>
            <w:vAlign w:val="center"/>
          </w:tcPr>
          <w:p w:rsidR="00F75D41" w:rsidRPr="00D269BD" w:rsidRDefault="00F75D41" w:rsidP="00970A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5D41" w:rsidRPr="00D269BD" w:rsidRDefault="00F75D41" w:rsidP="00970A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おそうじ道具等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6E654D" w:rsidRPr="006E654D" w:rsidRDefault="00F75D41" w:rsidP="006E654D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color w:val="FF0000"/>
                <w:sz w:val="12"/>
                <w:szCs w:val="12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2"/>
                <w:szCs w:val="12"/>
              </w:rPr>
              <w:t>ポイント</w:t>
            </w:r>
            <w:r w:rsidR="006E654D" w:rsidRPr="006E654D">
              <w:rPr>
                <w:rFonts w:ascii="HG丸ｺﾞｼｯｸM-PRO" w:eastAsia="HG丸ｺﾞｼｯｸM-PRO" w:hAnsi="HG丸ｺﾞｼｯｸM-PRO" w:hint="eastAsia"/>
                <w:color w:val="FF0000"/>
                <w:sz w:val="12"/>
                <w:szCs w:val="12"/>
              </w:rPr>
              <w:t>単価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5D41" w:rsidRPr="00D269BD" w:rsidRDefault="00F75D41" w:rsidP="00970A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申請数量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</w:tcPr>
          <w:p w:rsidR="00F75D41" w:rsidRPr="006E654D" w:rsidRDefault="001A5428" w:rsidP="00970A2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ポイント数</w:t>
            </w: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F75D41" w:rsidRPr="00D269BD" w:rsidRDefault="00F75D41" w:rsidP="00970A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      容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取手付ごみ袋：清掃用</w:t>
            </w:r>
          </w:p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（20㍑、20枚入り）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D41" w:rsidRPr="00667A10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67A1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パック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6E65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サイズ</w:t>
            </w: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ﾞ：50㎝×65㎝　・色：透明</w:t>
            </w:r>
          </w:p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・主な用途：日常清掃ゴミ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ごみ袋：一般用</w:t>
            </w:r>
          </w:p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（45㍑、10枚入り）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D41" w:rsidRPr="00667A10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67A1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パック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6E65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サイズ</w:t>
            </w: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ﾞ：65㎝×80㎝　・色：黄色</w:t>
            </w:r>
          </w:p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・主な用途：剪定枝、刈り草など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ごみ袋：落葉用</w:t>
            </w:r>
          </w:p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（70㍑、10枚入り）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２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D41" w:rsidRPr="00667A10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67A1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パック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・サイズ：80㎝×90㎝　・色：黄色</w:t>
            </w:r>
          </w:p>
          <w:p w:rsidR="00F75D41" w:rsidRPr="00D269BD" w:rsidRDefault="00F75D41" w:rsidP="00D269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・主な用途：落ち葉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軍手（12双入り）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２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D41" w:rsidRPr="00667A10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67A1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パック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970A2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5D41" w:rsidRPr="00D269BD" w:rsidRDefault="00F75D41" w:rsidP="00D269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・一般的な軍手　※洗濯をして再利用してください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てみ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２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・ちりとりや少量の物の運搬に使えます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竹箒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３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・掃除をする時に使用します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竹熊手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３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・草刈や落葉かきをする時に使用します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8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小熊手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１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・全長70ｃｍ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うすカマ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４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・全長33ｃｍ　・ステンレス製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10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小カマ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３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・全長24ｃｍ　・ステンレス製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11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長柄　窓付きホー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1A5428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・立ったままで、除草作業ができます</w:t>
            </w:r>
          </w:p>
        </w:tc>
      </w:tr>
      <w:tr w:rsidR="00F75D41" w:rsidRPr="00970A24" w:rsidTr="006E654D">
        <w:tc>
          <w:tcPr>
            <w:tcW w:w="529" w:type="dxa"/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ごみ取り用トング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３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5D41" w:rsidRPr="00D269BD" w:rsidRDefault="00F75D41" w:rsidP="00970A2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0B05E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F75D41" w:rsidRPr="00D269BD" w:rsidRDefault="00D269BD" w:rsidP="000B05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0710AA8" wp14:editId="7BB296BC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199390</wp:posOffset>
                      </wp:positionV>
                      <wp:extent cx="1138687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68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356" w:rsidRPr="00D269BD" w:rsidRDefault="00831356" w:rsidP="00FB53C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269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〇</w:t>
                                  </w:r>
                                  <w:r w:rsidRPr="00D269B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印をつけて</w:t>
                                  </w:r>
                                </w:p>
                                <w:p w:rsidR="00831356" w:rsidRPr="00D269BD" w:rsidRDefault="00831356" w:rsidP="00FB53C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269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く</w:t>
                                  </w:r>
                                  <w:r w:rsidRPr="00D269B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10AA8" id="_x0000_s1027" type="#_x0000_t202" style="position:absolute;left:0;text-align:left;margin-left:158pt;margin-top:15.7pt;width:89.65pt;height:110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VkLgIAAA0EAAAOAAAAZHJzL2Uyb0RvYy54bWysU0uOEzEQ3SNxB8t70h+STKaVzmiYIQhp&#10;+EgDB3Dc7rSFf9hOusMykRCH4AqINefpi1B2ZzIR7BC9sOwu16t6r57nV50UaMus41qVOBulGDFF&#10;dcXVusQfPyyfzTBynqiKCK1YiXfM4avF0yfz1hQs140WFbMIQJQrWlPixntTJImjDZPEjbRhCoK1&#10;tpJ4ONp1UlnSAroUSZ6m06TVtjJWU+Yc/L0dgngR8euaUf+urh3zSJQYevNxtXFdhTVZzEmxtsQ0&#10;nB7bIP/QhSRcQdET1C3xBG0s/wtKcmq107UfUS0TXdecssgB2GTpH2zuG2JY5ALiOHOSyf0/WPp2&#10;+94iXpU4zy4wUkTCkPrD137/o9//6g/fUH/43h8O/f4nnFEeBGuNKyDv3kCm717oDgYfyTtzp+kn&#10;h5S+aYhas2trddswUkHDWchMzlIHHBdAVu0bXUFdsvE6AnW1lUFN0AcBOgxudxoW6zyioWT2fDad&#10;Qc8UYtk4HU/zOM6EFA/pxjr/immJwqbEFtwQ4cn2zvnQDikeroRqSi+5ENERQqG2xJeTfBITziKS&#10;ezCs4LLEszR8g4UCy5eqismecDHsoYBQR9qB6cDZd6suSh41CZKsdLUDHawe/AnvCTaNtl8wasGb&#10;JXafN8QyjMRrBVpeZuNxMHM8jCcXQBzZ88jqPEIUBagSe4yG7Y2PDyBQduYaNF/yqMZjJ8eWwXNR&#10;pOP7CKY+P8dbj6948RsAAP//AwBQSwMEFAAGAAgAAAAhAJQLsUHeAAAACgEAAA8AAABkcnMvZG93&#10;bnJldi54bWxMj81OwzAQhO9IvIO1SNyok7SJIMSpKn4kDlwo4b6NlzgiXkex26Rvj3uC26xmNPtN&#10;tV3sIE40+d6xgnSVgCBune65U9B8vt7dg/ABWePgmBScycO2vr6qsNRu5g867UMnYgn7EhWYEMZS&#10;St8asuhXbiSO3rebLIZ4Tp3UE86x3A4yS5JCWuw5fjA40pOh9md/tApC0Lv03LxY//a1vD/PJmlz&#10;bJS6vVl2jyACLeEvDBf8iA51ZDq4I2svBgXrtIhbwkVsQMTA5iFfgzgoyPKsAFlX8v+E+hcAAP//&#10;AwBQSwECLQAUAAYACAAAACEAtoM4kv4AAADhAQAAEwAAAAAAAAAAAAAAAAAAAAAAW0NvbnRlbnRf&#10;VHlwZXNdLnhtbFBLAQItABQABgAIAAAAIQA4/SH/1gAAAJQBAAALAAAAAAAAAAAAAAAAAC8BAABf&#10;cmVscy8ucmVsc1BLAQItABQABgAIAAAAIQCR16VkLgIAAA0EAAAOAAAAAAAAAAAAAAAAAC4CAABk&#10;cnMvZTJvRG9jLnhtbFBLAQItABQABgAIAAAAIQCUC7FB3gAAAAoBAAAPAAAAAAAAAAAAAAAAAIgE&#10;AABkcnMvZG93bnJldi54bWxQSwUGAAAAAAQABADzAAAAkwUAAAAA&#10;" filled="f" stroked="f">
                      <v:textbox style="mso-fit-shape-to-text:t">
                        <w:txbxContent>
                          <w:p w:rsidR="00831356" w:rsidRPr="00D269BD" w:rsidRDefault="00831356" w:rsidP="00FB53C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269B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D269B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印をつけて</w:t>
                            </w:r>
                          </w:p>
                          <w:p w:rsidR="00831356" w:rsidRPr="00D269BD" w:rsidRDefault="00831356" w:rsidP="00FB53C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269B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Pr="00D269B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D41"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・長さ75ｃｍ・ステンレス製</w:t>
            </w:r>
          </w:p>
        </w:tc>
      </w:tr>
      <w:tr w:rsidR="00F75D41" w:rsidRPr="00970A24" w:rsidTr="006E654D">
        <w:trPr>
          <w:trHeight w:val="509"/>
        </w:trPr>
        <w:tc>
          <w:tcPr>
            <w:tcW w:w="529" w:type="dxa"/>
            <w:shd w:val="clear" w:color="auto" w:fill="auto"/>
            <w:vAlign w:val="center"/>
          </w:tcPr>
          <w:p w:rsidR="00F75D41" w:rsidRPr="00D269BD" w:rsidRDefault="00F75D41" w:rsidP="003C13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5D41" w:rsidRPr="00D269BD" w:rsidRDefault="00F75D41" w:rsidP="00E17D7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夏場の飲み物</w:t>
            </w:r>
          </w:p>
          <w:p w:rsidR="00F75D41" w:rsidRPr="00D269BD" w:rsidRDefault="00F75D41" w:rsidP="00E17D7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（1箱24本入り）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5D41" w:rsidRPr="006E654D" w:rsidRDefault="00F75D41" w:rsidP="00F75D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９</w:t>
            </w:r>
          </w:p>
          <w:p w:rsidR="00F75D41" w:rsidRPr="006E654D" w:rsidRDefault="00F75D41" w:rsidP="00F75D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5D41" w:rsidRPr="00D269BD" w:rsidRDefault="00F75D41" w:rsidP="00FB53C7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箱　　　　　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5D41" w:rsidRPr="00D269BD" w:rsidRDefault="00F75D41" w:rsidP="003C13F4">
            <w:pPr>
              <w:spacing w:line="26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F75D41" w:rsidRPr="00D269BD" w:rsidRDefault="00F75D41" w:rsidP="003C13F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D4DA3FC" wp14:editId="7698AD6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32972</wp:posOffset>
                      </wp:positionV>
                      <wp:extent cx="66351" cy="284672"/>
                      <wp:effectExtent l="0" t="0" r="29210" b="2032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51" cy="284672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1428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46.7pt;margin-top:2.6pt;width:5.2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31jAIAAGAFAAAOAAAAZHJzL2Uyb0RvYy54bWysVM1uEzEQviPxDpbvdJOQpiXqpgqtipCq&#10;NqJFPbteO2vJa5uxk0249dwDBx6BMycuvE/hPRh7d5OIVkIgLvaM53/mGx8drypNlgK8sian/b0e&#10;JcJwWygzz+n767MXh5T4wEzBtDUip2vh6fHk+bOj2o3FwJZWFwIIOjF+XLucliG4cZZ5XoqK+T3r&#10;hEGhtFCxgCzMswJYjd4rnQ16vVFWWygcWC68x9fTRkgnyb+UgodLKb0IROcUcwvphHTexjObHLHx&#10;HJgrFW/TYP+QRcWUwaAbV6csMLIA9chVpThYb2XY47bKrJSKi1QDVtPv/VbNVcmcSLVgc7zbtMn/&#10;P7f8YjkDogqcHSWGVTiin5++/fj+9eHu/uHuy8PdZ9KPTaqdH6PulZtBy3kkY8UrCVW8sRaySo1d&#10;bxorVoFwfByNXu6jf46SweFwdDCILrOtrQMf3ghbkUjkFNS8DK+B8Vg8G7PluQ+NQacYn7WJp7da&#10;FWdK68RE2IgTDWTJcOBhlXLHQDtayEXLLFbU1JCosNai8fpOSGwIZt1P0RMUtz4Z58KEzq82qB3N&#10;JGawMez92bDVj6YiwfRvjDcWKbI1YWNcKWPhqejbVshGv+tAU3dswa0t1ogFsM2SeMfPFI7jnPkw&#10;Y4BbgfuDmx4u8ZDa1jm1LUVJaeHjU+9RH8GKUkpq3LKc+g8LBoIS/dYgjF/1h8O4lokZ7h8MkIFd&#10;ye2uxCyqE4tzRShhdomM+kF3pARb3eCHMI1RUcQMx9g55QE65iQ0249fChfTaVLDVXQsnJsrx7up&#10;R6Bdr24YuBaTAbF8YbuNfATKRjfOw9jpIlipEmK3fW37jWuckN9+OfGf2OWT1vZjnPwCAAD//wMA&#10;UEsDBBQABgAIAAAAIQCnNvph3QAAAAgBAAAPAAAAZHJzL2Rvd25yZXYueG1sTI/BTsMwEETvSPyD&#10;tUhcUGsnKRUNcSqEaC+cCEiImxMvSUS8jmKnDX/PcoLjaEYzb4r94gZxwin0njQkawUCqfG2p1bD&#10;2+thdQciREPWDJ5QwzcG2JeXF4XJrT/TC56q2AouoZAbDV2MYy5laDp0Jqz9iMTep5+ciSynVtrJ&#10;nLncDTJVaiud6YkXOjPiY4fNVzU7DbsY3aGqk+Pzhzk+3ViHm+R91vr6anm4BxFxiX9h+MVndCiZ&#10;qfYz2SAGDeku23BUw20Kgv1MZXylZq0UyLKQ/w+UPwAAAP//AwBQSwECLQAUAAYACAAAACEAtoM4&#10;kv4AAADhAQAAEwAAAAAAAAAAAAAAAAAAAAAAW0NvbnRlbnRfVHlwZXNdLnhtbFBLAQItABQABgAI&#10;AAAAIQA4/SH/1gAAAJQBAAALAAAAAAAAAAAAAAAAAC8BAABfcmVscy8ucmVsc1BLAQItABQABgAI&#10;AAAAIQDaWV31jAIAAGAFAAAOAAAAAAAAAAAAAAAAAC4CAABkcnMvZTJvRG9jLnhtbFBLAQItABQA&#10;BgAIAAAAIQCnNvph3QAAAAgBAAAPAAAAAAAAAAAAAAAAAOYEAABkcnMvZG93bnJldi54bWxQSwUG&#10;AAAAAAQABADzAAAA8AUAAAAA&#10;" adj="420" strokecolor="black [3213]" strokeweight=".5pt">
                      <v:stroke joinstyle="miter"/>
                    </v:shape>
                  </w:pict>
                </mc:Fallback>
              </mc:AlternateContent>
            </w: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・お茶（アルミ缶）　</w:t>
            </w:r>
          </w:p>
          <w:p w:rsidR="00F75D41" w:rsidRPr="00D269BD" w:rsidRDefault="00F75D41" w:rsidP="00FB53C7">
            <w:pPr>
              <w:spacing w:line="260" w:lineRule="exact"/>
              <w:rPr>
                <w:rFonts w:ascii="HG丸ｺﾞｼｯｸM-PRO" w:eastAsia="HG丸ｺﾞｼｯｸM-PRO" w:hAnsi="HG丸ｺﾞｼｯｸM-PRO"/>
                <w:color w:val="8DB3E2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・スポーツドリンク　アルミ缶）　</w:t>
            </w:r>
          </w:p>
        </w:tc>
      </w:tr>
      <w:tr w:rsidR="001A5428" w:rsidRPr="00970A24" w:rsidTr="006E654D">
        <w:trPr>
          <w:trHeight w:val="280"/>
        </w:trPr>
        <w:tc>
          <w:tcPr>
            <w:tcW w:w="529" w:type="dxa"/>
            <w:shd w:val="clear" w:color="auto" w:fill="auto"/>
            <w:vAlign w:val="center"/>
          </w:tcPr>
          <w:p w:rsidR="001A5428" w:rsidRPr="00D269BD" w:rsidRDefault="001A5428" w:rsidP="003C13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428" w:rsidRPr="00D269BD" w:rsidRDefault="001A5428" w:rsidP="00E17D7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腕章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5428" w:rsidRPr="006E654D" w:rsidRDefault="001A5428" w:rsidP="00D269B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428" w:rsidRPr="00D269BD" w:rsidRDefault="001A5428" w:rsidP="00D269BD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A5428" w:rsidRPr="00D269BD" w:rsidRDefault="001A5428" w:rsidP="003C13F4">
            <w:pPr>
              <w:spacing w:line="26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1A5428" w:rsidRPr="00D269BD" w:rsidRDefault="001A5428" w:rsidP="006E654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・愛護会のＰＲや作業中に使用・光を反射します</w:t>
            </w:r>
          </w:p>
        </w:tc>
      </w:tr>
      <w:tr w:rsidR="001A5428" w:rsidRPr="00970A24" w:rsidTr="006E654D">
        <w:trPr>
          <w:trHeight w:val="302"/>
        </w:trPr>
        <w:tc>
          <w:tcPr>
            <w:tcW w:w="529" w:type="dxa"/>
            <w:shd w:val="clear" w:color="auto" w:fill="auto"/>
            <w:vAlign w:val="center"/>
          </w:tcPr>
          <w:p w:rsidR="001A5428" w:rsidRPr="00D269BD" w:rsidRDefault="001A5428" w:rsidP="003C13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428" w:rsidRPr="00D269BD" w:rsidRDefault="001A5428" w:rsidP="00E17D7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帽子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5428" w:rsidRPr="006E654D" w:rsidRDefault="001A5428" w:rsidP="00D269B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３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428" w:rsidRPr="00D269BD" w:rsidRDefault="001A5428" w:rsidP="00D269BD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1A5428" w:rsidRPr="00D269BD" w:rsidRDefault="001A5428" w:rsidP="003C13F4">
            <w:pPr>
              <w:spacing w:line="26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1A5428" w:rsidRPr="00D269BD" w:rsidRDefault="001A5428" w:rsidP="006E654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・公園愛護会の文字入りの帽子です</w:t>
            </w:r>
          </w:p>
        </w:tc>
      </w:tr>
      <w:tr w:rsidR="001A5428" w:rsidRPr="00970A24" w:rsidTr="006E654D">
        <w:trPr>
          <w:trHeight w:val="509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428" w:rsidRPr="00D269BD" w:rsidRDefault="001A5428" w:rsidP="003C13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428" w:rsidRPr="00D269BD" w:rsidRDefault="001A5428" w:rsidP="00E17D7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活動中看板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5428" w:rsidRPr="006E654D" w:rsidRDefault="00D269BD" w:rsidP="00D269B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428" w:rsidRPr="00D269BD" w:rsidRDefault="00D269BD" w:rsidP="00D269BD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1A5428" w:rsidRPr="00D269BD" w:rsidRDefault="001A5428" w:rsidP="003C13F4">
            <w:pPr>
              <w:spacing w:line="26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1A5428" w:rsidRPr="00D269BD" w:rsidRDefault="00D269BD" w:rsidP="003C13F4">
            <w:pPr>
              <w:spacing w:line="26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・持ち運び式、高さ65㎝</w:t>
            </w:r>
          </w:p>
          <w:p w:rsidR="00D269BD" w:rsidRPr="00D269BD" w:rsidRDefault="00D269BD" w:rsidP="003C13F4">
            <w:pPr>
              <w:spacing w:line="26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D269B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・原則として1愛護会に1基</w:t>
            </w:r>
          </w:p>
        </w:tc>
      </w:tr>
      <w:tr w:rsidR="001A5428" w:rsidRPr="00970A24" w:rsidTr="006E654D">
        <w:trPr>
          <w:trHeight w:val="388"/>
        </w:trPr>
        <w:tc>
          <w:tcPr>
            <w:tcW w:w="52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A5428" w:rsidRPr="00970A24" w:rsidRDefault="001A5428" w:rsidP="003C13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428" w:rsidRPr="00970A24" w:rsidRDefault="001A5428" w:rsidP="00E17D7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ポイント合計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1A5428" w:rsidRDefault="001A5428" w:rsidP="00F75D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1A5428" w:rsidRDefault="001A5428" w:rsidP="00FB53C7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428" w:rsidRDefault="001A5428" w:rsidP="003C13F4">
            <w:pPr>
              <w:spacing w:line="260" w:lineRule="exac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1A5428" w:rsidRPr="001A5428" w:rsidRDefault="001A5428" w:rsidP="005F4270">
            <w:pPr>
              <w:spacing w:line="260" w:lineRule="exac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6E654D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6"/>
                <w:szCs w:val="16"/>
              </w:rPr>
              <w:t>ポイント単価に申請数量をかけたポイント数を合計し、合計が</w:t>
            </w:r>
            <w:r w:rsidR="00667A10" w:rsidRPr="006E654D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6"/>
                <w:szCs w:val="16"/>
              </w:rPr>
              <w:t>おおよそ</w:t>
            </w:r>
            <w:r w:rsidR="005F4270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6"/>
                <w:szCs w:val="16"/>
              </w:rPr>
              <w:t>1公園</w:t>
            </w:r>
            <w:r w:rsidRPr="006E654D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6"/>
                <w:szCs w:val="16"/>
              </w:rPr>
              <w:t>56ポイント以下になるようにお願いします。</w:t>
            </w:r>
          </w:p>
        </w:tc>
      </w:tr>
    </w:tbl>
    <w:p w:rsidR="00C60E99" w:rsidRPr="000B05E9" w:rsidRDefault="000B05E9" w:rsidP="003312E8">
      <w:pPr>
        <w:rPr>
          <w:rFonts w:ascii="HG丸ｺﾞｼｯｸM-PRO" w:eastAsia="HG丸ｺﾞｼｯｸM-PRO" w:hAnsi="HG丸ｺﾞｼｯｸM-PRO"/>
          <w:b/>
          <w:sz w:val="22"/>
        </w:rPr>
      </w:pPr>
      <w:r w:rsidRPr="000B05E9">
        <w:rPr>
          <w:rFonts w:ascii="ＭＳ 明朝" w:hAnsi="ＭＳ 明朝" w:cs="ＭＳ 明朝" w:hint="eastAsia"/>
          <w:b/>
          <w:sz w:val="22"/>
        </w:rPr>
        <w:t>●</w:t>
      </w:r>
      <w:r w:rsidR="00FB53C7" w:rsidRPr="000B05E9">
        <w:rPr>
          <w:rFonts w:ascii="HG丸ｺﾞｼｯｸM-PRO" w:eastAsia="HG丸ｺﾞｼｯｸM-PRO" w:hAnsi="HG丸ｺﾞｼｯｸM-PRO" w:hint="eastAsia"/>
          <w:b/>
          <w:sz w:val="22"/>
        </w:rPr>
        <w:t>予算の上限がありますので、予算オーバーになった場合は調整させていただきます</w:t>
      </w:r>
      <w:r w:rsidR="00C60E99" w:rsidRPr="000B05E9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63"/>
        <w:gridCol w:w="6241"/>
        <w:gridCol w:w="1319"/>
      </w:tblGrid>
      <w:tr w:rsidR="003312E8" w:rsidRPr="00970A24" w:rsidTr="00D269BD">
        <w:trPr>
          <w:trHeight w:val="237"/>
        </w:trPr>
        <w:tc>
          <w:tcPr>
            <w:tcW w:w="533" w:type="dxa"/>
            <w:shd w:val="clear" w:color="auto" w:fill="BFBFBF"/>
            <w:vAlign w:val="center"/>
          </w:tcPr>
          <w:p w:rsidR="003312E8" w:rsidRPr="007812E4" w:rsidRDefault="003312E8" w:rsidP="00970A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2363" w:type="dxa"/>
            <w:shd w:val="clear" w:color="auto" w:fill="BFBFBF"/>
            <w:vAlign w:val="center"/>
          </w:tcPr>
          <w:p w:rsidR="003312E8" w:rsidRPr="007812E4" w:rsidRDefault="003312E8" w:rsidP="00970A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PRグッズ</w:t>
            </w:r>
          </w:p>
        </w:tc>
        <w:tc>
          <w:tcPr>
            <w:tcW w:w="6241" w:type="dxa"/>
            <w:shd w:val="clear" w:color="auto" w:fill="BFBFBF"/>
            <w:vAlign w:val="center"/>
          </w:tcPr>
          <w:p w:rsidR="003312E8" w:rsidRPr="007812E4" w:rsidRDefault="003312E8" w:rsidP="00970A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      容</w:t>
            </w:r>
          </w:p>
        </w:tc>
        <w:tc>
          <w:tcPr>
            <w:tcW w:w="1319" w:type="dxa"/>
            <w:shd w:val="clear" w:color="auto" w:fill="BFBFBF"/>
            <w:vAlign w:val="center"/>
          </w:tcPr>
          <w:p w:rsidR="003312E8" w:rsidRPr="000B05E9" w:rsidRDefault="000B05E9" w:rsidP="007812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05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希望個数</w:t>
            </w:r>
          </w:p>
        </w:tc>
      </w:tr>
      <w:tr w:rsidR="00D269BD" w:rsidRPr="00970A24" w:rsidTr="00667A10">
        <w:trPr>
          <w:trHeight w:val="143"/>
        </w:trPr>
        <w:tc>
          <w:tcPr>
            <w:tcW w:w="533" w:type="dxa"/>
            <w:shd w:val="clear" w:color="auto" w:fill="auto"/>
          </w:tcPr>
          <w:p w:rsidR="00D269BD" w:rsidRPr="007812E4" w:rsidRDefault="00D269BD" w:rsidP="003312E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:rsidR="00D269BD" w:rsidRPr="007812E4" w:rsidRDefault="00D269BD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愛護会PRチラシ</w:t>
            </w:r>
          </w:p>
        </w:tc>
        <w:tc>
          <w:tcPr>
            <w:tcW w:w="6241" w:type="dxa"/>
            <w:shd w:val="clear" w:color="auto" w:fill="auto"/>
          </w:tcPr>
          <w:p w:rsidR="00D269BD" w:rsidRPr="007812E4" w:rsidRDefault="00D269BD" w:rsidP="00970A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●愛護会を宣伝するチラシです　●A４裏表</w:t>
            </w:r>
            <w:r w:rsidR="00667A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1319" w:type="dxa"/>
            <w:shd w:val="clear" w:color="auto" w:fill="auto"/>
          </w:tcPr>
          <w:p w:rsidR="00D269BD" w:rsidRPr="00970A24" w:rsidRDefault="00D269BD" w:rsidP="003312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67A10" w:rsidRPr="00970A24" w:rsidTr="00D269BD">
        <w:trPr>
          <w:trHeight w:val="143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667A10" w:rsidRPr="007812E4" w:rsidRDefault="00667A10" w:rsidP="00667A1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667A10" w:rsidRPr="007812E4" w:rsidRDefault="00667A10" w:rsidP="00667A1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愛護会PRポスター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auto"/>
          </w:tcPr>
          <w:p w:rsidR="00667A10" w:rsidRPr="007812E4" w:rsidRDefault="00667A10" w:rsidP="00667A1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12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●愛護会を宣伝する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ポスター</w:t>
            </w:r>
            <w:r w:rsidRPr="007812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です　●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A3表のみ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667A10" w:rsidRPr="00970A24" w:rsidRDefault="00667A10" w:rsidP="00667A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312E8" w:rsidRDefault="003312E8" w:rsidP="00FE797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312E8" w:rsidRPr="00970A24" w:rsidTr="00970A24">
        <w:tc>
          <w:tcPr>
            <w:tcW w:w="10664" w:type="dxa"/>
            <w:shd w:val="clear" w:color="auto" w:fill="BFBFBF"/>
          </w:tcPr>
          <w:p w:rsidR="003312E8" w:rsidRPr="00970A24" w:rsidRDefault="00FE797A" w:rsidP="003312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A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【注意】</w:t>
            </w:r>
          </w:p>
        </w:tc>
      </w:tr>
      <w:tr w:rsidR="003312E8" w:rsidRPr="00C60E99" w:rsidTr="005B70B1">
        <w:trPr>
          <w:trHeight w:val="2262"/>
        </w:trPr>
        <w:tc>
          <w:tcPr>
            <w:tcW w:w="10664" w:type="dxa"/>
            <w:shd w:val="clear" w:color="auto" w:fill="auto"/>
          </w:tcPr>
          <w:p w:rsidR="00FE797A" w:rsidRDefault="00FE797A" w:rsidP="00C60E9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１．本件は</w:t>
            </w:r>
            <w:r w:rsidR="00E17D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667A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C6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年度の支援申込書です。物品のお届けは</w:t>
            </w:r>
            <w:r w:rsidR="00E17D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667A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C6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年6月～7月中旬になる予定です。</w:t>
            </w:r>
          </w:p>
          <w:p w:rsidR="007812E4" w:rsidRPr="00C60E99" w:rsidRDefault="007812E4" w:rsidP="00C60E9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２．※1兼務公園がある場合は、公園全数を記入し物品支援は合計でご希望ください。</w:t>
            </w:r>
          </w:p>
          <w:p w:rsidR="00FE797A" w:rsidRPr="00C60E99" w:rsidRDefault="007812E4" w:rsidP="00C60E9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FE797A" w:rsidRPr="00C6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．支援申請数量が上限を超えている場合は、</w:t>
            </w:r>
            <w:r w:rsidR="00C6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栄土木</w:t>
            </w:r>
            <w:r w:rsidR="00FE797A" w:rsidRPr="00C6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事務所で調整させていただきます。</w:t>
            </w:r>
          </w:p>
          <w:p w:rsidR="00667A10" w:rsidRDefault="007812E4" w:rsidP="007812E4">
            <w:pPr>
              <w:spacing w:line="24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FE797A" w:rsidRPr="00C6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．物品を配送する際、愛護会長または配送先に指定した方の「配送先の氏名、住所、電話番号」を配送業者に提供します。</w:t>
            </w:r>
          </w:p>
          <w:p w:rsidR="00FE797A" w:rsidRPr="00C60E99" w:rsidRDefault="00FE797A" w:rsidP="00667A10">
            <w:pPr>
              <w:spacing w:line="240" w:lineRule="exact"/>
              <w:ind w:leftChars="100" w:left="39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この配送以外の目的で、個人情報を第三者に提供することはありません。</w:t>
            </w:r>
          </w:p>
          <w:p w:rsidR="007812E4" w:rsidRDefault="007812E4" w:rsidP="007812E4">
            <w:pPr>
              <w:spacing w:line="24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FE797A" w:rsidRPr="00C6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配送先は3月中に「お届け確認書」をお送りして確認します。配送先を会長宅にした場合で、</w:t>
            </w:r>
            <w:r w:rsidR="00667A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年度に会長が変更された場合は、</w:t>
            </w:r>
            <w:r w:rsidR="00667A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年度分の「会長等変更届」をもとに配送先を自動変更しますので、物品支援の内容を</w:t>
            </w:r>
            <w:r w:rsidR="00667A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年度の会長や担当者に必ず引き継いでください。</w:t>
            </w:r>
          </w:p>
          <w:p w:rsidR="003312E8" w:rsidRPr="00C60E99" w:rsidRDefault="007812E4" w:rsidP="00C60E9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６．</w:t>
            </w:r>
            <w:r w:rsidR="00FE797A" w:rsidRPr="00C6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配送の日時指定はできません</w:t>
            </w:r>
            <w:r w:rsidR="005B70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ので、ご了承ください</w:t>
            </w:r>
            <w:r w:rsidR="00FE797A" w:rsidRPr="00C6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</w:tbl>
    <w:p w:rsidR="00017BB5" w:rsidRPr="00924E70" w:rsidRDefault="00017BB5" w:rsidP="00566BD3">
      <w:pPr>
        <w:spacing w:line="24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017BB5" w:rsidRPr="00924E70" w:rsidSect="00502863"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56" w:rsidRDefault="00831356" w:rsidP="00181597">
      <w:r>
        <w:separator/>
      </w:r>
    </w:p>
  </w:endnote>
  <w:endnote w:type="continuationSeparator" w:id="0">
    <w:p w:rsidR="00831356" w:rsidRDefault="00831356" w:rsidP="001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56" w:rsidRDefault="00831356" w:rsidP="00181597">
      <w:r>
        <w:separator/>
      </w:r>
    </w:p>
  </w:footnote>
  <w:footnote w:type="continuationSeparator" w:id="0">
    <w:p w:rsidR="00831356" w:rsidRDefault="00831356" w:rsidP="001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E1C33"/>
    <w:multiLevelType w:val="hybridMultilevel"/>
    <w:tmpl w:val="09B23A5A"/>
    <w:lvl w:ilvl="0" w:tplc="13144D68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E8"/>
    <w:rsid w:val="00017BB5"/>
    <w:rsid w:val="00057C3C"/>
    <w:rsid w:val="00065A28"/>
    <w:rsid w:val="000965C8"/>
    <w:rsid w:val="000B05E9"/>
    <w:rsid w:val="00181597"/>
    <w:rsid w:val="00193ED2"/>
    <w:rsid w:val="001A5428"/>
    <w:rsid w:val="001C67C9"/>
    <w:rsid w:val="00260950"/>
    <w:rsid w:val="00292567"/>
    <w:rsid w:val="002B3537"/>
    <w:rsid w:val="002C28F7"/>
    <w:rsid w:val="003312E8"/>
    <w:rsid w:val="00341122"/>
    <w:rsid w:val="00344DF7"/>
    <w:rsid w:val="00346855"/>
    <w:rsid w:val="003C13F4"/>
    <w:rsid w:val="00407EC6"/>
    <w:rsid w:val="00426E2E"/>
    <w:rsid w:val="00432016"/>
    <w:rsid w:val="0043220B"/>
    <w:rsid w:val="0045316C"/>
    <w:rsid w:val="00465067"/>
    <w:rsid w:val="0048110C"/>
    <w:rsid w:val="00502863"/>
    <w:rsid w:val="005143B6"/>
    <w:rsid w:val="00566BD3"/>
    <w:rsid w:val="00587764"/>
    <w:rsid w:val="005938A8"/>
    <w:rsid w:val="005B70B1"/>
    <w:rsid w:val="005F4270"/>
    <w:rsid w:val="00667A10"/>
    <w:rsid w:val="00673942"/>
    <w:rsid w:val="0067411D"/>
    <w:rsid w:val="00677FFD"/>
    <w:rsid w:val="00683BE4"/>
    <w:rsid w:val="006929E3"/>
    <w:rsid w:val="006B7EF6"/>
    <w:rsid w:val="006E654D"/>
    <w:rsid w:val="00721323"/>
    <w:rsid w:val="00731D74"/>
    <w:rsid w:val="00754372"/>
    <w:rsid w:val="00780C07"/>
    <w:rsid w:val="007812E4"/>
    <w:rsid w:val="007A3AE4"/>
    <w:rsid w:val="007C4577"/>
    <w:rsid w:val="007D3379"/>
    <w:rsid w:val="007D4EFA"/>
    <w:rsid w:val="00831356"/>
    <w:rsid w:val="00867ABD"/>
    <w:rsid w:val="0088058D"/>
    <w:rsid w:val="00924E70"/>
    <w:rsid w:val="00940E1F"/>
    <w:rsid w:val="00970A24"/>
    <w:rsid w:val="009D6511"/>
    <w:rsid w:val="009F2CC8"/>
    <w:rsid w:val="00A91280"/>
    <w:rsid w:val="00AC17B4"/>
    <w:rsid w:val="00AF4D7B"/>
    <w:rsid w:val="00AF66A4"/>
    <w:rsid w:val="00B15591"/>
    <w:rsid w:val="00B26A94"/>
    <w:rsid w:val="00B3601A"/>
    <w:rsid w:val="00B96546"/>
    <w:rsid w:val="00BF31FB"/>
    <w:rsid w:val="00C36FD8"/>
    <w:rsid w:val="00C60E99"/>
    <w:rsid w:val="00CA6176"/>
    <w:rsid w:val="00CB6A66"/>
    <w:rsid w:val="00D23418"/>
    <w:rsid w:val="00D269BD"/>
    <w:rsid w:val="00D90CCD"/>
    <w:rsid w:val="00D95308"/>
    <w:rsid w:val="00D97FD5"/>
    <w:rsid w:val="00DB1423"/>
    <w:rsid w:val="00DE516D"/>
    <w:rsid w:val="00E17D70"/>
    <w:rsid w:val="00E31596"/>
    <w:rsid w:val="00E87591"/>
    <w:rsid w:val="00ED1941"/>
    <w:rsid w:val="00F51776"/>
    <w:rsid w:val="00F75D41"/>
    <w:rsid w:val="00FA19D7"/>
    <w:rsid w:val="00FB2D99"/>
    <w:rsid w:val="00FB53C7"/>
    <w:rsid w:val="00FC2895"/>
    <w:rsid w:val="00FD25CA"/>
    <w:rsid w:val="00FD4640"/>
    <w:rsid w:val="00FE765D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C188917"/>
  <w15:docId w15:val="{57E87455-4BBE-4AD8-9CBF-F7E9AF9D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22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19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A19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159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81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1597"/>
    <w:rPr>
      <w:kern w:val="2"/>
      <w:sz w:val="21"/>
      <w:szCs w:val="22"/>
    </w:rPr>
  </w:style>
  <w:style w:type="paragraph" w:styleId="aa">
    <w:name w:val="Title"/>
    <w:basedOn w:val="a"/>
    <w:next w:val="a"/>
    <w:link w:val="ab"/>
    <w:uiPriority w:val="10"/>
    <w:qFormat/>
    <w:rsid w:val="002C28F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C28F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No Spacing"/>
    <w:uiPriority w:val="1"/>
    <w:qFormat/>
    <w:rsid w:val="009D651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D293-5797-4402-9C77-BD97FF4A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</dc:creator>
  <cp:lastModifiedBy>五十嵐 比呂美</cp:lastModifiedBy>
  <cp:revision>11</cp:revision>
  <cp:lastPrinted>2023-10-23T02:17:00Z</cp:lastPrinted>
  <dcterms:created xsi:type="dcterms:W3CDTF">2022-12-28T00:01:00Z</dcterms:created>
  <dcterms:modified xsi:type="dcterms:W3CDTF">2024-03-07T00:31:00Z</dcterms:modified>
</cp:coreProperties>
</file>