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C6" w:rsidRDefault="001330ED" w:rsidP="000527CF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514850" cy="457200"/>
                <wp:effectExtent l="8255" t="8890" r="10795" b="10160"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27CF" w:rsidRPr="000527CF" w:rsidRDefault="000527CF" w:rsidP="000527C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527C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口座振替払依頼書の記入方法について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355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">
                <v:textbox inset="5.85pt,.7pt,5.85pt,.7pt">
                  <w:txbxContent>
                    <w:p w:rsidR="000527CF" w:rsidRPr="000527CF" w:rsidRDefault="000527CF" w:rsidP="000527C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527C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口座振替払依頼書の記入方法について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527CF" w:rsidRDefault="001330ED" w:rsidP="000527CF">
      <w:pPr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133985</wp:posOffset>
                </wp:positionV>
                <wp:extent cx="737870" cy="876300"/>
                <wp:effectExtent l="8255" t="9525" r="6350" b="9525"/>
                <wp:wrapNone/>
                <wp:docPr id="2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C61" w:rsidRDefault="00366C61" w:rsidP="00C65193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dstrike/>
                              </w:rPr>
                            </w:pPr>
                          </w:p>
                          <w:p w:rsidR="00C65193" w:rsidRDefault="00366C61" w:rsidP="00C65193">
                            <w:pPr>
                              <w:spacing w:line="240" w:lineRule="exact"/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 w:rsidRPr="00366C61">
                              <w:rPr>
                                <w:rFonts w:hint="eastAsia"/>
                                <w:bdr w:val="single" w:sz="4" w:space="0" w:color="auto"/>
                              </w:rPr>
                              <w:t>訂正例</w:t>
                            </w:r>
                          </w:p>
                          <w:p w:rsidR="00C65193" w:rsidRDefault="00C65193" w:rsidP="00C65193">
                            <w:pPr>
                              <w:spacing w:line="240" w:lineRule="exact"/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  <w:p w:rsidR="00C65193" w:rsidRDefault="00C65193" w:rsidP="00C65193">
                            <w:pPr>
                              <w:spacing w:line="240" w:lineRule="exact"/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０１２</w:t>
                            </w:r>
                          </w:p>
                          <w:p w:rsidR="00C65193" w:rsidRDefault="00C65193" w:rsidP="00C65193">
                            <w:pPr>
                              <w:spacing w:line="240" w:lineRule="exact"/>
                              <w:ind w:firstLineChars="100" w:firstLine="210"/>
                              <w:rPr>
                                <w:rFonts w:hint="eastAsia"/>
                                <w:dstrike/>
                              </w:rPr>
                            </w:pPr>
                            <w:r>
                              <w:rPr>
                                <w:rFonts w:hint="eastAsia"/>
                                <w:dstrike/>
                              </w:rPr>
                              <w:t>１２３</w:t>
                            </w:r>
                          </w:p>
                          <w:p w:rsidR="00366C61" w:rsidRPr="00366C61" w:rsidRDefault="00366C61" w:rsidP="00C65193">
                            <w:pPr>
                              <w:spacing w:line="480" w:lineRule="auto"/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7" type="#_x0000_t202" style="position:absolute;left:0;text-align:left;margin-left:461.9pt;margin-top:10.55pt;width:58.1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">
                <v:textbox inset="5.85pt,.7pt,5.85pt,.7pt">
                  <w:txbxContent>
                    <w:p w:rsidR="00366C61" w:rsidRDefault="00366C61" w:rsidP="00C65193">
                      <w:pPr>
                        <w:spacing w:line="240" w:lineRule="exact"/>
                        <w:jc w:val="center"/>
                        <w:rPr>
                          <w:rFonts w:hint="eastAsia"/>
                          <w:dstrike/>
                        </w:rPr>
                      </w:pPr>
                    </w:p>
                    <w:p w:rsidR="00C65193" w:rsidRDefault="00366C61" w:rsidP="00C65193">
                      <w:pPr>
                        <w:spacing w:line="240" w:lineRule="exact"/>
                        <w:jc w:val="center"/>
                        <w:rPr>
                          <w:bdr w:val="single" w:sz="4" w:space="0" w:color="auto"/>
                        </w:rPr>
                      </w:pPr>
                      <w:r w:rsidRPr="00366C61">
                        <w:rPr>
                          <w:rFonts w:hint="eastAsia"/>
                          <w:bdr w:val="single" w:sz="4" w:space="0" w:color="auto"/>
                        </w:rPr>
                        <w:t>訂正例</w:t>
                      </w:r>
                    </w:p>
                    <w:p w:rsidR="00C65193" w:rsidRDefault="00C65193" w:rsidP="00C65193">
                      <w:pPr>
                        <w:spacing w:line="240" w:lineRule="exact"/>
                        <w:jc w:val="center"/>
                        <w:rPr>
                          <w:bdr w:val="single" w:sz="4" w:space="0" w:color="auto"/>
                        </w:rPr>
                      </w:pPr>
                    </w:p>
                    <w:p w:rsidR="00C65193" w:rsidRDefault="00C65193" w:rsidP="00C65193">
                      <w:pPr>
                        <w:spacing w:line="240" w:lineRule="exac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０１２</w:t>
                      </w:r>
                    </w:p>
                    <w:p w:rsidR="00C65193" w:rsidRDefault="00C65193" w:rsidP="00C65193">
                      <w:pPr>
                        <w:spacing w:line="240" w:lineRule="exact"/>
                        <w:ind w:firstLineChars="100" w:firstLine="210"/>
                        <w:rPr>
                          <w:rFonts w:hint="eastAsia"/>
                          <w:dstrike/>
                        </w:rPr>
                      </w:pPr>
                      <w:r>
                        <w:rPr>
                          <w:rFonts w:hint="eastAsia"/>
                          <w:dstrike/>
                        </w:rPr>
                        <w:t>１２３</w:t>
                      </w:r>
                    </w:p>
                    <w:p w:rsidR="00366C61" w:rsidRPr="00366C61" w:rsidRDefault="00366C61" w:rsidP="00C65193">
                      <w:pPr>
                        <w:spacing w:line="480" w:lineRule="auto"/>
                        <w:jc w:val="center"/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639560" cy="1224280"/>
                <wp:effectExtent l="9525" t="13970" r="8890" b="9525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224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7CF" w:rsidRPr="004A4EE7" w:rsidRDefault="000527CF" w:rsidP="000527CF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</w:pPr>
                            <w:r w:rsidRPr="004A4EE7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記入にあたっての注意点</w:t>
                            </w:r>
                          </w:p>
                          <w:p w:rsidR="000527CF" w:rsidRPr="00CD1D87" w:rsidRDefault="000527CF" w:rsidP="000527C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・訂正する場合は、修正液などを使用せず、該当部分に二重線を引き、</w:t>
                            </w:r>
                            <w:r w:rsidR="00C65193"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訂正して</w:t>
                            </w:r>
                            <w:r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:rsidR="00C65193" w:rsidRPr="00CD1D87" w:rsidRDefault="00C65193" w:rsidP="000527CF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wave"/>
                              </w:rPr>
                              <w:t>委任欄に関わる訂正の場合のみ、二重線の上に訂正印(委任欄に押印した</w:t>
                            </w:r>
                            <w:r w:rsidR="00CD1D87"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wave"/>
                              </w:rPr>
                              <w:t>印鑑と同じもの)が必要</w:t>
                            </w:r>
                            <w:r w:rsidR="00CD1D87"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:rsidR="00CD1D87" w:rsidRDefault="000527CF" w:rsidP="000527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・複数の愛護会の会長を兼務されている方は、お手数ですが</w:t>
                            </w:r>
                            <w:r w:rsidR="00366C61" w:rsidRPr="00CD1D8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CD1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愛護会ごとに「公園愛護会費口座振替</w:t>
                            </w:r>
                          </w:p>
                          <w:p w:rsidR="000527CF" w:rsidRPr="00CD1D87" w:rsidRDefault="000527CF" w:rsidP="000527C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D1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払依頼書」を提出してください。(通帳のコピーは１部で結構です。）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522.8pt;height: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" fillcolor="yellow">
                <v:textbox inset="5.85pt,.7pt,5.85pt,.7pt">
                  <w:txbxContent>
                    <w:p w:rsidR="000527CF" w:rsidRPr="004A4EE7" w:rsidRDefault="000527CF" w:rsidP="000527CF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</w:pPr>
                      <w:r w:rsidRPr="004A4EE7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記入にあたっての注意点</w:t>
                      </w:r>
                    </w:p>
                    <w:p w:rsidR="000527CF" w:rsidRPr="00CD1D87" w:rsidRDefault="000527CF" w:rsidP="000527C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・訂正する場合は、修正液などを使用せず、該当部分に二重線を引き、</w:t>
                      </w:r>
                      <w:r w:rsidR="00C65193"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訂正して</w:t>
                      </w:r>
                      <w:r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ください。</w:t>
                      </w:r>
                    </w:p>
                    <w:p w:rsidR="00C65193" w:rsidRPr="00CD1D87" w:rsidRDefault="00C65193" w:rsidP="000527C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wave"/>
                        </w:rPr>
                        <w:t>委任欄に関わる訂正の場合のみ、二重線の上に訂正印(委任欄に押印した</w:t>
                      </w:r>
                      <w:r w:rsidR="00CD1D87"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wave"/>
                        </w:rPr>
                        <w:t>印鑑と同じもの)が必要</w:t>
                      </w:r>
                      <w:r w:rsidR="00CD1D87"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です。</w:t>
                      </w:r>
                    </w:p>
                    <w:p w:rsidR="00CD1D87" w:rsidRDefault="000527CF" w:rsidP="000527CF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  <w:u w:val="double"/>
                        </w:rPr>
                      </w:pPr>
                      <w:r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・複数の愛護会の会長を兼務されている方は、お手数ですが</w:t>
                      </w:r>
                      <w:r w:rsidR="00366C61" w:rsidRPr="00CD1D8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Pr="00CD1D8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  <w:u w:val="double"/>
                        </w:rPr>
                        <w:t>愛護会ごとに「公園愛護会費口座振替</w:t>
                      </w:r>
                    </w:p>
                    <w:p w:rsidR="000527CF" w:rsidRPr="00CD1D87" w:rsidRDefault="000527CF" w:rsidP="000527C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D1D8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  <w:u w:val="double"/>
                        </w:rPr>
                        <w:t>払依頼書」を提出してください。(通帳のコピーは１部で結構です。）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7CF" w:rsidRPr="000527CF" w:rsidRDefault="001330ED" w:rsidP="000527C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1189355</wp:posOffset>
                </wp:positionV>
                <wp:extent cx="515620" cy="491490"/>
                <wp:effectExtent l="0" t="0" r="635" b="0"/>
                <wp:wrapNone/>
                <wp:docPr id="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EEC" w:rsidRPr="0090210B" w:rsidRDefault="00554C21" w:rsidP="00554C2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0210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left:0;text-align:left;margin-left:303.6pt;margin-top:93.65pt;width:40.6pt;height:38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3ouwIAAL8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" filled="f" stroked="f">
                <v:textbox inset="5.85pt,.7pt,5.85pt,.7pt">
                  <w:txbxContent>
                    <w:p w:rsidR="00CC6EEC" w:rsidRPr="0090210B" w:rsidRDefault="00554C21" w:rsidP="00554C2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0210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1111885</wp:posOffset>
                </wp:positionV>
                <wp:extent cx="2388870" cy="515620"/>
                <wp:effectExtent l="9525" t="15875" r="11430" b="11430"/>
                <wp:wrapNone/>
                <wp:docPr id="2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515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D49" w:rsidRPr="002F3014" w:rsidRDefault="00BB6D49" w:rsidP="00BB6D4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0" style="position:absolute;left:0;text-align:left;margin-left:334.5pt;margin-top:87.55pt;width:188.1pt;height:40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" filled="f" strokeweight="1.5pt">
                <v:textbox inset="5.85pt,.7pt,5.85pt,.7pt">
                  <w:txbxContent>
                    <w:p w:rsidR="00BB6D49" w:rsidRPr="002F3014" w:rsidRDefault="00BB6D49" w:rsidP="00BB6D4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819785</wp:posOffset>
                </wp:positionV>
                <wp:extent cx="2228850" cy="311150"/>
                <wp:effectExtent l="9525" t="9525" r="9525" b="12700"/>
                <wp:wrapNone/>
                <wp:docPr id="2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11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6D49" w:rsidRDefault="00BB6D49" w:rsidP="00BB6D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1" style="position:absolute;left:0;text-align:left;margin-left:324.75pt;margin-top:64.55pt;width:175.5pt;height:2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" filled="f" strokeweight="1.5pt">
                <v:textbox inset="5.85pt,.7pt,5.85pt,.7pt">
                  <w:txbxContent>
                    <w:p w:rsidR="00BB6D49" w:rsidRDefault="00BB6D49" w:rsidP="00BB6D49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599440</wp:posOffset>
                </wp:positionV>
                <wp:extent cx="1412875" cy="199390"/>
                <wp:effectExtent l="9525" t="17780" r="15875" b="11430"/>
                <wp:wrapNone/>
                <wp:docPr id="2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1993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7CF" w:rsidRDefault="000527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2" style="position:absolute;left:0;text-align:left;margin-left:409.5pt;margin-top:47.2pt;width:111.25pt;height:15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" filled="f" strokeweight="1.5pt">
                <v:textbox inset="5.85pt,.7pt,5.85pt,.7pt">
                  <w:txbxContent>
                    <w:p w:rsidR="000527CF" w:rsidRDefault="000527CF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534035</wp:posOffset>
                </wp:positionV>
                <wp:extent cx="441325" cy="313690"/>
                <wp:effectExtent l="0" t="0" r="0" b="635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FFF" w:rsidRPr="00D82FFF" w:rsidRDefault="00D82F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2F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421.35pt;margin-top:42.05pt;width:34.75pt;height:24.7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" stroked="f">
                <v:textbox>
                  <w:txbxContent>
                    <w:p w:rsidR="00D82FFF" w:rsidRPr="00D82FFF" w:rsidRDefault="00D82FFF">
                      <w:pPr>
                        <w:rPr>
                          <w:sz w:val="16"/>
                          <w:szCs w:val="16"/>
                        </w:rPr>
                      </w:pPr>
                      <w:r w:rsidRPr="00D82FFF"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3591560</wp:posOffset>
                </wp:positionV>
                <wp:extent cx="2551430" cy="2540635"/>
                <wp:effectExtent l="17145" t="9525" r="12700" b="1206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254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F5" w:rsidRPr="000A79E5" w:rsidRDefault="003219F5" w:rsidP="00E615EB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【振込先口座欄】</w:t>
                            </w:r>
                          </w:p>
                          <w:p w:rsidR="003219F5" w:rsidRPr="000A79E5" w:rsidRDefault="003219F5" w:rsidP="004A4EE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各欄は、預金通帳に記載されているとおりご記入下さい。</w:t>
                            </w:r>
                          </w:p>
                          <w:p w:rsidR="003219F5" w:rsidRPr="000A79E5" w:rsidRDefault="003219F5" w:rsidP="004A4EE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金融機関名、口座番号、口座名義人</w:t>
                            </w: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が確認できる通帳の内側のページ</w:t>
                            </w:r>
                            <w:r w:rsidR="00C65193"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（カタカナ</w:t>
                            </w:r>
                            <w:r w:rsidR="00C65193" w:rsidRPr="00084646"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  <w:t>明記</w:t>
                            </w:r>
                            <w:r w:rsidR="00C65193"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の</w:t>
                            </w:r>
                            <w:r w:rsidR="00C65193" w:rsidRPr="00084646"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  <w:t>部分）</w:t>
                            </w: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をコピー</w:t>
                            </w: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して添付してください。</w:t>
                            </w:r>
                          </w:p>
                          <w:p w:rsidR="00BB6D49" w:rsidRPr="000A79E5" w:rsidRDefault="003219F5" w:rsidP="004A4EE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ゆうちょ銀行は振込み用の店名・口座番号が、通帳の記号・番号とは異なりますのでご注意ください。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.6pt;margin-top:282.8pt;width:200.9pt;height:20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" strokeweight="1.5pt">
                <v:textbox inset="5.85pt,.7pt,5.85pt,.7pt">
                  <w:txbxContent>
                    <w:p w:rsidR="003219F5" w:rsidRPr="000A79E5" w:rsidRDefault="003219F5" w:rsidP="00E615EB">
                      <w:pPr>
                        <w:numPr>
                          <w:ilvl w:val="0"/>
                          <w:numId w:val="20"/>
                        </w:num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【振込先口座欄】</w:t>
                      </w:r>
                    </w:p>
                    <w:p w:rsidR="003219F5" w:rsidRPr="000A79E5" w:rsidRDefault="003219F5" w:rsidP="004A4EE7">
                      <w:pPr>
                        <w:ind w:firstLineChars="100" w:firstLine="220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各欄は、預金通帳に記載されているとおりご記入下さい。</w:t>
                      </w:r>
                    </w:p>
                    <w:p w:rsidR="003219F5" w:rsidRPr="000A79E5" w:rsidRDefault="003219F5" w:rsidP="004A4EE7">
                      <w:pPr>
                        <w:ind w:firstLineChars="100" w:firstLine="220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金融機関名、口座番号、口座名義人</w:t>
                      </w:r>
                      <w:r w:rsidRPr="0008464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が確認できる通帳の内側のページ</w:t>
                      </w:r>
                      <w:r w:rsidR="00C65193" w:rsidRPr="0008464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（カタカナ</w:t>
                      </w:r>
                      <w:r w:rsidR="00C65193" w:rsidRPr="00084646"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  <w:t>明記</w:t>
                      </w:r>
                      <w:r w:rsidR="00C65193" w:rsidRPr="0008464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の</w:t>
                      </w:r>
                      <w:r w:rsidR="00C65193" w:rsidRPr="00084646"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  <w:t>部分）</w:t>
                      </w:r>
                      <w:r w:rsidRPr="0008464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をコピー</w:t>
                      </w: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して添付してください。</w:t>
                      </w:r>
                    </w:p>
                    <w:p w:rsidR="00BB6D49" w:rsidRPr="000A79E5" w:rsidRDefault="003219F5" w:rsidP="004A4EE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ゆうちょ銀行は振込み用の店名・口座番号が、通帳の記号・番号とは異なりますのでご注意ください。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2595245</wp:posOffset>
                </wp:positionV>
                <wp:extent cx="2551430" cy="847090"/>
                <wp:effectExtent l="17145" t="13335" r="12700" b="1587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D49" w:rsidRPr="00084646" w:rsidRDefault="00BB6D49" w:rsidP="00E615EB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【会長</w:t>
                            </w:r>
                            <w:r w:rsidR="002F3014"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住所、氏名</w:t>
                            </w: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】</w:t>
                            </w:r>
                          </w:p>
                          <w:p w:rsidR="00BB6D49" w:rsidRPr="00084646" w:rsidRDefault="00DA5794" w:rsidP="00DA579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公園愛護会長</w:t>
                            </w:r>
                            <w:r w:rsidR="002F3014" w:rsidRPr="000846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の住所と</w:t>
                            </w:r>
                            <w:r w:rsidRPr="0008464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記名をお願いします。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.6pt;margin-top:204.35pt;width:200.9pt;height:6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" strokeweight="1.5pt">
                <v:textbox inset="5.85pt,.7pt,5.85pt,.7pt">
                  <w:txbxContent>
                    <w:p w:rsidR="00BB6D49" w:rsidRPr="00084646" w:rsidRDefault="00BB6D49" w:rsidP="00E615EB">
                      <w:pPr>
                        <w:numPr>
                          <w:ilvl w:val="0"/>
                          <w:numId w:val="16"/>
                        </w:num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846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【会長</w:t>
                      </w:r>
                      <w:r w:rsidR="002F3014" w:rsidRPr="000846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住所、氏名</w:t>
                      </w:r>
                      <w:r w:rsidRPr="000846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】</w:t>
                      </w:r>
                    </w:p>
                    <w:p w:rsidR="00BB6D49" w:rsidRPr="00084646" w:rsidRDefault="00DA5794" w:rsidP="00DA579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846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公園愛護会長</w:t>
                      </w:r>
                      <w:r w:rsidR="002F3014" w:rsidRPr="000846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の住所と</w:t>
                      </w:r>
                      <w:r w:rsidRPr="00084646">
                        <w:rPr>
                          <w:rFonts w:ascii="ＭＳ ゴシック" w:eastAsia="ＭＳ ゴシック" w:hAnsi="ＭＳ ゴシック"/>
                          <w:sz w:val="22"/>
                        </w:rPr>
                        <w:t>記名をお願いします。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1241425</wp:posOffset>
                </wp:positionV>
                <wp:extent cx="2108200" cy="1357630"/>
                <wp:effectExtent l="15875" t="97790" r="28575" b="2095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8200" cy="1357630"/>
                        </a:xfrm>
                        <a:prstGeom prst="bentConnector3">
                          <a:avLst>
                            <a:gd name="adj1" fmla="val 1611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5D8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8" o:spid="_x0000_s1026" type="#_x0000_t34" style="position:absolute;left:0;text-align:left;margin-left:201.5pt;margin-top:97.75pt;width:166pt;height:106.9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" adj="3480" strokeweight="2.25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1229360</wp:posOffset>
                </wp:positionV>
                <wp:extent cx="276225" cy="175260"/>
                <wp:effectExtent l="0" t="0" r="0" b="0"/>
                <wp:wrapNone/>
                <wp:docPr id="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A407" id="Rectangle 65" o:spid="_x0000_s1026" style="position:absolute;left:0;text-align:left;margin-left:482.25pt;margin-top:96.8pt;width:21.75pt;height:13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" stroked="f">
                <v:textbox inset="5.85pt,.7pt,5.85pt,.7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1193165</wp:posOffset>
                </wp:positionV>
                <wp:extent cx="304800" cy="226695"/>
                <wp:effectExtent l="0" t="1905" r="1905" b="0"/>
                <wp:wrapNone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743DB" id="Rectangle 64" o:spid="_x0000_s1026" style="position:absolute;left:0;text-align:left;margin-left:479.1pt;margin-top:93.95pt;width:24pt;height:1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162560</wp:posOffset>
            </wp:positionV>
            <wp:extent cx="4080510" cy="5772150"/>
            <wp:effectExtent l="19050" t="19050" r="0" b="0"/>
            <wp:wrapNone/>
            <wp:docPr id="63" name="図 63" descr="栄区用口座振替払依頼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栄区用口座振替払依頼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577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6438265</wp:posOffset>
                </wp:positionH>
                <wp:positionV relativeFrom="paragraph">
                  <wp:posOffset>2791460</wp:posOffset>
                </wp:positionV>
                <wp:extent cx="515620" cy="491490"/>
                <wp:effectExtent l="0" t="0" r="0" b="381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EEC" w:rsidRPr="0090210B" w:rsidRDefault="00554C21" w:rsidP="00554C2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0210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6" type="#_x0000_t202" style="position:absolute;left:0;text-align:left;margin-left:506.95pt;margin-top:219.8pt;width:40.6pt;height:3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" filled="f" stroked="f">
                <v:textbox inset="5.85pt,.7pt,5.85pt,.7pt">
                  <w:txbxContent>
                    <w:p w:rsidR="00CC6EEC" w:rsidRPr="0090210B" w:rsidRDefault="00554C21" w:rsidP="00554C2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0210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1627505</wp:posOffset>
                </wp:positionV>
                <wp:extent cx="3214370" cy="1888490"/>
                <wp:effectExtent l="17780" t="17145" r="15875" b="18415"/>
                <wp:wrapNone/>
                <wp:docPr id="1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4370" cy="18884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2D48" w:rsidRDefault="009A2D48" w:rsidP="009A2D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37" style="position:absolute;left:0;text-align:left;margin-left:266.9pt;margin-top:128.15pt;width:253.1pt;height:14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" filled="f" strokeweight="1.5pt">
                <v:textbox inset="5.85pt,.7pt,5.85pt,.7pt">
                  <w:txbxContent>
                    <w:p w:rsidR="009A2D48" w:rsidRDefault="009A2D48" w:rsidP="009A2D48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3689985</wp:posOffset>
                </wp:positionV>
                <wp:extent cx="3632200" cy="1606550"/>
                <wp:effectExtent l="19050" t="22225" r="25400" b="19050"/>
                <wp:wrapNone/>
                <wp:docPr id="1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1606550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6EEC" w:rsidRDefault="00CC6EEC" w:rsidP="00CC6E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38" style="position:absolute;left:0;text-align:left;margin-left:246.75pt;margin-top:290.55pt;width:286pt;height:12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" filled="f" strokeweight="3pt">
                <v:stroke linestyle="thinThin"/>
                <v:textbox inset="5.85pt,.7pt,5.85pt,.7pt">
                  <w:txbxContent>
                    <w:p w:rsidR="00CC6EEC" w:rsidRDefault="00CC6EEC" w:rsidP="00CC6EEC"/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701675</wp:posOffset>
                </wp:positionV>
                <wp:extent cx="515620" cy="49149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9" w:rsidRPr="0090210B" w:rsidRDefault="00554C21" w:rsidP="00554C2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0210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296.15pt;margin-top:55.25pt;width:40.6pt;height:3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MyugIAAMA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" filled="f" stroked="f">
                <v:textbox inset="5.85pt,.7pt,5.85pt,.7pt">
                  <w:txbxContent>
                    <w:p w:rsidR="00BB6D49" w:rsidRPr="0090210B" w:rsidRDefault="00554C21" w:rsidP="00554C2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0210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334010</wp:posOffset>
                </wp:positionV>
                <wp:extent cx="2621280" cy="314325"/>
                <wp:effectExtent l="15875" t="19050" r="29845" b="9525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1280" cy="314325"/>
                        </a:xfrm>
                        <a:prstGeom prst="bentConnector3">
                          <a:avLst>
                            <a:gd name="adj1" fmla="val 4055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468F" id="AutoShape 8" o:spid="_x0000_s1026" type="#_x0000_t34" style="position:absolute;left:0;text-align:left;margin-left:201.5pt;margin-top:26.3pt;width:206.4pt;height:2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" adj="8759" strokeweight="2.25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210185</wp:posOffset>
                </wp:positionV>
                <wp:extent cx="611505" cy="491490"/>
                <wp:effectExtent l="0" t="0" r="1270" b="381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7CF" w:rsidRPr="0090210B" w:rsidRDefault="00554C21" w:rsidP="00554C2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0210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475.25pt;margin-top:16.55pt;width:48.15pt;height:38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H4uQIAAL8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" filled="f" stroked="f">
                <v:textbox inset="5.85pt,.7pt,5.85pt,.7pt">
                  <w:txbxContent>
                    <w:p w:rsidR="000527CF" w:rsidRPr="0090210B" w:rsidRDefault="00554C21" w:rsidP="00554C2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0210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5296535</wp:posOffset>
                </wp:positionV>
                <wp:extent cx="515620" cy="491490"/>
                <wp:effectExtent l="4445" t="0" r="3810" b="381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D49" w:rsidRPr="0090210B" w:rsidRDefault="00554C21" w:rsidP="00554C2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0210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265.85pt;margin-top:417.05pt;width:40.6pt;height:3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sRug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" filled="f" stroked="f">
                <v:textbox inset="5.85pt,.7pt,5.85pt,.7pt">
                  <w:txbxContent>
                    <w:p w:rsidR="00BB6D49" w:rsidRPr="0090210B" w:rsidRDefault="00554C21" w:rsidP="00554C2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0210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4561205</wp:posOffset>
                </wp:positionV>
                <wp:extent cx="515620" cy="491490"/>
                <wp:effectExtent l="0" t="0" r="0" b="0"/>
                <wp:wrapNone/>
                <wp:docPr id="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D48" w:rsidRPr="0090210B" w:rsidRDefault="009A2D48" w:rsidP="00554C21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285.65pt;margin-top:359.15pt;width:40.6pt;height:3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UHuQIAAMA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" filled="f" stroked="f">
                <v:textbox inset="5.85pt,.7pt,5.85pt,.7pt">
                  <w:txbxContent>
                    <w:p w:rsidR="009A2D48" w:rsidRPr="0090210B" w:rsidRDefault="009A2D48" w:rsidP="00554C21">
                      <w:pPr>
                        <w:numPr>
                          <w:ilvl w:val="0"/>
                          <w:numId w:val="12"/>
                        </w:num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722630</wp:posOffset>
                </wp:positionV>
                <wp:extent cx="817245" cy="789940"/>
                <wp:effectExtent l="15875" t="102870" r="24130" b="2159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7245" cy="789940"/>
                        </a:xfrm>
                        <a:prstGeom prst="bentConnector3">
                          <a:avLst>
                            <a:gd name="adj1" fmla="val 14995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662B" id="AutoShape 15" o:spid="_x0000_s1026" type="#_x0000_t34" style="position:absolute;left:0;text-align:left;margin-left:201.5pt;margin-top:56.9pt;width:64.35pt;height:62.2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" adj="3239" strokeweight="2.25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6257925</wp:posOffset>
                </wp:positionV>
                <wp:extent cx="3039110" cy="1896110"/>
                <wp:effectExtent l="26670" t="27940" r="20320" b="1905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896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EC" w:rsidRPr="000A79E5" w:rsidRDefault="00CC6EEC" w:rsidP="00E615EB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【通信欄】</w:t>
                            </w:r>
                          </w:p>
                          <w:p w:rsidR="00CC6EEC" w:rsidRPr="000A79E5" w:rsidRDefault="00CC6EEC" w:rsidP="00D34D03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口座名義人が公園愛護会名、会長氏名以外の場合で、口座名義人表記だけでは愛護会との関係がわかりにくい場合（例えば単なる個人名等）は、通信欄に、</w:t>
                            </w:r>
                          </w:p>
                          <w:p w:rsidR="004A4EE7" w:rsidRPr="000A79E5" w:rsidRDefault="00CC6EEC" w:rsidP="00CC6EE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・○○は前会長　</w:t>
                            </w:r>
                          </w:p>
                          <w:p w:rsidR="00CC6EEC" w:rsidRPr="000A79E5" w:rsidRDefault="00CC6EEC" w:rsidP="00CC6EE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・○○は愛護会会計担当</w:t>
                            </w:r>
                          </w:p>
                          <w:p w:rsidR="00B05034" w:rsidRPr="000A79E5" w:rsidRDefault="00CC6EEC" w:rsidP="00D34D03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など説明を付記してください。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3" type="#_x0000_t202" style="position:absolute;left:0;text-align:left;margin-left:284.1pt;margin-top:492.75pt;width:239.3pt;height:1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" fillcolor="yellow" strokeweight="3pt">
                <v:stroke linestyle="thinThin"/>
                <v:textbox inset="5.85pt,.7pt,5.85pt,.7pt">
                  <w:txbxContent>
                    <w:p w:rsidR="00CC6EEC" w:rsidRPr="000A79E5" w:rsidRDefault="00CC6EEC" w:rsidP="00E615EB">
                      <w:pPr>
                        <w:numPr>
                          <w:ilvl w:val="0"/>
                          <w:numId w:val="18"/>
                        </w:num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【通信欄】</w:t>
                      </w:r>
                    </w:p>
                    <w:p w:rsidR="00CC6EEC" w:rsidRPr="000A79E5" w:rsidRDefault="00CC6EEC" w:rsidP="00D34D03">
                      <w:pPr>
                        <w:ind w:firstLineChars="100" w:firstLine="241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口座名義人が公園愛護会名、会長氏名以外の場合で、口座名義人表記だけでは愛護会との関係がわかりにくい場合（例えば単なる個人名等）は、通信欄に、</w:t>
                      </w:r>
                    </w:p>
                    <w:p w:rsidR="004A4EE7" w:rsidRPr="000A79E5" w:rsidRDefault="00CC6EEC" w:rsidP="00CC6EE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・○○は前会長　</w:t>
                      </w:r>
                    </w:p>
                    <w:p w:rsidR="00CC6EEC" w:rsidRPr="000A79E5" w:rsidRDefault="00CC6EEC" w:rsidP="00CC6EE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・○○は愛護会会計担当</w:t>
                      </w:r>
                    </w:p>
                    <w:p w:rsidR="00B05034" w:rsidRPr="000A79E5" w:rsidRDefault="00CC6EEC" w:rsidP="00D34D03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など説明を付記してください。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6257925</wp:posOffset>
                </wp:positionV>
                <wp:extent cx="3425825" cy="1896110"/>
                <wp:effectExtent l="26670" t="27940" r="24130" b="1905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1896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F5" w:rsidRPr="00E615EB" w:rsidRDefault="003219F5" w:rsidP="00E615EB">
                            <w:pPr>
                              <w:numPr>
                                <w:ilvl w:val="0"/>
                                <w:numId w:val="19"/>
                              </w:numPr>
                              <w:spacing w:line="4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E615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【委任欄】</w:t>
                            </w:r>
                          </w:p>
                          <w:p w:rsidR="00E615EB" w:rsidRPr="00E615EB" w:rsidRDefault="00E615EB" w:rsidP="00E615E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w w:val="90"/>
                                <w:sz w:val="24"/>
                              </w:rPr>
                            </w:pPr>
                            <w:r w:rsidRPr="00E615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口座名義人が、○○公園愛護会 会長 ○○ ○○で、全て同一の場合は、記入を省略できます。</w:t>
                            </w:r>
                          </w:p>
                          <w:p w:rsidR="00E615EB" w:rsidRPr="00E615EB" w:rsidRDefault="00E615EB" w:rsidP="00E615EB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</w:pPr>
                            <w:r w:rsidRPr="00E615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その他の場合は必ずご記入ください。</w:t>
                            </w:r>
                          </w:p>
                          <w:p w:rsidR="003219F5" w:rsidRPr="00084646" w:rsidRDefault="003219F5" w:rsidP="00E615EB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</w:pP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押印は、【</w:t>
                            </w:r>
                            <w:r w:rsidR="00DA5794" w:rsidRPr="000846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公園愛護会長の</w:t>
                            </w:r>
                            <w:r w:rsidR="00DA5794" w:rsidRPr="0008464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  <w:t>認印</w:t>
                            </w:r>
                            <w:r w:rsidRPr="000846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】</w:t>
                            </w:r>
                            <w:r w:rsidR="002F3014" w:rsidRPr="000846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（シャチハタ不可）</w:t>
                            </w:r>
                            <w:r w:rsidR="00DA5794" w:rsidRPr="000846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でお願いします</w:t>
                            </w:r>
                            <w:r w:rsidR="00DA5794" w:rsidRPr="0008464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4A4EE7" w:rsidRPr="000A79E5" w:rsidRDefault="004A4EE7" w:rsidP="004A4EE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.6pt;margin-top:492.75pt;width:269.75pt;height:149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" fillcolor="yellow" strokeweight="3pt">
                <v:stroke linestyle="thinThin"/>
                <v:textbox inset="5.85pt,.7pt,5.85pt,.7pt">
                  <w:txbxContent>
                    <w:p w:rsidR="003219F5" w:rsidRPr="00E615EB" w:rsidRDefault="003219F5" w:rsidP="00E615EB">
                      <w:pPr>
                        <w:numPr>
                          <w:ilvl w:val="0"/>
                          <w:numId w:val="19"/>
                        </w:num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E615E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【委任欄】</w:t>
                      </w:r>
                    </w:p>
                    <w:p w:rsidR="00E615EB" w:rsidRPr="00E615EB" w:rsidRDefault="00E615EB" w:rsidP="00E615EB">
                      <w:pPr>
                        <w:rPr>
                          <w:rFonts w:ascii="ＭＳ ゴシック" w:eastAsia="ＭＳ ゴシック" w:hAnsi="ＭＳ ゴシック" w:hint="eastAsia"/>
                          <w:b/>
                          <w:w w:val="90"/>
                          <w:sz w:val="24"/>
                        </w:rPr>
                      </w:pPr>
                      <w:r w:rsidRPr="00E615E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口座名義人が、○○公園愛護会 会長 ○○ ○○で、全て同一の場合は、記入を省略できます。</w:t>
                      </w:r>
                    </w:p>
                    <w:p w:rsidR="00E615EB" w:rsidRPr="00E615EB" w:rsidRDefault="00E615EB" w:rsidP="00E615EB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</w:pPr>
                      <w:r w:rsidRPr="00E615E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その他の場合は必ずご記入ください。</w:t>
                      </w:r>
                    </w:p>
                    <w:p w:rsidR="003219F5" w:rsidRPr="00084646" w:rsidRDefault="003219F5" w:rsidP="00E615EB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</w:pPr>
                      <w:r w:rsidRPr="0008464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押印は、【</w:t>
                      </w:r>
                      <w:r w:rsidR="00DA5794" w:rsidRPr="0008464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公園愛護会長の</w:t>
                      </w:r>
                      <w:r w:rsidR="00DA5794" w:rsidRPr="00084646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  <w:t>認印</w:t>
                      </w:r>
                      <w:r w:rsidRPr="0008464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】</w:t>
                      </w:r>
                      <w:r w:rsidR="002F3014" w:rsidRPr="0008464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（シャチハタ不可）</w:t>
                      </w:r>
                      <w:r w:rsidR="00DA5794" w:rsidRPr="0008464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でお願いします</w:t>
                      </w:r>
                      <w:r w:rsidR="00DA5794" w:rsidRPr="00084646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  <w:t>。</w:t>
                      </w:r>
                    </w:p>
                    <w:p w:rsidR="004A4EE7" w:rsidRPr="000A79E5" w:rsidRDefault="004A4EE7" w:rsidP="004A4EE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722630</wp:posOffset>
                </wp:positionV>
                <wp:extent cx="2551430" cy="1724025"/>
                <wp:effectExtent l="17145" t="17145" r="12700" b="1143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D49" w:rsidRPr="000A79E5" w:rsidRDefault="00BB6D49" w:rsidP="00E615EB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【公園愛護会名】</w:t>
                            </w:r>
                          </w:p>
                          <w:p w:rsidR="00BB6D49" w:rsidRPr="000A79E5" w:rsidRDefault="00BB6D49" w:rsidP="004A4EE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担当されている公園愛護会名が印字されています。</w:t>
                            </w:r>
                          </w:p>
                          <w:p w:rsidR="00BB6D49" w:rsidRPr="000A79E5" w:rsidRDefault="00BB6D49" w:rsidP="004A4EE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担当愛護会名と異なる名前が記載されている場合、お手数ですが、下記提出先までご連絡ください。新しい用紙をお送りします。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.6pt;margin-top:56.9pt;width:200.9pt;height:13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" strokeweight="1.5pt">
                <v:textbox inset="5.85pt,.7pt,5.85pt,.7pt">
                  <w:txbxContent>
                    <w:p w:rsidR="00BB6D49" w:rsidRPr="000A79E5" w:rsidRDefault="00BB6D49" w:rsidP="00E615EB">
                      <w:pPr>
                        <w:numPr>
                          <w:ilvl w:val="0"/>
                          <w:numId w:val="15"/>
                        </w:num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【公園愛護会名】</w:t>
                      </w:r>
                    </w:p>
                    <w:p w:rsidR="00BB6D49" w:rsidRPr="000A79E5" w:rsidRDefault="00BB6D49" w:rsidP="004A4EE7">
                      <w:pPr>
                        <w:ind w:firstLineChars="100" w:firstLine="220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担当されている公園愛護会名が印字されています。</w:t>
                      </w:r>
                    </w:p>
                    <w:p w:rsidR="00BB6D49" w:rsidRPr="000A79E5" w:rsidRDefault="00BB6D49" w:rsidP="004A4EE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担当愛護会名と異なる名前が記載されている場合、お手数ですが、下記提出先までご連絡ください。新しい用紙をお送りします。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4499610</wp:posOffset>
                </wp:positionV>
                <wp:extent cx="136525" cy="0"/>
                <wp:effectExtent l="15875" t="22225" r="19050" b="15875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986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left:0;text-align:left;margin-left:201.5pt;margin-top:354.3pt;width:10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cUHwIAADw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3231515</wp:posOffset>
                </wp:positionV>
                <wp:extent cx="1798955" cy="737870"/>
                <wp:effectExtent l="19050" t="33020" r="100330" b="1587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8955" cy="737870"/>
                        </a:xfrm>
                        <a:prstGeom prst="bentConnector3">
                          <a:avLst>
                            <a:gd name="adj1" fmla="val 9968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CA491" id="AutoShape 47" o:spid="_x0000_s1026" type="#_x0000_t34" style="position:absolute;left:0;text-align:left;margin-left:170.45pt;margin-top:254.45pt;width:141.65pt;height:58.1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" adj="21531" strokeweight="2.25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5542280</wp:posOffset>
                </wp:positionV>
                <wp:extent cx="1153795" cy="715645"/>
                <wp:effectExtent l="27305" t="102870" r="19050" b="1968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153795" cy="715645"/>
                        </a:xfrm>
                        <a:prstGeom prst="bentConnector3">
                          <a:avLst>
                            <a:gd name="adj1" fmla="val 1208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326F" id="AutoShape 55" o:spid="_x0000_s1026" type="#_x0000_t34" style="position:absolute;left:0;text-align:left;margin-left:296.15pt;margin-top:436.4pt;width:90.85pt;height:56.35pt;rotation:18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" adj="261" strokeweight="2.25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5123180</wp:posOffset>
                </wp:positionV>
                <wp:extent cx="1452245" cy="817245"/>
                <wp:effectExtent l="19050" t="33020" r="125730" b="19685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452245" cy="817245"/>
                        </a:xfrm>
                        <a:prstGeom prst="bentConnector3">
                          <a:avLst>
                            <a:gd name="adj1" fmla="val 9741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BDD3" id="AutoShape 54" o:spid="_x0000_s1026" type="#_x0000_t34" style="position:absolute;left:0;text-align:left;margin-left:194.75pt;margin-top:403.4pt;width:114.35pt;height:64.35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" adj="21042" strokeweight="3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67310</wp:posOffset>
                </wp:positionV>
                <wp:extent cx="2551430" cy="532130"/>
                <wp:effectExtent l="17145" t="9525" r="1270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7CF" w:rsidRPr="000A79E5" w:rsidRDefault="000527CF" w:rsidP="00E615EB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【日付】</w:t>
                            </w:r>
                          </w:p>
                          <w:p w:rsidR="000527CF" w:rsidRPr="000A79E5" w:rsidRDefault="000527CF" w:rsidP="004A4EE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A79E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記入日をご記入ください。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6" type="#_x0000_t202" style="position:absolute;left:0;text-align:left;margin-left:.6pt;margin-top:5.3pt;width:200.9pt;height:41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" strokeweight="1.5pt">
                <v:textbox inset="5.85pt,.7pt,5.85pt,.7pt">
                  <w:txbxContent>
                    <w:p w:rsidR="000527CF" w:rsidRPr="000A79E5" w:rsidRDefault="000527CF" w:rsidP="00E615EB">
                      <w:pPr>
                        <w:numPr>
                          <w:ilvl w:val="0"/>
                          <w:numId w:val="14"/>
                        </w:num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【日付】</w:t>
                      </w:r>
                    </w:p>
                    <w:p w:rsidR="000527CF" w:rsidRPr="000A79E5" w:rsidRDefault="000527CF" w:rsidP="004A4EE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A79E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記入日をご記入ください。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27CF" w:rsidRPr="000527CF" w:rsidSect="004A4EE7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07" w:rsidRDefault="00B47F07" w:rsidP="009C2F15">
      <w:r>
        <w:separator/>
      </w:r>
    </w:p>
  </w:endnote>
  <w:endnote w:type="continuationSeparator" w:id="0">
    <w:p w:rsidR="00B47F07" w:rsidRDefault="00B47F07" w:rsidP="009C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07" w:rsidRDefault="00B47F07" w:rsidP="009C2F15">
      <w:r>
        <w:separator/>
      </w:r>
    </w:p>
  </w:footnote>
  <w:footnote w:type="continuationSeparator" w:id="0">
    <w:p w:rsidR="00B47F07" w:rsidRDefault="00B47F07" w:rsidP="009C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9E0"/>
    <w:multiLevelType w:val="hybridMultilevel"/>
    <w:tmpl w:val="C9C05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123A6"/>
    <w:multiLevelType w:val="hybridMultilevel"/>
    <w:tmpl w:val="AFC22C68"/>
    <w:lvl w:ilvl="0" w:tplc="FF8EB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A45E5"/>
    <w:multiLevelType w:val="hybridMultilevel"/>
    <w:tmpl w:val="5D5E4440"/>
    <w:lvl w:ilvl="0" w:tplc="09A69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DD08E3"/>
    <w:multiLevelType w:val="hybridMultilevel"/>
    <w:tmpl w:val="FFC48882"/>
    <w:lvl w:ilvl="0" w:tplc="3BF47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3F3EF7"/>
    <w:multiLevelType w:val="hybridMultilevel"/>
    <w:tmpl w:val="E116B098"/>
    <w:lvl w:ilvl="0" w:tplc="D7741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C5FF1"/>
    <w:multiLevelType w:val="hybridMultilevel"/>
    <w:tmpl w:val="1700C5E8"/>
    <w:lvl w:ilvl="0" w:tplc="DD385A4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F198F"/>
    <w:multiLevelType w:val="hybridMultilevel"/>
    <w:tmpl w:val="0256FDC4"/>
    <w:lvl w:ilvl="0" w:tplc="CEF6436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5779DB"/>
    <w:multiLevelType w:val="hybridMultilevel"/>
    <w:tmpl w:val="18108230"/>
    <w:lvl w:ilvl="0" w:tplc="DD385A4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974AC0"/>
    <w:multiLevelType w:val="hybridMultilevel"/>
    <w:tmpl w:val="D222F122"/>
    <w:lvl w:ilvl="0" w:tplc="DD385A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3F4F57"/>
    <w:multiLevelType w:val="hybridMultilevel"/>
    <w:tmpl w:val="ECD40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6A5930"/>
    <w:multiLevelType w:val="hybridMultilevel"/>
    <w:tmpl w:val="035AF972"/>
    <w:lvl w:ilvl="0" w:tplc="DD385A4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23B5D"/>
    <w:multiLevelType w:val="hybridMultilevel"/>
    <w:tmpl w:val="266EA050"/>
    <w:lvl w:ilvl="0" w:tplc="DD385A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571C51"/>
    <w:multiLevelType w:val="hybridMultilevel"/>
    <w:tmpl w:val="0C4AD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787A47"/>
    <w:multiLevelType w:val="hybridMultilevel"/>
    <w:tmpl w:val="858A93BE"/>
    <w:lvl w:ilvl="0" w:tplc="568812C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F1393C"/>
    <w:multiLevelType w:val="hybridMultilevel"/>
    <w:tmpl w:val="F26246F6"/>
    <w:lvl w:ilvl="0" w:tplc="3C145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AF4D57"/>
    <w:multiLevelType w:val="hybridMultilevel"/>
    <w:tmpl w:val="468AA214"/>
    <w:lvl w:ilvl="0" w:tplc="DD38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872FE2"/>
    <w:multiLevelType w:val="hybridMultilevel"/>
    <w:tmpl w:val="740A434C"/>
    <w:lvl w:ilvl="0" w:tplc="DD385A4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FD24C09"/>
    <w:multiLevelType w:val="hybridMultilevel"/>
    <w:tmpl w:val="22B49442"/>
    <w:lvl w:ilvl="0" w:tplc="5172D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6C4DAC"/>
    <w:multiLevelType w:val="hybridMultilevel"/>
    <w:tmpl w:val="50F4F9D2"/>
    <w:lvl w:ilvl="0" w:tplc="BFF83B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E8D69FE"/>
    <w:multiLevelType w:val="hybridMultilevel"/>
    <w:tmpl w:val="F676A9BE"/>
    <w:lvl w:ilvl="0" w:tplc="DD385A4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14"/>
  </w:num>
  <w:num w:numId="9">
    <w:abstractNumId w:val="17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  <w:num w:numId="14">
    <w:abstractNumId w:val="15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CF"/>
    <w:rsid w:val="000527CF"/>
    <w:rsid w:val="00062451"/>
    <w:rsid w:val="00084646"/>
    <w:rsid w:val="000A79E5"/>
    <w:rsid w:val="001330ED"/>
    <w:rsid w:val="001C00C8"/>
    <w:rsid w:val="0025075C"/>
    <w:rsid w:val="002A75DF"/>
    <w:rsid w:val="002B4140"/>
    <w:rsid w:val="002F3014"/>
    <w:rsid w:val="003219F5"/>
    <w:rsid w:val="00366C61"/>
    <w:rsid w:val="00394011"/>
    <w:rsid w:val="00407EC6"/>
    <w:rsid w:val="004A4EE7"/>
    <w:rsid w:val="00554C21"/>
    <w:rsid w:val="0090210B"/>
    <w:rsid w:val="009A2D48"/>
    <w:rsid w:val="009C2F15"/>
    <w:rsid w:val="00AB37F7"/>
    <w:rsid w:val="00B00EDC"/>
    <w:rsid w:val="00B05034"/>
    <w:rsid w:val="00B47F07"/>
    <w:rsid w:val="00BB6D49"/>
    <w:rsid w:val="00C65193"/>
    <w:rsid w:val="00C70B7C"/>
    <w:rsid w:val="00CC0BE0"/>
    <w:rsid w:val="00CC6EEC"/>
    <w:rsid w:val="00CD1D87"/>
    <w:rsid w:val="00CE0EAD"/>
    <w:rsid w:val="00CE31EF"/>
    <w:rsid w:val="00D07497"/>
    <w:rsid w:val="00D34D03"/>
    <w:rsid w:val="00D82FFF"/>
    <w:rsid w:val="00DA5794"/>
    <w:rsid w:val="00E615EB"/>
    <w:rsid w:val="00E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ru v:ext="edit" colors="#fc9"/>
    </o:shapedefaults>
    <o:shapelayout v:ext="edit">
      <o:idmap v:ext="edit" data="1"/>
      <o:rules v:ext="edit">
        <o:r id="V:Rule1" type="connector" idref="#_x0000_s1032"/>
        <o:r id="V:Rule2" type="connector" idref="#_x0000_s1039"/>
        <o:r id="V:Rule3" type="connector" idref="#_x0000_s1042"/>
        <o:r id="V:Rule4" type="connector" idref="#_x0000_s1071"/>
        <o:r id="V:Rule5" type="connector" idref="#_x0000_s1072"/>
        <o:r id="V:Rule6" type="connector" idref="#_x0000_s1078"/>
        <o:r id="V:Rule7" type="connector" idref="#_x0000_s1079"/>
      </o:rules>
    </o:shapelayout>
  </w:shapeDefaults>
  <w:decimalSymbol w:val="."/>
  <w:listSeparator w:val=","/>
  <w15:chartTrackingRefBased/>
  <w15:docId w15:val="{3C1748B9-37F1-4359-8E19-8F5A9FCD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F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2F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2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2F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F301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30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futaki</dc:creator>
  <cp:keywords/>
  <cp:lastModifiedBy>五十嵐 比呂美</cp:lastModifiedBy>
  <cp:revision>2</cp:revision>
  <cp:lastPrinted>2021-02-24T23:57:00Z</cp:lastPrinted>
  <dcterms:created xsi:type="dcterms:W3CDTF">2021-04-16T00:37:00Z</dcterms:created>
  <dcterms:modified xsi:type="dcterms:W3CDTF">2021-04-16T00:37:00Z</dcterms:modified>
</cp:coreProperties>
</file>