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100F2" w:rsidRPr="004F5B6F" w:rsidRDefault="002100F2" w:rsidP="002100F2">
      <w:pPr>
        <w:ind w:leftChars="86" w:left="181" w:firstLineChars="2700" w:firstLine="5670"/>
        <w:rPr>
          <w:rFonts w:hAnsi="ＭＳ 明朝"/>
          <w:szCs w:val="21"/>
          <w:u w:val="single"/>
        </w:rPr>
      </w:pPr>
      <w:r>
        <w:rPr>
          <w:rFonts w:hAnsi="ＭＳ 明朝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450FFB0" wp14:editId="226DD9C8">
                <wp:simplePos x="0" y="0"/>
                <wp:positionH relativeFrom="column">
                  <wp:posOffset>2540</wp:posOffset>
                </wp:positionH>
                <wp:positionV relativeFrom="paragraph">
                  <wp:posOffset>-73660</wp:posOffset>
                </wp:positionV>
                <wp:extent cx="1733550" cy="4476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426F" w:rsidRPr="004F5B6F" w:rsidRDefault="0038426F" w:rsidP="002100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4F5B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50FFB0" id="正方形/長方形 9" o:spid="_x0000_s1035" style="position:absolute;left:0;text-align:left;margin-left:.2pt;margin-top:-5.8pt;width:136.5pt;height:35.2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" fillcolor="#4f81bd [3204]" strokecolor="#243f60 [1604]" strokeweight="2pt">
                <v:textbox>
                  <w:txbxContent>
                    <w:p w:rsidR="0038426F" w:rsidRPr="004F5B6F" w:rsidRDefault="0038426F" w:rsidP="002100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4F5B6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Ansi="ＭＳ 明朝" w:hint="eastAsia"/>
          <w:szCs w:val="21"/>
          <w:u w:val="single"/>
        </w:rPr>
        <w:t xml:space="preserve">自治会町内会名　　</w:t>
      </w:r>
      <w:r w:rsidRPr="00A02D1E">
        <w:rPr>
          <w:rFonts w:ascii="HG丸ｺﾞｼｯｸM-PRO" w:eastAsia="HG丸ｺﾞｼｯｸM-PRO" w:hAnsi="HG丸ｺﾞｼｯｸM-PRO" w:hint="eastAsia"/>
          <w:szCs w:val="21"/>
          <w:u w:val="single"/>
        </w:rPr>
        <w:t>栄町内会</w:t>
      </w:r>
      <w:r>
        <w:rPr>
          <w:rFonts w:hAnsi="ＭＳ 明朝" w:hint="eastAsia"/>
          <w:szCs w:val="21"/>
          <w:u w:val="single"/>
        </w:rPr>
        <w:t xml:space="preserve">　　　　　　　　　　</w:t>
      </w:r>
    </w:p>
    <w:p w:rsidR="002100F2" w:rsidRPr="004F5B6F" w:rsidRDefault="00C15B5F" w:rsidP="002100F2">
      <w:pPr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事　業　実　績　報　告　書</w:t>
      </w:r>
    </w:p>
    <w:tbl>
      <w:tblPr>
        <w:tblStyle w:val="a3"/>
        <w:tblW w:w="9810" w:type="dxa"/>
        <w:tblInd w:w="108" w:type="dxa"/>
        <w:tblLook w:val="01E0" w:firstRow="1" w:lastRow="1" w:firstColumn="1" w:lastColumn="1" w:noHBand="0" w:noVBand="0"/>
      </w:tblPr>
      <w:tblGrid>
        <w:gridCol w:w="1588"/>
        <w:gridCol w:w="8222"/>
      </w:tblGrid>
      <w:tr w:rsidR="002100F2" w:rsidTr="005E0FAD">
        <w:trPr>
          <w:trHeight w:val="11759"/>
        </w:trPr>
        <w:tc>
          <w:tcPr>
            <w:tcW w:w="1588" w:type="dxa"/>
          </w:tcPr>
          <w:p w:rsidR="002100F2" w:rsidRDefault="002100F2" w:rsidP="005E0FAD">
            <w:pPr>
              <w:jc w:val="center"/>
              <w:rPr>
                <w:rFonts w:hAnsi="ＭＳ 明朝"/>
                <w:b/>
                <w:szCs w:val="21"/>
              </w:rPr>
            </w:pPr>
            <w:r>
              <w:rPr>
                <w:rFonts w:hAnsi="ＭＳ 明朝" w:hint="eastAsia"/>
                <w:sz w:val="24"/>
              </w:rPr>
              <w:t>活動内容</w:t>
            </w:r>
          </w:p>
        </w:tc>
        <w:tc>
          <w:tcPr>
            <w:tcW w:w="8222" w:type="dxa"/>
          </w:tcPr>
          <w:p w:rsidR="002100F2" w:rsidRPr="00A02D1E" w:rsidRDefault="002100F2" w:rsidP="005E0FA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02D1E">
              <w:rPr>
                <w:rFonts w:ascii="HG丸ｺﾞｼｯｸM-PRO" w:eastAsia="HG丸ｺﾞｼｯｸM-PRO" w:hAnsi="HG丸ｺﾞｼｯｸM-PRO" w:hint="eastAsia"/>
                <w:sz w:val="24"/>
              </w:rPr>
              <w:t>１　開催に向けての打ち合わせ（４月～６月）</w:t>
            </w:r>
          </w:p>
          <w:p w:rsidR="002100F2" w:rsidRPr="00A02D1E" w:rsidRDefault="002100F2" w:rsidP="005E0FAD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A02D1E">
              <w:rPr>
                <w:rFonts w:ascii="HG丸ｺﾞｼｯｸM-PRO" w:eastAsia="HG丸ｺﾞｼｯｸM-PRO" w:hAnsi="HG丸ｺﾞｼｯｸM-PRO" w:hint="eastAsia"/>
                <w:sz w:val="24"/>
              </w:rPr>
              <w:t>・・・・・・・・・・・・・・・・・・・・・・・・・・</w:t>
            </w:r>
          </w:p>
          <w:p w:rsidR="002100F2" w:rsidRPr="00A02D1E" w:rsidRDefault="002100F2" w:rsidP="005E0FAD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100F2" w:rsidRPr="00A02D1E" w:rsidRDefault="002100F2" w:rsidP="005E0FA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02D1E">
              <w:rPr>
                <w:rFonts w:ascii="HG丸ｺﾞｼｯｸM-PRO" w:eastAsia="HG丸ｺﾞｼｯｸM-PRO" w:hAnsi="HG丸ｺﾞｼｯｸM-PRO" w:hint="eastAsia"/>
                <w:sz w:val="24"/>
              </w:rPr>
              <w:t>２　訓練実施会場下見（７月）</w:t>
            </w:r>
          </w:p>
          <w:p w:rsidR="002100F2" w:rsidRPr="00A02D1E" w:rsidRDefault="002100F2" w:rsidP="005E0FA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02D1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・・・・・・・・・・・・・・・・・・・・・・・・・・</w:t>
            </w:r>
          </w:p>
          <w:p w:rsidR="002100F2" w:rsidRPr="00A02D1E" w:rsidRDefault="002100F2" w:rsidP="005E0FA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02D1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・・・・・・・・・・・・・・・・・・・・・・・・・・</w:t>
            </w:r>
          </w:p>
          <w:p w:rsidR="002100F2" w:rsidRPr="00A02D1E" w:rsidRDefault="002100F2" w:rsidP="005E0FA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100F2" w:rsidRPr="00A02D1E" w:rsidRDefault="002100F2" w:rsidP="005E0FA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02D1E">
              <w:rPr>
                <w:rFonts w:ascii="HG丸ｺﾞｼｯｸM-PRO" w:eastAsia="HG丸ｺﾞｼｯｸM-PRO" w:hAnsi="HG丸ｺﾞｼｯｸM-PRO" w:hint="eastAsia"/>
                <w:sz w:val="24"/>
              </w:rPr>
              <w:t>３　取組の広報（８月）</w:t>
            </w:r>
            <w:r w:rsidRPr="00A02D1E">
              <w:rPr>
                <w:rFonts w:ascii="HG丸ｺﾞｼｯｸM-PRO" w:eastAsia="HG丸ｺﾞｼｯｸM-PRO" w:hAnsi="HG丸ｺﾞｼｯｸM-PRO" w:hint="eastAsia"/>
                <w:sz w:val="24"/>
                <w:u w:val="wave"/>
              </w:rPr>
              <w:t>【啓発活動】</w:t>
            </w:r>
          </w:p>
          <w:p w:rsidR="002100F2" w:rsidRPr="00A02D1E" w:rsidRDefault="002100F2" w:rsidP="005E0FA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02D1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●日時：８月１日</w:t>
            </w:r>
          </w:p>
          <w:p w:rsidR="002100F2" w:rsidRPr="00A02D1E" w:rsidRDefault="002100F2" w:rsidP="005E0FA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02D1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●内容：</w:t>
            </w:r>
          </w:p>
          <w:p w:rsidR="002100F2" w:rsidRPr="00A02D1E" w:rsidRDefault="002100F2" w:rsidP="005E0FA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02D1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・支援者による要援護者宅への訪問活動の周知</w:t>
            </w:r>
          </w:p>
          <w:p w:rsidR="002100F2" w:rsidRPr="00A02D1E" w:rsidRDefault="002100F2" w:rsidP="005E0FA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02D1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・避難支援訓練の参加呼びかけ</w:t>
            </w:r>
          </w:p>
          <w:p w:rsidR="002100F2" w:rsidRPr="00A02D1E" w:rsidRDefault="002100F2" w:rsidP="005E0FAD">
            <w:pPr>
              <w:ind w:left="720" w:hangingChars="300" w:hanging="720"/>
              <w:rPr>
                <w:rFonts w:ascii="HG丸ｺﾞｼｯｸM-PRO" w:eastAsia="HG丸ｺﾞｼｯｸM-PRO" w:hAnsi="HG丸ｺﾞｼｯｸM-PRO"/>
                <w:sz w:val="24"/>
              </w:rPr>
            </w:pPr>
            <w:r w:rsidRPr="00A02D1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●対象者（全戸配布）：要援護者〇名（〇世帯）、支援者〇名（〇世帯）、町内会〇名（〇世帯）</w:t>
            </w:r>
          </w:p>
          <w:p w:rsidR="002100F2" w:rsidRPr="00A02D1E" w:rsidRDefault="002100F2" w:rsidP="005E0FA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02D1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●経費の使途</w:t>
            </w:r>
          </w:p>
          <w:p w:rsidR="002100F2" w:rsidRPr="00A02D1E" w:rsidRDefault="002100F2" w:rsidP="005E0FAD">
            <w:pPr>
              <w:rPr>
                <w:rFonts w:ascii="HG丸ｺﾞｼｯｸM-PRO" w:eastAsia="HG丸ｺﾞｼｯｸM-PRO" w:hAnsi="HG丸ｺﾞｼｯｸM-PRO"/>
                <w:sz w:val="24"/>
                <w:u w:val="wave"/>
              </w:rPr>
            </w:pPr>
            <w:r w:rsidRPr="00A02D1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・広報誌作成費（コピー用紙、インク代）</w:t>
            </w:r>
          </w:p>
          <w:p w:rsidR="002100F2" w:rsidRPr="00A02D1E" w:rsidRDefault="002100F2" w:rsidP="005E0FA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100F2" w:rsidRPr="00A02D1E" w:rsidRDefault="002100F2" w:rsidP="005E0FA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02D1E">
              <w:rPr>
                <w:rFonts w:ascii="HG丸ｺﾞｼｯｸM-PRO" w:eastAsia="HG丸ｺﾞｼｯｸM-PRO" w:hAnsi="HG丸ｺﾞｼｯｸM-PRO" w:hint="eastAsia"/>
                <w:sz w:val="24"/>
              </w:rPr>
              <w:t>４　支援者による要援護者宅への訪問活動（９月）</w:t>
            </w:r>
            <w:r w:rsidRPr="00A02D1E">
              <w:rPr>
                <w:rFonts w:ascii="HG丸ｺﾞｼｯｸM-PRO" w:eastAsia="HG丸ｺﾞｼｯｸM-PRO" w:hAnsi="HG丸ｺﾞｼｯｸM-PRO" w:hint="eastAsia"/>
                <w:sz w:val="24"/>
                <w:u w:val="wave"/>
              </w:rPr>
              <w:t>【日頃からの取組】</w:t>
            </w:r>
          </w:p>
          <w:p w:rsidR="002100F2" w:rsidRPr="00A02D1E" w:rsidRDefault="002100F2" w:rsidP="005E0FA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02D1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●日時：９月20日</w:t>
            </w:r>
          </w:p>
          <w:p w:rsidR="002100F2" w:rsidRPr="00A02D1E" w:rsidRDefault="002100F2" w:rsidP="005E0FA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02D1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●内容：</w:t>
            </w:r>
          </w:p>
          <w:p w:rsidR="002100F2" w:rsidRPr="00A02D1E" w:rsidRDefault="002100F2" w:rsidP="005E0FAD">
            <w:pPr>
              <w:ind w:left="720" w:hangingChars="300" w:hanging="720"/>
              <w:rPr>
                <w:rFonts w:ascii="HG丸ｺﾞｼｯｸM-PRO" w:eastAsia="HG丸ｺﾞｼｯｸM-PRO" w:hAnsi="HG丸ｺﾞｼｯｸM-PRO"/>
                <w:sz w:val="24"/>
              </w:rPr>
            </w:pPr>
            <w:r w:rsidRPr="00A02D1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・支援者が要援護者宅を訪問し、安否報告用ステッカーを配布</w:t>
            </w:r>
          </w:p>
          <w:p w:rsidR="002100F2" w:rsidRPr="00A02D1E" w:rsidRDefault="002100F2" w:rsidP="005E0FA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02D1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・訪問した内容を基に、要援護者名簿を更新する。</w:t>
            </w:r>
          </w:p>
          <w:p w:rsidR="002100F2" w:rsidRPr="00A02D1E" w:rsidRDefault="002100F2" w:rsidP="005E0FAD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</w:rPr>
            </w:pPr>
            <w:r w:rsidRPr="00A02D1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●対象者：要援護者〇名（〇世帯）、支援者：〇名（〇世帯）、町内会〇名（〇世帯）</w:t>
            </w:r>
          </w:p>
          <w:p w:rsidR="002100F2" w:rsidRPr="00A02D1E" w:rsidRDefault="002100F2" w:rsidP="005E0FA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02D1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●経費の使途</w:t>
            </w:r>
          </w:p>
          <w:p w:rsidR="002100F2" w:rsidRPr="00A02D1E" w:rsidRDefault="002100F2" w:rsidP="005E0FA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02D1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・安否報告用ステッカーの購入</w:t>
            </w:r>
          </w:p>
          <w:p w:rsidR="002100F2" w:rsidRPr="00A02D1E" w:rsidRDefault="002100F2" w:rsidP="005E0FA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100F2" w:rsidRPr="00A02D1E" w:rsidRDefault="002100F2" w:rsidP="005E0FA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02D1E">
              <w:rPr>
                <w:rFonts w:ascii="HG丸ｺﾞｼｯｸM-PRO" w:eastAsia="HG丸ｺﾞｼｯｸM-PRO" w:hAnsi="HG丸ｺﾞｼｯｸM-PRO" w:hint="eastAsia"/>
                <w:sz w:val="24"/>
              </w:rPr>
              <w:t>５　要援護者避難支援訓練</w:t>
            </w:r>
            <w:r w:rsidRPr="00A02D1E">
              <w:rPr>
                <w:rFonts w:ascii="HG丸ｺﾞｼｯｸM-PRO" w:eastAsia="HG丸ｺﾞｼｯｸM-PRO" w:hAnsi="HG丸ｺﾞｼｯｸM-PRO" w:hint="eastAsia"/>
                <w:sz w:val="24"/>
                <w:u w:val="wave"/>
              </w:rPr>
              <w:t>【発災時を想定した取組】</w:t>
            </w:r>
          </w:p>
          <w:p w:rsidR="002100F2" w:rsidRPr="00A02D1E" w:rsidRDefault="002100F2" w:rsidP="005E0FA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02D1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●日時：12月１日　９時～11時</w:t>
            </w:r>
          </w:p>
          <w:p w:rsidR="002100F2" w:rsidRPr="00A02D1E" w:rsidRDefault="002100F2" w:rsidP="005E0FA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02D1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●場所：○○公園</w:t>
            </w:r>
          </w:p>
          <w:p w:rsidR="002100F2" w:rsidRPr="00A02D1E" w:rsidRDefault="002100F2" w:rsidP="005E0FA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02D1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●内容：</w:t>
            </w:r>
          </w:p>
          <w:p w:rsidR="002100F2" w:rsidRPr="00A02D1E" w:rsidRDefault="002100F2" w:rsidP="005E0FA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02D1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・いっとき避難場所への搬送・避難誘導訓練</w:t>
            </w:r>
          </w:p>
          <w:p w:rsidR="002100F2" w:rsidRPr="00A02D1E" w:rsidRDefault="002100F2" w:rsidP="005E0FA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02D1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・車いすの操作訓練</w:t>
            </w:r>
          </w:p>
          <w:p w:rsidR="002100F2" w:rsidRDefault="002100F2" w:rsidP="005E0FAD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</w:rPr>
            </w:pPr>
            <w:r w:rsidRPr="00A02D1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●参加予定人数：要援護者〇名、支援者〇名、町内会（要援護者、支援者除く）〇名、その他（他町内会役員など）〇名</w:t>
            </w:r>
          </w:p>
          <w:p w:rsidR="002100F2" w:rsidRPr="00A02D1E" w:rsidRDefault="002100F2" w:rsidP="005E0FA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02D1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●経費の使途</w:t>
            </w:r>
          </w:p>
          <w:p w:rsidR="002100F2" w:rsidRPr="00A02D1E" w:rsidRDefault="002100F2" w:rsidP="005E0FAD">
            <w:pPr>
              <w:rPr>
                <w:rFonts w:ascii="HG丸ｺﾞｼｯｸM-PRO" w:eastAsia="HG丸ｺﾞｼｯｸM-PRO" w:hAnsi="HG丸ｺﾞｼｯｸM-PRO"/>
                <w:sz w:val="24"/>
                <w:u w:val="wave"/>
              </w:rPr>
            </w:pPr>
            <w:r w:rsidRPr="00A02D1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・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車いすの購入費</w:t>
            </w:r>
          </w:p>
        </w:tc>
      </w:tr>
    </w:tbl>
    <w:p w:rsidR="002100F2" w:rsidRPr="002100F2" w:rsidRDefault="002100F2" w:rsidP="00C15B5F">
      <w:r w:rsidRPr="00717B1F"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B489523" wp14:editId="5A8E447E">
                <wp:simplePos x="0" y="0"/>
                <wp:positionH relativeFrom="column">
                  <wp:posOffset>126365</wp:posOffset>
                </wp:positionH>
                <wp:positionV relativeFrom="paragraph">
                  <wp:posOffset>56515</wp:posOffset>
                </wp:positionV>
                <wp:extent cx="6210300" cy="381000"/>
                <wp:effectExtent l="0" t="0" r="19050" b="1905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81000"/>
                        </a:xfrm>
                        <a:prstGeom prst="roundRect">
                          <a:avLst/>
                        </a:prstGeom>
                        <a:ln>
                          <a:prstDash val="lgDash"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26F" w:rsidRPr="004F5B6F" w:rsidRDefault="0038426F" w:rsidP="002100F2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・取組の</w:t>
                            </w:r>
                            <w:r w:rsidRPr="004F5B6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内容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Pr="00D0498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wave"/>
                              </w:rPr>
                              <w:t>【</w:t>
                            </w:r>
                            <w:r w:rsidRPr="00D0498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wave"/>
                              </w:rPr>
                              <w:t>取組の区分】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経費の使途</w:t>
                            </w:r>
                            <w:r w:rsidRPr="004F5B6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が分かるように記載してください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489523" id="_x0000_s1036" style="position:absolute;left:0;text-align:left;margin-left:9.95pt;margin-top:4.45pt;width:489pt;height:30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" fillcolor="white [3201]" strokecolor="#4f81bd [3204]" strokeweight="2pt">
                <v:stroke dashstyle="longDash"/>
                <v:textbox>
                  <w:txbxContent>
                    <w:p w:rsidR="0038426F" w:rsidRPr="004F5B6F" w:rsidRDefault="0038426F" w:rsidP="002100F2">
                      <w:pPr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・取組の</w:t>
                      </w:r>
                      <w:r w:rsidRPr="004F5B6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内容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Pr="00D0498B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wave"/>
                        </w:rPr>
                        <w:t>【</w:t>
                      </w:r>
                      <w:r w:rsidRPr="00D0498B">
                        <w:rPr>
                          <w:rFonts w:ascii="HG丸ｺﾞｼｯｸM-PRO" w:eastAsia="HG丸ｺﾞｼｯｸM-PRO" w:hAnsi="HG丸ｺﾞｼｯｸM-PRO"/>
                          <w:sz w:val="24"/>
                          <w:u w:val="wave"/>
                        </w:rPr>
                        <w:t>取組の区分】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経費の使途</w:t>
                      </w:r>
                      <w:r w:rsidRPr="004F5B6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が分かるように記載してください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100F2" w:rsidRPr="002100F2" w:rsidSect="008130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851" w:footer="22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26F" w:rsidRDefault="0038426F" w:rsidP="00031381">
      <w:r>
        <w:separator/>
      </w:r>
    </w:p>
  </w:endnote>
  <w:endnote w:type="continuationSeparator" w:id="0">
    <w:p w:rsidR="0038426F" w:rsidRDefault="0038426F" w:rsidP="0003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84B" w:rsidRDefault="00A9084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84B" w:rsidRDefault="00A9084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84B" w:rsidRDefault="00A9084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26F" w:rsidRDefault="0038426F" w:rsidP="00031381">
      <w:r>
        <w:separator/>
      </w:r>
    </w:p>
  </w:footnote>
  <w:footnote w:type="continuationSeparator" w:id="0">
    <w:p w:rsidR="0038426F" w:rsidRDefault="0038426F" w:rsidP="00031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84B" w:rsidRDefault="00A9084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84B" w:rsidRDefault="00A9084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84B" w:rsidRDefault="00A9084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A1279"/>
    <w:multiLevelType w:val="hybridMultilevel"/>
    <w:tmpl w:val="0728D630"/>
    <w:lvl w:ilvl="0" w:tplc="58087BD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472E7053"/>
    <w:multiLevelType w:val="hybridMultilevel"/>
    <w:tmpl w:val="ADD0B8DA"/>
    <w:lvl w:ilvl="0" w:tplc="C530713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0307BC"/>
    <w:multiLevelType w:val="hybridMultilevel"/>
    <w:tmpl w:val="A38A81B6"/>
    <w:lvl w:ilvl="0" w:tplc="AC84B628">
      <w:start w:val="1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B2A1257"/>
    <w:multiLevelType w:val="hybridMultilevel"/>
    <w:tmpl w:val="0728D630"/>
    <w:lvl w:ilvl="0" w:tplc="58087BD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75F6372F"/>
    <w:multiLevelType w:val="hybridMultilevel"/>
    <w:tmpl w:val="89F26970"/>
    <w:lvl w:ilvl="0" w:tplc="DD1AB48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D9"/>
    <w:rsid w:val="00006929"/>
    <w:rsid w:val="00017D93"/>
    <w:rsid w:val="00031381"/>
    <w:rsid w:val="000325E1"/>
    <w:rsid w:val="0005401B"/>
    <w:rsid w:val="00055D08"/>
    <w:rsid w:val="00062CA4"/>
    <w:rsid w:val="00081FFC"/>
    <w:rsid w:val="00096A94"/>
    <w:rsid w:val="000A46C3"/>
    <w:rsid w:val="000C0C8E"/>
    <w:rsid w:val="000C55C0"/>
    <w:rsid w:val="000D4ABB"/>
    <w:rsid w:val="000E3EE6"/>
    <w:rsid w:val="000F762F"/>
    <w:rsid w:val="00104944"/>
    <w:rsid w:val="00117426"/>
    <w:rsid w:val="001230B0"/>
    <w:rsid w:val="0012518F"/>
    <w:rsid w:val="00126A47"/>
    <w:rsid w:val="001475E6"/>
    <w:rsid w:val="00147A9B"/>
    <w:rsid w:val="00154A44"/>
    <w:rsid w:val="001555B7"/>
    <w:rsid w:val="001557CD"/>
    <w:rsid w:val="001561C5"/>
    <w:rsid w:val="00171B1A"/>
    <w:rsid w:val="00177261"/>
    <w:rsid w:val="00181864"/>
    <w:rsid w:val="00181D01"/>
    <w:rsid w:val="00191374"/>
    <w:rsid w:val="001A4693"/>
    <w:rsid w:val="001C0D94"/>
    <w:rsid w:val="001D5F6A"/>
    <w:rsid w:val="001D6635"/>
    <w:rsid w:val="001E1418"/>
    <w:rsid w:val="001E203A"/>
    <w:rsid w:val="001E2305"/>
    <w:rsid w:val="001F2413"/>
    <w:rsid w:val="001F5618"/>
    <w:rsid w:val="001F6F7E"/>
    <w:rsid w:val="002002B0"/>
    <w:rsid w:val="00204924"/>
    <w:rsid w:val="002100F2"/>
    <w:rsid w:val="002158C3"/>
    <w:rsid w:val="002267D0"/>
    <w:rsid w:val="002276F0"/>
    <w:rsid w:val="00235008"/>
    <w:rsid w:val="002403C4"/>
    <w:rsid w:val="00255434"/>
    <w:rsid w:val="00265BCB"/>
    <w:rsid w:val="00274D66"/>
    <w:rsid w:val="00290161"/>
    <w:rsid w:val="00296B2D"/>
    <w:rsid w:val="002C128A"/>
    <w:rsid w:val="003114F8"/>
    <w:rsid w:val="00316279"/>
    <w:rsid w:val="00316BB5"/>
    <w:rsid w:val="003201D1"/>
    <w:rsid w:val="00323B38"/>
    <w:rsid w:val="003251FF"/>
    <w:rsid w:val="00340E89"/>
    <w:rsid w:val="00354240"/>
    <w:rsid w:val="00354DCA"/>
    <w:rsid w:val="00357D6C"/>
    <w:rsid w:val="00371342"/>
    <w:rsid w:val="0038426F"/>
    <w:rsid w:val="003A3AEA"/>
    <w:rsid w:val="003B3DB6"/>
    <w:rsid w:val="003D1573"/>
    <w:rsid w:val="003D1F34"/>
    <w:rsid w:val="003D31CA"/>
    <w:rsid w:val="003D4563"/>
    <w:rsid w:val="003E6B8F"/>
    <w:rsid w:val="003F1A93"/>
    <w:rsid w:val="003F326B"/>
    <w:rsid w:val="003F453A"/>
    <w:rsid w:val="00417478"/>
    <w:rsid w:val="0041788B"/>
    <w:rsid w:val="004226F2"/>
    <w:rsid w:val="00423CDA"/>
    <w:rsid w:val="00430C39"/>
    <w:rsid w:val="004322C4"/>
    <w:rsid w:val="00432C15"/>
    <w:rsid w:val="004453EA"/>
    <w:rsid w:val="0045311C"/>
    <w:rsid w:val="00456AD9"/>
    <w:rsid w:val="004604FA"/>
    <w:rsid w:val="00463F9E"/>
    <w:rsid w:val="004673D8"/>
    <w:rsid w:val="004705F6"/>
    <w:rsid w:val="00480D46"/>
    <w:rsid w:val="004943C2"/>
    <w:rsid w:val="004A0666"/>
    <w:rsid w:val="004B7D29"/>
    <w:rsid w:val="004C200A"/>
    <w:rsid w:val="004C3568"/>
    <w:rsid w:val="004C7B21"/>
    <w:rsid w:val="004F4300"/>
    <w:rsid w:val="004F4A08"/>
    <w:rsid w:val="004F5B6F"/>
    <w:rsid w:val="005239E4"/>
    <w:rsid w:val="00524F8C"/>
    <w:rsid w:val="0052792A"/>
    <w:rsid w:val="005370DF"/>
    <w:rsid w:val="005378D9"/>
    <w:rsid w:val="0054178C"/>
    <w:rsid w:val="00543A7F"/>
    <w:rsid w:val="00550C57"/>
    <w:rsid w:val="00551108"/>
    <w:rsid w:val="00561E6C"/>
    <w:rsid w:val="00565422"/>
    <w:rsid w:val="0057023D"/>
    <w:rsid w:val="00580A7A"/>
    <w:rsid w:val="00584A08"/>
    <w:rsid w:val="00590719"/>
    <w:rsid w:val="005934EF"/>
    <w:rsid w:val="005B08A9"/>
    <w:rsid w:val="005B55C3"/>
    <w:rsid w:val="005C1CAF"/>
    <w:rsid w:val="005C7A64"/>
    <w:rsid w:val="005D06DE"/>
    <w:rsid w:val="005D144D"/>
    <w:rsid w:val="005D2862"/>
    <w:rsid w:val="005D5CA4"/>
    <w:rsid w:val="005E0FAD"/>
    <w:rsid w:val="005F5C8E"/>
    <w:rsid w:val="00630938"/>
    <w:rsid w:val="00636CD3"/>
    <w:rsid w:val="0064018D"/>
    <w:rsid w:val="006549F1"/>
    <w:rsid w:val="00655C18"/>
    <w:rsid w:val="00665405"/>
    <w:rsid w:val="00666653"/>
    <w:rsid w:val="00666A1A"/>
    <w:rsid w:val="00670F5B"/>
    <w:rsid w:val="00671203"/>
    <w:rsid w:val="006915ED"/>
    <w:rsid w:val="006B3B8D"/>
    <w:rsid w:val="006D554C"/>
    <w:rsid w:val="006E2056"/>
    <w:rsid w:val="006E4922"/>
    <w:rsid w:val="006E740A"/>
    <w:rsid w:val="006F5F7F"/>
    <w:rsid w:val="007075EF"/>
    <w:rsid w:val="00720D1D"/>
    <w:rsid w:val="00740263"/>
    <w:rsid w:val="00743524"/>
    <w:rsid w:val="00750D3E"/>
    <w:rsid w:val="00754AEC"/>
    <w:rsid w:val="00756D02"/>
    <w:rsid w:val="00757446"/>
    <w:rsid w:val="007725A8"/>
    <w:rsid w:val="0077526E"/>
    <w:rsid w:val="007760A9"/>
    <w:rsid w:val="00781329"/>
    <w:rsid w:val="0078751B"/>
    <w:rsid w:val="007A46EB"/>
    <w:rsid w:val="007C7ECF"/>
    <w:rsid w:val="007F1672"/>
    <w:rsid w:val="007F69B7"/>
    <w:rsid w:val="007F745D"/>
    <w:rsid w:val="00800076"/>
    <w:rsid w:val="008052FD"/>
    <w:rsid w:val="00805359"/>
    <w:rsid w:val="008113B4"/>
    <w:rsid w:val="00813024"/>
    <w:rsid w:val="00815AC8"/>
    <w:rsid w:val="00826F84"/>
    <w:rsid w:val="0082714A"/>
    <w:rsid w:val="00844706"/>
    <w:rsid w:val="008629FF"/>
    <w:rsid w:val="00893ED8"/>
    <w:rsid w:val="008A64AF"/>
    <w:rsid w:val="008B369E"/>
    <w:rsid w:val="008B749F"/>
    <w:rsid w:val="008C481D"/>
    <w:rsid w:val="008E1CE3"/>
    <w:rsid w:val="008F6C54"/>
    <w:rsid w:val="00904D77"/>
    <w:rsid w:val="0090562D"/>
    <w:rsid w:val="009169CF"/>
    <w:rsid w:val="00943625"/>
    <w:rsid w:val="009506EE"/>
    <w:rsid w:val="00966695"/>
    <w:rsid w:val="00997483"/>
    <w:rsid w:val="009A1D63"/>
    <w:rsid w:val="009A7BA4"/>
    <w:rsid w:val="009B2F4A"/>
    <w:rsid w:val="009B5DAF"/>
    <w:rsid w:val="009D76DA"/>
    <w:rsid w:val="009F2F50"/>
    <w:rsid w:val="00A02D1E"/>
    <w:rsid w:val="00A1481D"/>
    <w:rsid w:val="00A22149"/>
    <w:rsid w:val="00A4339B"/>
    <w:rsid w:val="00A575DA"/>
    <w:rsid w:val="00A60AF8"/>
    <w:rsid w:val="00A60EC3"/>
    <w:rsid w:val="00A741AE"/>
    <w:rsid w:val="00A76DDE"/>
    <w:rsid w:val="00A800DC"/>
    <w:rsid w:val="00A9084B"/>
    <w:rsid w:val="00A93D71"/>
    <w:rsid w:val="00AA3444"/>
    <w:rsid w:val="00AA5F60"/>
    <w:rsid w:val="00AB2C2E"/>
    <w:rsid w:val="00AB3D41"/>
    <w:rsid w:val="00AB5C2B"/>
    <w:rsid w:val="00AB6094"/>
    <w:rsid w:val="00AC0A04"/>
    <w:rsid w:val="00AC2013"/>
    <w:rsid w:val="00AD5D26"/>
    <w:rsid w:val="00AE184E"/>
    <w:rsid w:val="00AF03CC"/>
    <w:rsid w:val="00AF1CB3"/>
    <w:rsid w:val="00AF7B5A"/>
    <w:rsid w:val="00B019F0"/>
    <w:rsid w:val="00B24F82"/>
    <w:rsid w:val="00B2779C"/>
    <w:rsid w:val="00B27A12"/>
    <w:rsid w:val="00B27E83"/>
    <w:rsid w:val="00B314B1"/>
    <w:rsid w:val="00B33780"/>
    <w:rsid w:val="00B42E5C"/>
    <w:rsid w:val="00B462A6"/>
    <w:rsid w:val="00B50406"/>
    <w:rsid w:val="00B606E4"/>
    <w:rsid w:val="00B62416"/>
    <w:rsid w:val="00B62C08"/>
    <w:rsid w:val="00B746D7"/>
    <w:rsid w:val="00B755BF"/>
    <w:rsid w:val="00B80511"/>
    <w:rsid w:val="00B8085E"/>
    <w:rsid w:val="00B85BDA"/>
    <w:rsid w:val="00B94EAF"/>
    <w:rsid w:val="00BD2CDF"/>
    <w:rsid w:val="00BD713C"/>
    <w:rsid w:val="00BD7E32"/>
    <w:rsid w:val="00BF0FBE"/>
    <w:rsid w:val="00C0792F"/>
    <w:rsid w:val="00C10D97"/>
    <w:rsid w:val="00C1308F"/>
    <w:rsid w:val="00C14269"/>
    <w:rsid w:val="00C15B5F"/>
    <w:rsid w:val="00C15BA8"/>
    <w:rsid w:val="00C1742C"/>
    <w:rsid w:val="00C212CA"/>
    <w:rsid w:val="00C3526B"/>
    <w:rsid w:val="00C41D67"/>
    <w:rsid w:val="00C47524"/>
    <w:rsid w:val="00C47D6A"/>
    <w:rsid w:val="00C5608F"/>
    <w:rsid w:val="00C5744C"/>
    <w:rsid w:val="00C61681"/>
    <w:rsid w:val="00C712BE"/>
    <w:rsid w:val="00C71806"/>
    <w:rsid w:val="00C82832"/>
    <w:rsid w:val="00C90099"/>
    <w:rsid w:val="00C92AB3"/>
    <w:rsid w:val="00C964C8"/>
    <w:rsid w:val="00CC533D"/>
    <w:rsid w:val="00CC76E5"/>
    <w:rsid w:val="00CC7AE2"/>
    <w:rsid w:val="00CE3584"/>
    <w:rsid w:val="00CF53C8"/>
    <w:rsid w:val="00D02F13"/>
    <w:rsid w:val="00D042B5"/>
    <w:rsid w:val="00D0498B"/>
    <w:rsid w:val="00D10298"/>
    <w:rsid w:val="00D271FD"/>
    <w:rsid w:val="00D40154"/>
    <w:rsid w:val="00D62614"/>
    <w:rsid w:val="00D730BF"/>
    <w:rsid w:val="00D87528"/>
    <w:rsid w:val="00D974B7"/>
    <w:rsid w:val="00DC67EA"/>
    <w:rsid w:val="00DD0069"/>
    <w:rsid w:val="00DD6792"/>
    <w:rsid w:val="00DF6051"/>
    <w:rsid w:val="00E11BF4"/>
    <w:rsid w:val="00E274FD"/>
    <w:rsid w:val="00E33072"/>
    <w:rsid w:val="00E336AC"/>
    <w:rsid w:val="00E435C2"/>
    <w:rsid w:val="00E51B58"/>
    <w:rsid w:val="00E607D5"/>
    <w:rsid w:val="00E61C02"/>
    <w:rsid w:val="00E6269E"/>
    <w:rsid w:val="00E659A9"/>
    <w:rsid w:val="00E90AF3"/>
    <w:rsid w:val="00EA08C9"/>
    <w:rsid w:val="00EA4E9E"/>
    <w:rsid w:val="00EA50AD"/>
    <w:rsid w:val="00EA6E6D"/>
    <w:rsid w:val="00EB5EF3"/>
    <w:rsid w:val="00EC6FB6"/>
    <w:rsid w:val="00EE23E4"/>
    <w:rsid w:val="00EF0DCE"/>
    <w:rsid w:val="00EF749C"/>
    <w:rsid w:val="00EF7602"/>
    <w:rsid w:val="00F04370"/>
    <w:rsid w:val="00F109F6"/>
    <w:rsid w:val="00F14D3A"/>
    <w:rsid w:val="00F14E00"/>
    <w:rsid w:val="00F31CB9"/>
    <w:rsid w:val="00F4251A"/>
    <w:rsid w:val="00F5651B"/>
    <w:rsid w:val="00F579F3"/>
    <w:rsid w:val="00F66418"/>
    <w:rsid w:val="00F67E18"/>
    <w:rsid w:val="00F74D55"/>
    <w:rsid w:val="00F844B7"/>
    <w:rsid w:val="00FA5139"/>
    <w:rsid w:val="00FA64E0"/>
    <w:rsid w:val="00FC22D4"/>
    <w:rsid w:val="00FC64A3"/>
    <w:rsid w:val="00FC7F5B"/>
    <w:rsid w:val="00FD2C72"/>
    <w:rsid w:val="00FD6EAC"/>
    <w:rsid w:val="00FD718F"/>
    <w:rsid w:val="00FE687A"/>
    <w:rsid w:val="00FF4BC1"/>
    <w:rsid w:val="00FF552E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8D9"/>
    <w:rPr>
      <w:rFonts w:ascii="ＭＳ 明朝"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7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74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13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1381"/>
  </w:style>
  <w:style w:type="paragraph" w:styleId="a8">
    <w:name w:val="footer"/>
    <w:basedOn w:val="a"/>
    <w:link w:val="a9"/>
    <w:uiPriority w:val="99"/>
    <w:unhideWhenUsed/>
    <w:rsid w:val="000313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1381"/>
  </w:style>
  <w:style w:type="table" w:customStyle="1" w:styleId="1">
    <w:name w:val="表 (格子)1"/>
    <w:basedOn w:val="a1"/>
    <w:next w:val="a3"/>
    <w:uiPriority w:val="59"/>
    <w:rsid w:val="00CC533D"/>
    <w:rPr>
      <w:rFonts w:ascii="ＭＳ 明朝"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322C4"/>
    <w:pPr>
      <w:ind w:leftChars="400" w:left="840"/>
    </w:pPr>
  </w:style>
  <w:style w:type="character" w:styleId="ab">
    <w:name w:val="Hyperlink"/>
    <w:basedOn w:val="a0"/>
    <w:uiPriority w:val="99"/>
    <w:unhideWhenUsed/>
    <w:rsid w:val="005E0FAD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104944"/>
  </w:style>
  <w:style w:type="character" w:customStyle="1" w:styleId="ad">
    <w:name w:val="日付 (文字)"/>
    <w:basedOn w:val="a0"/>
    <w:link w:val="ac"/>
    <w:uiPriority w:val="99"/>
    <w:semiHidden/>
    <w:rsid w:val="00104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2022-12-12T05:35:00Z</dcterms:created>
  <dcterms:modified xsi:type="dcterms:W3CDTF">2022-12-12T05:35:00Z</dcterms:modified>
</cp:coreProperties>
</file>