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32" w:rsidRPr="00426BF0" w:rsidRDefault="00986C80" w:rsidP="00700132">
      <w:pPr>
        <w:autoSpaceDE w:val="0"/>
        <w:autoSpaceDN w:val="0"/>
      </w:pPr>
      <w:bookmarkStart w:id="0" w:name="_GoBack"/>
      <w:bookmarkEnd w:id="0"/>
      <w:r w:rsidRPr="00426BF0">
        <w:rPr>
          <w:rFonts w:hint="eastAsia"/>
        </w:rPr>
        <w:t>第７号様式の２（第11</w:t>
      </w:r>
      <w:r w:rsidR="00700132" w:rsidRPr="00426BF0">
        <w:rPr>
          <w:rFonts w:hint="eastAsia"/>
        </w:rPr>
        <w:t>条第１項）</w:t>
      </w:r>
    </w:p>
    <w:p w:rsidR="00700132" w:rsidRPr="00426BF0" w:rsidRDefault="00700132" w:rsidP="00700132">
      <w:pPr>
        <w:ind w:leftChars="86" w:left="189" w:firstLineChars="2700" w:firstLine="5940"/>
        <w:rPr>
          <w:rFonts w:hAnsi="ＭＳ 明朝"/>
          <w:szCs w:val="21"/>
          <w:u w:val="single"/>
        </w:rPr>
      </w:pPr>
      <w:r w:rsidRPr="00426BF0">
        <w:rPr>
          <w:rFonts w:hAnsi="ＭＳ 明朝" w:hint="eastAsia"/>
          <w:szCs w:val="21"/>
          <w:u w:val="single"/>
        </w:rPr>
        <w:t xml:space="preserve">自治会町内会名　　　　　　　</w:t>
      </w:r>
    </w:p>
    <w:p w:rsidR="00700132" w:rsidRPr="00426BF0" w:rsidRDefault="00700132" w:rsidP="00700132">
      <w:pPr>
        <w:jc w:val="center"/>
        <w:rPr>
          <w:rFonts w:hAnsi="ＭＳ 明朝"/>
          <w:b/>
          <w:sz w:val="28"/>
          <w:szCs w:val="28"/>
        </w:rPr>
      </w:pPr>
      <w:r w:rsidRPr="00426BF0">
        <w:rPr>
          <w:rFonts w:hAnsi="ＭＳ 明朝" w:hint="eastAsia"/>
          <w:b/>
          <w:sz w:val="28"/>
          <w:szCs w:val="28"/>
        </w:rPr>
        <w:t>収　支　決　算　書</w:t>
      </w:r>
    </w:p>
    <w:p w:rsidR="00700132" w:rsidRPr="00426BF0" w:rsidRDefault="00700132" w:rsidP="00700132">
      <w:pPr>
        <w:autoSpaceDE w:val="0"/>
        <w:autoSpaceDN w:val="0"/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１　収入額　</w:t>
      </w:r>
      <w:r w:rsidRPr="00426BF0">
        <w:rPr>
          <w:rFonts w:hAnsi="ＭＳ 明朝" w:hint="eastAsia"/>
          <w:sz w:val="24"/>
          <w:u w:val="single"/>
        </w:rPr>
        <w:t xml:space="preserve">　　　　　　　円</w:t>
      </w:r>
    </w:p>
    <w:p w:rsidR="00700132" w:rsidRPr="00426BF0" w:rsidRDefault="00700132" w:rsidP="00700132">
      <w:pPr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２　支出額　</w:t>
      </w:r>
      <w:r w:rsidRPr="00426BF0">
        <w:rPr>
          <w:rFonts w:hAnsi="ＭＳ 明朝" w:hint="eastAsia"/>
          <w:sz w:val="24"/>
          <w:u w:val="single"/>
        </w:rPr>
        <w:t xml:space="preserve">　　　　　　　円</w:t>
      </w:r>
    </w:p>
    <w:p w:rsidR="00700132" w:rsidRPr="00426BF0" w:rsidRDefault="00700132" w:rsidP="00700132">
      <w:pPr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３　差　引　</w:t>
      </w:r>
      <w:r w:rsidRPr="00426BF0">
        <w:rPr>
          <w:rFonts w:hAnsi="ＭＳ 明朝" w:hint="eastAsia"/>
          <w:sz w:val="24"/>
          <w:u w:val="single"/>
        </w:rPr>
        <w:t xml:space="preserve">　　　　　　　円</w:t>
      </w:r>
    </w:p>
    <w:p w:rsidR="00700132" w:rsidRPr="00426BF0" w:rsidRDefault="00700132" w:rsidP="00700132">
      <w:pPr>
        <w:rPr>
          <w:rFonts w:hAnsi="ＭＳ 明朝"/>
          <w:sz w:val="24"/>
          <w:lang w:eastAsia="zh-CN"/>
        </w:rPr>
      </w:pPr>
      <w:r w:rsidRPr="00426BF0">
        <w:rPr>
          <w:rFonts w:hAnsi="ＭＳ 明朝" w:hint="eastAsia"/>
          <w:sz w:val="24"/>
          <w:lang w:eastAsia="zh-CN"/>
        </w:rPr>
        <w:t>４　内　訳</w:t>
      </w:r>
    </w:p>
    <w:p w:rsidR="00700132" w:rsidRPr="00426BF0" w:rsidRDefault="00700132" w:rsidP="00700132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26BF0">
        <w:rPr>
          <w:rFonts w:hAnsi="ＭＳ 明朝" w:hint="eastAsia"/>
          <w:sz w:val="24"/>
          <w:lang w:eastAsia="zh-CN"/>
        </w:rPr>
        <w:t>(1) 収入</w:t>
      </w:r>
      <w:r w:rsidRPr="00426BF0">
        <w:rPr>
          <w:rFonts w:hAnsi="ＭＳ 明朝" w:hint="eastAsia"/>
          <w:sz w:val="24"/>
        </w:rPr>
        <w:t xml:space="preserve">　　　　　　　　　　　　　　　　　　　　　　　　　　　　　</w:t>
      </w:r>
      <w:r w:rsidRPr="00426BF0">
        <w:rPr>
          <w:rFonts w:hAnsi="ＭＳ 明朝" w:hint="eastAsia"/>
          <w:sz w:val="24"/>
          <w:lang w:eastAsia="zh-CN"/>
        </w:rPr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827"/>
        <w:gridCol w:w="2262"/>
      </w:tblGrid>
      <w:tr w:rsidR="00426BF0" w:rsidRPr="00426BF0" w:rsidTr="00CE3921">
        <w:trPr>
          <w:trHeight w:val="70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説　明</w:t>
            </w:r>
          </w:p>
        </w:tc>
      </w:tr>
      <w:tr w:rsidR="00426BF0" w:rsidRPr="00426BF0" w:rsidTr="00CE3921">
        <w:trPr>
          <w:trHeight w:val="400"/>
        </w:trPr>
        <w:tc>
          <w:tcPr>
            <w:tcW w:w="2951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1"/>
              </w:rPr>
            </w:pPr>
            <w:r w:rsidRPr="00426BF0">
              <w:rPr>
                <w:rFonts w:hAnsi="ＭＳ 明朝" w:hint="eastAsia"/>
                <w:sz w:val="21"/>
              </w:rPr>
              <w:t>災害時要援護者支援事業</w:t>
            </w:r>
          </w:p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1"/>
              </w:rPr>
              <w:t>補助金</w:t>
            </w:r>
          </w:p>
        </w:tc>
        <w:tc>
          <w:tcPr>
            <w:tcW w:w="3827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400"/>
        </w:trPr>
        <w:tc>
          <w:tcPr>
            <w:tcW w:w="2951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1"/>
              </w:rPr>
            </w:pPr>
            <w:r w:rsidRPr="00426BF0">
              <w:rPr>
                <w:rFonts w:hAnsi="ＭＳ 明朝" w:hint="eastAsia"/>
                <w:sz w:val="21"/>
              </w:rPr>
              <w:t>災害時要援護者支援事業</w:t>
            </w:r>
          </w:p>
          <w:p w:rsidR="00700132" w:rsidRPr="00426BF0" w:rsidRDefault="00700132" w:rsidP="00CE3921">
            <w:pPr>
              <w:rPr>
                <w:rFonts w:hAnsi="ＭＳ 明朝"/>
                <w:sz w:val="21"/>
              </w:rPr>
            </w:pPr>
            <w:r w:rsidRPr="00426BF0">
              <w:rPr>
                <w:rFonts w:hAnsi="ＭＳ 明朝" w:hint="eastAsia"/>
                <w:sz w:val="21"/>
              </w:rPr>
              <w:t>自己負担分</w:t>
            </w:r>
          </w:p>
        </w:tc>
        <w:tc>
          <w:tcPr>
            <w:tcW w:w="3827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400"/>
        </w:trPr>
        <w:tc>
          <w:tcPr>
            <w:tcW w:w="9040" w:type="dxa"/>
            <w:gridSpan w:val="3"/>
            <w:shd w:val="clear" w:color="auto" w:fill="D9D9D9" w:themeFill="background1" w:themeFillShade="D9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＜その他収入＞</w:t>
            </w:r>
          </w:p>
        </w:tc>
      </w:tr>
      <w:tr w:rsidR="00426BF0" w:rsidRPr="00426BF0" w:rsidTr="00CE3921">
        <w:trPr>
          <w:trHeight w:val="400"/>
        </w:trPr>
        <w:tc>
          <w:tcPr>
            <w:tcW w:w="2951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400"/>
        </w:trPr>
        <w:tc>
          <w:tcPr>
            <w:tcW w:w="2951" w:type="dxa"/>
            <w:tcBorders>
              <w:bottom w:val="doub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392"/>
        </w:trPr>
        <w:tc>
          <w:tcPr>
            <w:tcW w:w="2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</w:p>
        </w:tc>
      </w:tr>
    </w:tbl>
    <w:p w:rsidR="00700132" w:rsidRPr="00426BF0" w:rsidRDefault="00700132" w:rsidP="00700132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 (2) 支出</w:t>
      </w:r>
      <w:r w:rsidRPr="00426BF0">
        <w:rPr>
          <w:rFonts w:hAnsi="ＭＳ 明朝" w:hint="eastAsia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476"/>
        <w:gridCol w:w="1275"/>
        <w:gridCol w:w="1276"/>
        <w:gridCol w:w="1276"/>
        <w:gridCol w:w="2262"/>
      </w:tblGrid>
      <w:tr w:rsidR="00426BF0" w:rsidRPr="00426BF0" w:rsidTr="00CE3921">
        <w:trPr>
          <w:trHeight w:val="70"/>
        </w:trPr>
        <w:tc>
          <w:tcPr>
            <w:tcW w:w="2951" w:type="dxa"/>
            <w:gridSpan w:val="2"/>
            <w:shd w:val="clear" w:color="auto" w:fill="D9D9D9" w:themeFill="background1" w:themeFillShade="D9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説　明</w:t>
            </w:r>
          </w:p>
        </w:tc>
      </w:tr>
      <w:tr w:rsidR="00426BF0" w:rsidRPr="00426BF0" w:rsidTr="00CE3921">
        <w:trPr>
          <w:trHeight w:val="297"/>
        </w:trPr>
        <w:tc>
          <w:tcPr>
            <w:tcW w:w="2951" w:type="dxa"/>
            <w:gridSpan w:val="2"/>
          </w:tcPr>
          <w:p w:rsidR="00700132" w:rsidRPr="00426BF0" w:rsidRDefault="00700132" w:rsidP="00CE3921">
            <w:pPr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災害時要援護者支援事業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360"/>
        </w:trPr>
        <w:tc>
          <w:tcPr>
            <w:tcW w:w="2951" w:type="dxa"/>
            <w:gridSpan w:val="2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＜補助対象経費の内訳＞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啓発活動</w:t>
            </w:r>
            <w:r w:rsidRPr="00426BF0">
              <w:rPr>
                <w:rFonts w:hAnsi="ＭＳ 明朝" w:hint="eastAsia"/>
                <w:sz w:val="24"/>
              </w:rPr>
              <w:t>（a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日頃からの取組</w:t>
            </w:r>
          </w:p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24"/>
              </w:rPr>
              <w:t>（b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発災時を想定した取組</w:t>
            </w:r>
            <w:r w:rsidRPr="00426BF0">
              <w:rPr>
                <w:rFonts w:hAnsi="ＭＳ 明朝" w:hint="eastAsia"/>
                <w:sz w:val="24"/>
              </w:rPr>
              <w:t>（c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2262" w:type="dxa"/>
            <w:vMerge w:val="restart"/>
            <w:shd w:val="clear" w:color="auto" w:fill="D9D9D9" w:themeFill="background1" w:themeFillShade="D9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360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金額</w:t>
            </w:r>
          </w:p>
          <w:p w:rsidR="00700132" w:rsidRPr="00426BF0" w:rsidRDefault="00700132" w:rsidP="00CE3921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（a</w:t>
            </w:r>
            <w:r w:rsidRPr="00426BF0">
              <w:rPr>
                <w:rFonts w:hAnsi="ＭＳ 明朝"/>
                <w:sz w:val="24"/>
              </w:rPr>
              <w:t>+</w:t>
            </w:r>
            <w:r w:rsidRPr="00426BF0">
              <w:rPr>
                <w:rFonts w:hAnsi="ＭＳ 明朝" w:hint="eastAsia"/>
                <w:sz w:val="24"/>
              </w:rPr>
              <w:t>b+c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00132" w:rsidRPr="00426BF0" w:rsidRDefault="00700132" w:rsidP="00CE392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事務費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備品費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食糧費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使用料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報償費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1475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委託費</w:t>
            </w:r>
          </w:p>
        </w:tc>
        <w:tc>
          <w:tcPr>
            <w:tcW w:w="1476" w:type="dxa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FFFFFF" w:themeFill="background1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9040" w:type="dxa"/>
            <w:gridSpan w:val="6"/>
            <w:shd w:val="clear" w:color="auto" w:fill="D9D9D9" w:themeFill="background1" w:themeFillShade="D9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＜その他支出＞</w:t>
            </w:r>
          </w:p>
        </w:tc>
      </w:tr>
      <w:tr w:rsidR="00426BF0" w:rsidRPr="00426BF0" w:rsidTr="00CE3921">
        <w:trPr>
          <w:trHeight w:val="293"/>
        </w:trPr>
        <w:tc>
          <w:tcPr>
            <w:tcW w:w="2951" w:type="dxa"/>
            <w:gridSpan w:val="2"/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426BF0" w:rsidRPr="00426BF0" w:rsidTr="00CE3921">
        <w:trPr>
          <w:trHeight w:val="293"/>
        </w:trPr>
        <w:tc>
          <w:tcPr>
            <w:tcW w:w="2951" w:type="dxa"/>
            <w:gridSpan w:val="2"/>
            <w:tcBorders>
              <w:bottom w:val="double" w:sz="4" w:space="0" w:color="auto"/>
            </w:tcBorders>
          </w:tcPr>
          <w:p w:rsidR="00700132" w:rsidRPr="00426BF0" w:rsidRDefault="00700132" w:rsidP="00CE3921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  <w:tr w:rsidR="00700132" w:rsidRPr="00426BF0" w:rsidTr="00CE3921">
        <w:trPr>
          <w:trHeight w:val="293"/>
        </w:trPr>
        <w:tc>
          <w:tcPr>
            <w:tcW w:w="2951" w:type="dxa"/>
            <w:gridSpan w:val="2"/>
            <w:tcBorders>
              <w:top w:val="double" w:sz="4" w:space="0" w:color="auto"/>
            </w:tcBorders>
          </w:tcPr>
          <w:p w:rsidR="00700132" w:rsidRPr="00426BF0" w:rsidRDefault="00700132" w:rsidP="00CE3921">
            <w:pPr>
              <w:ind w:firstLineChars="100" w:firstLine="240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132" w:rsidRPr="00426BF0" w:rsidRDefault="00700132" w:rsidP="00CE3921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132" w:rsidRPr="00426BF0" w:rsidRDefault="00700132" w:rsidP="00CE3921">
            <w:pPr>
              <w:rPr>
                <w:rFonts w:hAnsi="ＭＳ 明朝"/>
                <w:sz w:val="24"/>
              </w:rPr>
            </w:pPr>
          </w:p>
        </w:tc>
      </w:tr>
    </w:tbl>
    <w:p w:rsidR="00700132" w:rsidRPr="00426BF0" w:rsidRDefault="00700132" w:rsidP="00700132"/>
    <w:p w:rsidR="00700132" w:rsidRPr="00426BF0" w:rsidRDefault="00700132" w:rsidP="00700132">
      <w:pPr>
        <w:widowControl/>
        <w:jc w:val="left"/>
      </w:pPr>
    </w:p>
    <w:sectPr w:rsidR="00700132" w:rsidRPr="00426BF0" w:rsidSect="00383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44" w:rsidRDefault="00BC1844" w:rsidP="00457C14">
      <w:r>
        <w:separator/>
      </w:r>
    </w:p>
  </w:endnote>
  <w:endnote w:type="continuationSeparator" w:id="0">
    <w:p w:rsidR="00BC1844" w:rsidRDefault="00BC1844" w:rsidP="0045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44" w:rsidRDefault="00BC1844" w:rsidP="00457C14">
      <w:r>
        <w:separator/>
      </w:r>
    </w:p>
  </w:footnote>
  <w:footnote w:type="continuationSeparator" w:id="0">
    <w:p w:rsidR="00BC1844" w:rsidRDefault="00BC1844" w:rsidP="0045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D" w:rsidRDefault="00350E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72F"/>
    <w:multiLevelType w:val="hybridMultilevel"/>
    <w:tmpl w:val="89F26970"/>
    <w:lvl w:ilvl="0" w:tplc="DD1AB4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14"/>
    <w:rsid w:val="00023ED0"/>
    <w:rsid w:val="00041C0B"/>
    <w:rsid w:val="00063DD7"/>
    <w:rsid w:val="00071C48"/>
    <w:rsid w:val="00077CF1"/>
    <w:rsid w:val="00081946"/>
    <w:rsid w:val="000A020F"/>
    <w:rsid w:val="000A1CF4"/>
    <w:rsid w:val="000A7DBF"/>
    <w:rsid w:val="000C2433"/>
    <w:rsid w:val="000C45AD"/>
    <w:rsid w:val="000E6ECE"/>
    <w:rsid w:val="000F2D9D"/>
    <w:rsid w:val="001972CE"/>
    <w:rsid w:val="001B2CBD"/>
    <w:rsid w:val="001B3B4E"/>
    <w:rsid w:val="001C0984"/>
    <w:rsid w:val="001E3F11"/>
    <w:rsid w:val="001F5837"/>
    <w:rsid w:val="00211C9C"/>
    <w:rsid w:val="00231B61"/>
    <w:rsid w:val="0024523F"/>
    <w:rsid w:val="00247DFB"/>
    <w:rsid w:val="00256A49"/>
    <w:rsid w:val="00272688"/>
    <w:rsid w:val="00274F4A"/>
    <w:rsid w:val="002B3A40"/>
    <w:rsid w:val="002C3990"/>
    <w:rsid w:val="002D53B3"/>
    <w:rsid w:val="002E5A2F"/>
    <w:rsid w:val="003079BE"/>
    <w:rsid w:val="003361D7"/>
    <w:rsid w:val="00350E2D"/>
    <w:rsid w:val="0035184D"/>
    <w:rsid w:val="00360247"/>
    <w:rsid w:val="00364315"/>
    <w:rsid w:val="00377B3B"/>
    <w:rsid w:val="00383214"/>
    <w:rsid w:val="003A717F"/>
    <w:rsid w:val="003C164E"/>
    <w:rsid w:val="003C7663"/>
    <w:rsid w:val="00426BF0"/>
    <w:rsid w:val="00435F3A"/>
    <w:rsid w:val="00453301"/>
    <w:rsid w:val="00457C14"/>
    <w:rsid w:val="0047391E"/>
    <w:rsid w:val="004A12D7"/>
    <w:rsid w:val="004E24A6"/>
    <w:rsid w:val="0050596F"/>
    <w:rsid w:val="00506270"/>
    <w:rsid w:val="005062EA"/>
    <w:rsid w:val="005103CD"/>
    <w:rsid w:val="00513444"/>
    <w:rsid w:val="00534C9D"/>
    <w:rsid w:val="00541EC3"/>
    <w:rsid w:val="00543DC1"/>
    <w:rsid w:val="00550321"/>
    <w:rsid w:val="005548F8"/>
    <w:rsid w:val="005E488C"/>
    <w:rsid w:val="0060660F"/>
    <w:rsid w:val="0064183E"/>
    <w:rsid w:val="00662CD6"/>
    <w:rsid w:val="006907AB"/>
    <w:rsid w:val="006B6A43"/>
    <w:rsid w:val="006C1CC0"/>
    <w:rsid w:val="006D1E9D"/>
    <w:rsid w:val="006D72E1"/>
    <w:rsid w:val="00700132"/>
    <w:rsid w:val="007040CA"/>
    <w:rsid w:val="0072314E"/>
    <w:rsid w:val="007422CD"/>
    <w:rsid w:val="0075305C"/>
    <w:rsid w:val="007A1B31"/>
    <w:rsid w:val="007A4D2D"/>
    <w:rsid w:val="007D34C6"/>
    <w:rsid w:val="007D45CB"/>
    <w:rsid w:val="007D5E8B"/>
    <w:rsid w:val="007D653C"/>
    <w:rsid w:val="007E2C58"/>
    <w:rsid w:val="007F5811"/>
    <w:rsid w:val="00853EEB"/>
    <w:rsid w:val="008701C5"/>
    <w:rsid w:val="00875B70"/>
    <w:rsid w:val="00880523"/>
    <w:rsid w:val="008A157D"/>
    <w:rsid w:val="008A7452"/>
    <w:rsid w:val="008D3C5A"/>
    <w:rsid w:val="008D6B45"/>
    <w:rsid w:val="008E732E"/>
    <w:rsid w:val="008F7C33"/>
    <w:rsid w:val="009408D7"/>
    <w:rsid w:val="00943532"/>
    <w:rsid w:val="00953954"/>
    <w:rsid w:val="00953BD4"/>
    <w:rsid w:val="00972187"/>
    <w:rsid w:val="009763E8"/>
    <w:rsid w:val="00986C80"/>
    <w:rsid w:val="009C6192"/>
    <w:rsid w:val="009E5B5F"/>
    <w:rsid w:val="00A03DB6"/>
    <w:rsid w:val="00A12979"/>
    <w:rsid w:val="00A21B8C"/>
    <w:rsid w:val="00A37B09"/>
    <w:rsid w:val="00A44E41"/>
    <w:rsid w:val="00A46CAA"/>
    <w:rsid w:val="00A52ACA"/>
    <w:rsid w:val="00A66724"/>
    <w:rsid w:val="00A9453D"/>
    <w:rsid w:val="00AF12C1"/>
    <w:rsid w:val="00AF1561"/>
    <w:rsid w:val="00B14B4B"/>
    <w:rsid w:val="00B3644F"/>
    <w:rsid w:val="00B54183"/>
    <w:rsid w:val="00B6372C"/>
    <w:rsid w:val="00B664F0"/>
    <w:rsid w:val="00B81AED"/>
    <w:rsid w:val="00BA3AF7"/>
    <w:rsid w:val="00BC1844"/>
    <w:rsid w:val="00BE1AEE"/>
    <w:rsid w:val="00BF0724"/>
    <w:rsid w:val="00C00992"/>
    <w:rsid w:val="00C123E0"/>
    <w:rsid w:val="00C51B15"/>
    <w:rsid w:val="00C57B4F"/>
    <w:rsid w:val="00C57F65"/>
    <w:rsid w:val="00C667B5"/>
    <w:rsid w:val="00C67025"/>
    <w:rsid w:val="00CB39BD"/>
    <w:rsid w:val="00CC4A0F"/>
    <w:rsid w:val="00CC68B8"/>
    <w:rsid w:val="00CF2E46"/>
    <w:rsid w:val="00D053A2"/>
    <w:rsid w:val="00D178B4"/>
    <w:rsid w:val="00D250B5"/>
    <w:rsid w:val="00D3709A"/>
    <w:rsid w:val="00D50085"/>
    <w:rsid w:val="00D57A97"/>
    <w:rsid w:val="00D75FC0"/>
    <w:rsid w:val="00DB3D2D"/>
    <w:rsid w:val="00DB3D5D"/>
    <w:rsid w:val="00DC46D1"/>
    <w:rsid w:val="00DD54D0"/>
    <w:rsid w:val="00E31917"/>
    <w:rsid w:val="00E3784C"/>
    <w:rsid w:val="00EE6589"/>
    <w:rsid w:val="00F7474E"/>
    <w:rsid w:val="00F747A1"/>
    <w:rsid w:val="00F769D9"/>
    <w:rsid w:val="00F90D11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1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9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C1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457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C14"/>
    <w:rPr>
      <w:rFonts w:ascii="ＭＳ 明朝" w:eastAsia="ＭＳ 明朝"/>
      <w:sz w:val="22"/>
    </w:rPr>
  </w:style>
  <w:style w:type="character" w:styleId="aa">
    <w:name w:val="Subtle Reference"/>
    <w:basedOn w:val="a0"/>
    <w:uiPriority w:val="31"/>
    <w:qFormat/>
    <w:rsid w:val="007E2C58"/>
    <w:rPr>
      <w:smallCaps/>
      <w:color w:val="C0504D" w:themeColor="accent2"/>
      <w:u w:val="single"/>
    </w:rPr>
  </w:style>
  <w:style w:type="paragraph" w:styleId="ab">
    <w:name w:val="List Paragraph"/>
    <w:basedOn w:val="a"/>
    <w:uiPriority w:val="34"/>
    <w:qFormat/>
    <w:rsid w:val="00F74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2022-12-12T05:36:00Z</dcterms:created>
  <dcterms:modified xsi:type="dcterms:W3CDTF">2022-12-12T05:36:00Z</dcterms:modified>
</cp:coreProperties>
</file>