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8A497" w14:textId="77777777" w:rsidR="0080181E" w:rsidRPr="00D33547" w:rsidRDefault="005B029D" w:rsidP="005B029D">
      <w:pPr>
        <w:jc w:val="right"/>
        <w:rPr>
          <w:rFonts w:ascii="ＭＳ ゴシック" w:eastAsia="ＭＳ ゴシック" w:hAnsi="ＭＳ ゴシック"/>
        </w:rPr>
      </w:pPr>
      <w:r w:rsidRPr="00D33547">
        <w:rPr>
          <w:rFonts w:ascii="ＭＳ ゴシック" w:eastAsia="ＭＳ ゴシック" w:hAnsi="ＭＳ ゴシック" w:hint="eastAsia"/>
        </w:rPr>
        <w:t>（</w:t>
      </w:r>
      <w:r w:rsidR="0080181E" w:rsidRPr="00D33547">
        <w:rPr>
          <w:rFonts w:ascii="ＭＳ ゴシック" w:eastAsia="ＭＳ ゴシック" w:hAnsi="ＭＳ ゴシック" w:hint="eastAsia"/>
        </w:rPr>
        <w:t>様式５－２</w:t>
      </w:r>
      <w:r w:rsidRPr="00D33547">
        <w:rPr>
          <w:rFonts w:ascii="ＭＳ ゴシック" w:eastAsia="ＭＳ ゴシック" w:hAnsi="ＭＳ ゴシック" w:hint="eastAsia"/>
        </w:rPr>
        <w:t>）</w:t>
      </w:r>
    </w:p>
    <w:p w14:paraId="6C1F04A7" w14:textId="77777777" w:rsidR="0080181E" w:rsidRPr="00D33547" w:rsidRDefault="0080181E" w:rsidP="0080181E">
      <w:pPr>
        <w:rPr>
          <w:rFonts w:ascii="ＭＳ ゴシック" w:eastAsia="ＭＳ ゴシック" w:hAnsi="ＭＳ ゴシック"/>
        </w:rPr>
      </w:pPr>
    </w:p>
    <w:p w14:paraId="7D0265AA" w14:textId="77777777" w:rsidR="0080181E" w:rsidRPr="00D33547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D33547">
        <w:rPr>
          <w:rFonts w:ascii="ＭＳ ゴシック" w:eastAsia="ＭＳ ゴシック" w:hint="eastAsia"/>
          <w:sz w:val="24"/>
          <w:szCs w:val="36"/>
        </w:rPr>
        <w:t>共同事業体の結成に関する申請書</w:t>
      </w:r>
    </w:p>
    <w:p w14:paraId="60031348" w14:textId="77777777" w:rsidR="0080181E" w:rsidRPr="00D33547" w:rsidRDefault="0080181E" w:rsidP="0080181E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710799FA" w14:textId="2BA4E018" w:rsidR="0080181E" w:rsidRPr="00D33547" w:rsidRDefault="0080181E" w:rsidP="0080181E">
      <w:pPr>
        <w:adjustRightInd w:val="0"/>
        <w:spacing w:line="240" w:lineRule="atLeast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横浜市</w:t>
      </w:r>
      <w:r w:rsidR="002A2D67" w:rsidRPr="00D33547">
        <w:rPr>
          <w:rFonts w:hint="eastAsia"/>
          <w:sz w:val="21"/>
          <w:szCs w:val="21"/>
        </w:rPr>
        <w:t>西区</w:t>
      </w:r>
      <w:r w:rsidRPr="00D33547">
        <w:rPr>
          <w:rFonts w:hint="eastAsia"/>
          <w:sz w:val="21"/>
          <w:szCs w:val="21"/>
        </w:rPr>
        <w:t>長</w:t>
      </w:r>
    </w:p>
    <w:p w14:paraId="4BAB1071" w14:textId="77777777" w:rsidR="0080181E" w:rsidRPr="00D33547" w:rsidRDefault="0080181E" w:rsidP="0080181E">
      <w:pPr>
        <w:ind w:firstLineChars="1100" w:firstLine="2246"/>
        <w:rPr>
          <w:sz w:val="21"/>
          <w:szCs w:val="21"/>
        </w:rPr>
      </w:pPr>
    </w:p>
    <w:p w14:paraId="7CA2AC5E" w14:textId="77777777" w:rsidR="0080181E" w:rsidRPr="00D33547" w:rsidRDefault="0080181E" w:rsidP="00C12757">
      <w:pPr>
        <w:ind w:leftChars="1050" w:left="2249"/>
        <w:rPr>
          <w:sz w:val="21"/>
          <w:szCs w:val="21"/>
          <w:u w:val="single"/>
        </w:rPr>
      </w:pPr>
      <w:r w:rsidRPr="00D33547">
        <w:rPr>
          <w:rFonts w:hint="eastAsia"/>
          <w:sz w:val="21"/>
          <w:szCs w:val="21"/>
        </w:rPr>
        <w:t xml:space="preserve">共同事業体の名称　</w:t>
      </w:r>
      <w:r w:rsidRPr="00D33547">
        <w:rPr>
          <w:rFonts w:hint="eastAsia"/>
          <w:sz w:val="21"/>
          <w:szCs w:val="21"/>
          <w:u w:val="single"/>
        </w:rPr>
        <w:t xml:space="preserve">　　　　　　　　　　　　　　　　　　</w:t>
      </w:r>
    </w:p>
    <w:p w14:paraId="07BB92E1" w14:textId="77777777" w:rsidR="0080181E" w:rsidRPr="00D33547" w:rsidRDefault="0080181E" w:rsidP="00C12757">
      <w:pPr>
        <w:spacing w:line="360" w:lineRule="auto"/>
        <w:ind w:leftChars="1050" w:left="2249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共同事業体代表</w:t>
      </w:r>
      <w:r w:rsidR="00BE58C4" w:rsidRPr="00D33547">
        <w:rPr>
          <w:rFonts w:hint="eastAsia"/>
          <w:sz w:val="21"/>
          <w:szCs w:val="21"/>
        </w:rPr>
        <w:t>団体</w:t>
      </w:r>
      <w:r w:rsidRPr="00D33547">
        <w:rPr>
          <w:rFonts w:hint="eastAsia"/>
          <w:sz w:val="21"/>
          <w:szCs w:val="21"/>
        </w:rPr>
        <w:t xml:space="preserve">　所在地</w:t>
      </w:r>
      <w:r w:rsidR="00C42319" w:rsidRPr="00D33547">
        <w:rPr>
          <w:rFonts w:hint="eastAsia"/>
          <w:sz w:val="21"/>
          <w:szCs w:val="21"/>
        </w:rPr>
        <w:t xml:space="preserve">　</w:t>
      </w:r>
    </w:p>
    <w:p w14:paraId="41FE779D" w14:textId="77777777" w:rsidR="0080181E" w:rsidRPr="00D33547" w:rsidRDefault="00696C1B" w:rsidP="00C12757">
      <w:pPr>
        <w:spacing w:line="360" w:lineRule="auto"/>
        <w:ind w:leftChars="2000" w:left="4283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商号又は名称</w:t>
      </w:r>
      <w:r w:rsidR="00C42319" w:rsidRPr="00D33547">
        <w:rPr>
          <w:rFonts w:hint="eastAsia"/>
          <w:sz w:val="21"/>
          <w:szCs w:val="21"/>
        </w:rPr>
        <w:t xml:space="preserve">　　　　　　　　　　　　　　</w:t>
      </w:r>
    </w:p>
    <w:p w14:paraId="5A3F8C83" w14:textId="691E145E" w:rsidR="0080181E" w:rsidRPr="00D33547" w:rsidRDefault="0080181E" w:rsidP="00C12757">
      <w:pPr>
        <w:spacing w:line="360" w:lineRule="auto"/>
        <w:ind w:leftChars="2000" w:left="4283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 xml:space="preserve">代表者職氏名　　　　　　　</w:t>
      </w:r>
      <w:r w:rsidR="00C42319" w:rsidRPr="00D33547">
        <w:rPr>
          <w:rFonts w:hint="eastAsia"/>
          <w:sz w:val="21"/>
          <w:szCs w:val="21"/>
        </w:rPr>
        <w:t xml:space="preserve">　　　　</w:t>
      </w:r>
      <w:r w:rsidRPr="00D33547">
        <w:rPr>
          <w:rFonts w:hint="eastAsia"/>
          <w:sz w:val="21"/>
          <w:szCs w:val="21"/>
        </w:rPr>
        <w:t xml:space="preserve">　　　</w:t>
      </w:r>
    </w:p>
    <w:p w14:paraId="52FE6C8F" w14:textId="77777777" w:rsidR="0080181E" w:rsidRPr="00D33547" w:rsidRDefault="0080181E" w:rsidP="0080181E">
      <w:pPr>
        <w:rPr>
          <w:sz w:val="21"/>
          <w:szCs w:val="21"/>
        </w:rPr>
      </w:pPr>
    </w:p>
    <w:p w14:paraId="0597842B" w14:textId="77777777" w:rsidR="0080181E" w:rsidRPr="00D33547" w:rsidRDefault="0080181E" w:rsidP="0080181E">
      <w:pPr>
        <w:rPr>
          <w:sz w:val="21"/>
          <w:szCs w:val="21"/>
        </w:rPr>
      </w:pPr>
    </w:p>
    <w:p w14:paraId="20B60D69" w14:textId="6ECF19CF" w:rsidR="0080181E" w:rsidRPr="00D33547" w:rsidRDefault="00AA2D42" w:rsidP="0080181E">
      <w:pPr>
        <w:rPr>
          <w:sz w:val="24"/>
        </w:rPr>
      </w:pPr>
      <w:r w:rsidRPr="00D33547">
        <w:rPr>
          <w:rFonts w:hint="eastAsia"/>
          <w:sz w:val="21"/>
          <w:szCs w:val="21"/>
        </w:rPr>
        <w:t xml:space="preserve">　横浜市</w:t>
      </w:r>
      <w:r w:rsidR="002A2D67" w:rsidRPr="00D33547">
        <w:rPr>
          <w:rFonts w:hint="eastAsia"/>
          <w:sz w:val="21"/>
          <w:szCs w:val="21"/>
        </w:rPr>
        <w:t>境之谷</w:t>
      </w:r>
      <w:r w:rsidR="00E14F98" w:rsidRPr="00D33547">
        <w:rPr>
          <w:rFonts w:hint="eastAsia"/>
          <w:sz w:val="21"/>
          <w:szCs w:val="21"/>
        </w:rPr>
        <w:t>公園こどもログハウス</w:t>
      </w:r>
      <w:r w:rsidR="0080181E" w:rsidRPr="00D33547">
        <w:rPr>
          <w:rFonts w:hint="eastAsia"/>
          <w:sz w:val="21"/>
          <w:szCs w:val="21"/>
        </w:rPr>
        <w:t>の</w:t>
      </w:r>
      <w:r w:rsidR="00E14F98" w:rsidRPr="00D33547">
        <w:rPr>
          <w:rFonts w:hint="eastAsia"/>
          <w:sz w:val="21"/>
          <w:szCs w:val="21"/>
        </w:rPr>
        <w:t>指定管理者の</w:t>
      </w:r>
      <w:r w:rsidR="0080181E" w:rsidRPr="00D33547">
        <w:rPr>
          <w:rFonts w:hint="eastAsia"/>
          <w:sz w:val="21"/>
          <w:szCs w:val="21"/>
        </w:rPr>
        <w:t>公募に参加するため、公募要項に基づき、</w:t>
      </w:r>
      <w:r w:rsidR="001F493A" w:rsidRPr="00D33547">
        <w:rPr>
          <w:rFonts w:hint="eastAsia"/>
          <w:sz w:val="21"/>
          <w:szCs w:val="21"/>
        </w:rPr>
        <w:t>次</w:t>
      </w:r>
      <w:r w:rsidR="0080181E" w:rsidRPr="00D33547">
        <w:rPr>
          <w:rFonts w:hint="eastAsia"/>
          <w:sz w:val="21"/>
          <w:szCs w:val="21"/>
        </w:rPr>
        <w:t>のとおり共同事業体を結成したことを証するとともに、申請します。</w:t>
      </w:r>
    </w:p>
    <w:p w14:paraId="032D39EF" w14:textId="77777777" w:rsidR="00567349" w:rsidRPr="00D33547" w:rsidRDefault="00567349" w:rsidP="0080181E">
      <w:pPr>
        <w:rPr>
          <w:sz w:val="24"/>
        </w:rPr>
      </w:pPr>
    </w:p>
    <w:p w14:paraId="79142F8E" w14:textId="77777777" w:rsidR="00DC4993" w:rsidRPr="00D33547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spacing w:val="0"/>
          <w:kern w:val="2"/>
          <w:sz w:val="24"/>
        </w:rPr>
      </w:pPr>
      <w:r w:rsidRPr="00D33547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A4FB14" wp14:editId="3C40DBE6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6716176" w14:textId="77777777" w:rsidR="0080181E" w:rsidRPr="00D33547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spacing w:val="0"/>
          <w:kern w:val="2"/>
          <w:sz w:val="32"/>
          <w:szCs w:val="32"/>
        </w:rPr>
      </w:pPr>
      <w:r w:rsidRPr="00D33547">
        <w:rPr>
          <w:rFonts w:ascii="ＭＳ ゴシック" w:eastAsia="ＭＳ ゴシック" w:hAnsi="ＭＳ ゴシック" w:cs="Times New Roman" w:hint="eastAsia"/>
          <w:spacing w:val="0"/>
          <w:kern w:val="2"/>
          <w:sz w:val="24"/>
          <w:szCs w:val="32"/>
        </w:rPr>
        <w:t>共同事業体の結成に関する協定書</w:t>
      </w:r>
    </w:p>
    <w:p w14:paraId="16B4B4A0" w14:textId="77777777" w:rsidR="00DC4993" w:rsidRPr="00D33547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sz w:val="24"/>
        </w:rPr>
      </w:pPr>
    </w:p>
    <w:p w14:paraId="2D821FEA" w14:textId="77777777" w:rsidR="00DC4993" w:rsidRPr="00D33547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D33547" w:rsidRPr="00D33547" w14:paraId="0755BA57" w14:textId="77777777" w:rsidTr="00C12757">
        <w:tc>
          <w:tcPr>
            <w:tcW w:w="1712" w:type="dxa"/>
            <w:vAlign w:val="center"/>
          </w:tcPr>
          <w:p w14:paraId="740F19EA" w14:textId="77777777" w:rsidR="0080181E" w:rsidRPr="00D33547" w:rsidRDefault="0080181E" w:rsidP="00696C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026211E9" w14:textId="77777777" w:rsidR="0080181E" w:rsidRPr="00D33547" w:rsidRDefault="0080181E" w:rsidP="0080181E">
            <w:pPr>
              <w:rPr>
                <w:sz w:val="21"/>
                <w:szCs w:val="21"/>
              </w:rPr>
            </w:pPr>
          </w:p>
        </w:tc>
      </w:tr>
      <w:tr w:rsidR="00D33547" w:rsidRPr="00D33547" w14:paraId="00C35A3A" w14:textId="77777777" w:rsidTr="00C12757">
        <w:tc>
          <w:tcPr>
            <w:tcW w:w="1712" w:type="dxa"/>
            <w:vAlign w:val="center"/>
          </w:tcPr>
          <w:p w14:paraId="7EDA52E7" w14:textId="77777777" w:rsidR="0080181E" w:rsidRPr="00D33547" w:rsidRDefault="0080181E" w:rsidP="00696C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18AB5AB4" w14:textId="77777777" w:rsidR="0080181E" w:rsidRPr="00D33547" w:rsidRDefault="0080181E" w:rsidP="0080181E">
            <w:pPr>
              <w:rPr>
                <w:sz w:val="21"/>
                <w:szCs w:val="21"/>
              </w:rPr>
            </w:pPr>
          </w:p>
        </w:tc>
      </w:tr>
      <w:tr w:rsidR="00D33547" w:rsidRPr="00D33547" w14:paraId="5C83B746" w14:textId="77777777" w:rsidTr="00C12757">
        <w:tc>
          <w:tcPr>
            <w:tcW w:w="1712" w:type="dxa"/>
            <w:vAlign w:val="center"/>
          </w:tcPr>
          <w:p w14:paraId="61690456" w14:textId="77777777" w:rsidR="0080181E" w:rsidRPr="00D33547" w:rsidRDefault="0080181E" w:rsidP="00C1275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4D849F6" w14:textId="77777777" w:rsidR="0080181E" w:rsidRPr="00D33547" w:rsidRDefault="0080181E" w:rsidP="0080181E">
            <w:pPr>
              <w:rPr>
                <w:sz w:val="21"/>
                <w:szCs w:val="21"/>
              </w:rPr>
            </w:pPr>
          </w:p>
          <w:p w14:paraId="489A24D4" w14:textId="77777777" w:rsidR="0080181E" w:rsidRPr="00D33547" w:rsidRDefault="0080181E" w:rsidP="0080181E">
            <w:pPr>
              <w:rPr>
                <w:sz w:val="21"/>
                <w:szCs w:val="21"/>
              </w:rPr>
            </w:pPr>
          </w:p>
        </w:tc>
      </w:tr>
      <w:tr w:rsidR="00D33547" w:rsidRPr="00D33547" w14:paraId="160CC962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441AE59A" w14:textId="77777777" w:rsidR="0080181E" w:rsidRPr="00D33547" w:rsidRDefault="0080181E" w:rsidP="00C12757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構成</w:t>
            </w:r>
            <w:r w:rsidR="00BE58C4" w:rsidRPr="00D33547">
              <w:rPr>
                <w:rFonts w:hint="eastAsia"/>
                <w:sz w:val="21"/>
                <w:szCs w:val="21"/>
              </w:rPr>
              <w:t>団体</w:t>
            </w:r>
            <w:r w:rsidRPr="00D33547">
              <w:rPr>
                <w:rFonts w:hint="eastAsia"/>
                <w:sz w:val="21"/>
                <w:szCs w:val="21"/>
              </w:rPr>
              <w:t>（代表</w:t>
            </w:r>
            <w:r w:rsidR="00BE58C4" w:rsidRPr="00D33547">
              <w:rPr>
                <w:rFonts w:hint="eastAsia"/>
                <w:sz w:val="21"/>
                <w:szCs w:val="21"/>
              </w:rPr>
              <w:t>団体</w:t>
            </w:r>
            <w:r w:rsidRPr="00D33547">
              <w:rPr>
                <w:rFonts w:hint="eastAsia"/>
                <w:sz w:val="21"/>
                <w:szCs w:val="21"/>
              </w:rPr>
              <w:t>も構成</w:t>
            </w:r>
            <w:r w:rsidR="00BE58C4" w:rsidRPr="00D33547">
              <w:rPr>
                <w:rFonts w:hint="eastAsia"/>
                <w:sz w:val="21"/>
                <w:szCs w:val="21"/>
              </w:rPr>
              <w:t>団体</w:t>
            </w:r>
            <w:r w:rsidRPr="00D33547">
              <w:rPr>
                <w:rFonts w:hint="eastAsia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6E7115F" w14:textId="77777777" w:rsidR="0080181E" w:rsidRPr="00D33547" w:rsidRDefault="0080181E" w:rsidP="0080181E">
            <w:pPr>
              <w:spacing w:line="360" w:lineRule="auto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所在地</w:t>
            </w:r>
          </w:p>
          <w:p w14:paraId="79924DD6" w14:textId="77777777" w:rsidR="0080181E" w:rsidRPr="00D33547" w:rsidRDefault="00696C1B" w:rsidP="0080181E">
            <w:pPr>
              <w:spacing w:line="360" w:lineRule="auto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CC11342" w14:textId="77777777" w:rsidR="0080181E" w:rsidRPr="00D33547" w:rsidRDefault="0080181E" w:rsidP="0080181E">
            <w:pPr>
              <w:rPr>
                <w:sz w:val="21"/>
                <w:szCs w:val="21"/>
              </w:rPr>
            </w:pPr>
          </w:p>
        </w:tc>
      </w:tr>
      <w:tr w:rsidR="00D33547" w:rsidRPr="00D33547" w14:paraId="30B8683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03967891" w14:textId="77777777" w:rsidR="0080181E" w:rsidRPr="00D33547" w:rsidRDefault="0080181E" w:rsidP="0080181E"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E9BFC7C" w14:textId="77777777" w:rsidR="0080181E" w:rsidRPr="00D33547" w:rsidRDefault="0080181E" w:rsidP="0080181E">
            <w:pPr>
              <w:spacing w:line="360" w:lineRule="auto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所在地</w:t>
            </w:r>
          </w:p>
          <w:p w14:paraId="01320887" w14:textId="77777777" w:rsidR="0080181E" w:rsidRPr="00D33547" w:rsidRDefault="00696C1B" w:rsidP="0080181E">
            <w:pPr>
              <w:spacing w:line="360" w:lineRule="auto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77DD099" w14:textId="77777777" w:rsidR="0080181E" w:rsidRPr="00D33547" w:rsidRDefault="0080181E" w:rsidP="0080181E">
            <w:pPr>
              <w:rPr>
                <w:sz w:val="21"/>
                <w:szCs w:val="21"/>
              </w:rPr>
            </w:pPr>
          </w:p>
        </w:tc>
      </w:tr>
      <w:tr w:rsidR="00D33547" w:rsidRPr="00D33547" w14:paraId="0C7D253B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2D828A8D" w14:textId="77777777" w:rsidR="0080181E" w:rsidRPr="00D33547" w:rsidRDefault="0080181E" w:rsidP="0080181E">
            <w:pPr>
              <w:spacing w:line="360" w:lineRule="auto"/>
              <w:jc w:val="left"/>
              <w:rPr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40A2023" w14:textId="77777777" w:rsidR="0080181E" w:rsidRPr="00D33547" w:rsidRDefault="0080181E" w:rsidP="0080181E">
            <w:pPr>
              <w:spacing w:line="360" w:lineRule="auto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所在地</w:t>
            </w:r>
          </w:p>
          <w:p w14:paraId="137F9B2F" w14:textId="77777777" w:rsidR="0080181E" w:rsidRPr="00D33547" w:rsidRDefault="00696C1B" w:rsidP="0080181E">
            <w:pPr>
              <w:spacing w:line="360" w:lineRule="auto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17123F5" w14:textId="77777777" w:rsidR="0080181E" w:rsidRPr="00D33547" w:rsidRDefault="0080181E" w:rsidP="0080181E">
            <w:pPr>
              <w:rPr>
                <w:sz w:val="21"/>
                <w:szCs w:val="21"/>
              </w:rPr>
            </w:pPr>
          </w:p>
        </w:tc>
      </w:tr>
      <w:tr w:rsidR="00D33547" w:rsidRPr="00D33547" w14:paraId="5EC098E9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3809F6E4" w14:textId="77777777" w:rsidR="0080181E" w:rsidRPr="00D33547" w:rsidRDefault="0080181E" w:rsidP="00696C1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代表</w:t>
            </w:r>
            <w:r w:rsidR="00BE58C4" w:rsidRPr="00D33547">
              <w:rPr>
                <w:rFonts w:hint="eastAsia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715153FB" w14:textId="77777777" w:rsidR="0080181E" w:rsidRPr="00D33547" w:rsidRDefault="0080181E" w:rsidP="0080181E">
            <w:pPr>
              <w:spacing w:line="360" w:lineRule="auto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所在地</w:t>
            </w:r>
          </w:p>
          <w:p w14:paraId="580FA524" w14:textId="77777777" w:rsidR="0080181E" w:rsidRPr="00D33547" w:rsidRDefault="00696C1B" w:rsidP="0080181E">
            <w:pPr>
              <w:spacing w:line="360" w:lineRule="auto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B3F31B7" w14:textId="77777777" w:rsidR="0080181E" w:rsidRPr="00D33547" w:rsidRDefault="0080181E" w:rsidP="0080181E">
            <w:pPr>
              <w:widowControl/>
              <w:jc w:val="left"/>
              <w:rPr>
                <w:sz w:val="21"/>
                <w:szCs w:val="21"/>
              </w:rPr>
            </w:pPr>
          </w:p>
          <w:p w14:paraId="726318F0" w14:textId="77777777" w:rsidR="00DC4993" w:rsidRPr="00D33547" w:rsidRDefault="00DC4993" w:rsidP="0080181E">
            <w:pPr>
              <w:rPr>
                <w:sz w:val="21"/>
                <w:szCs w:val="21"/>
              </w:rPr>
            </w:pPr>
          </w:p>
        </w:tc>
      </w:tr>
    </w:tbl>
    <w:p w14:paraId="1DB707E0" w14:textId="77777777" w:rsidR="00C12757" w:rsidRPr="00D33547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11B5DF10" w14:textId="77777777" w:rsidR="00C12757" w:rsidRPr="00D33547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093B359E" w14:textId="77777777" w:rsidR="00C12757" w:rsidRPr="00D33547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3F84A8D8" w14:textId="77777777" w:rsidR="00C12757" w:rsidRPr="00D33547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5F4E3405" w14:textId="77777777" w:rsidR="00C12757" w:rsidRPr="00D33547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562E7D94" w14:textId="77777777" w:rsidR="00C12757" w:rsidRPr="00D33547" w:rsidRDefault="00C12757" w:rsidP="0080181E">
      <w:pPr>
        <w:ind w:leftChars="322" w:left="690" w:firstLineChars="3326" w:firstLine="6791"/>
        <w:rPr>
          <w:sz w:val="21"/>
          <w:szCs w:val="21"/>
        </w:rPr>
      </w:pPr>
    </w:p>
    <w:p w14:paraId="509487D5" w14:textId="77777777" w:rsidR="00C12757" w:rsidRPr="00D33547" w:rsidRDefault="0080181E" w:rsidP="00C12757">
      <w:pPr>
        <w:ind w:leftChars="322" w:left="690" w:firstLineChars="3490" w:firstLine="7126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（裏面あり）</w:t>
      </w:r>
      <w:r w:rsidR="00C12757" w:rsidRPr="00D33547">
        <w:rPr>
          <w:sz w:val="21"/>
          <w:szCs w:val="21"/>
        </w:rPr>
        <w:br w:type="page"/>
      </w:r>
    </w:p>
    <w:p w14:paraId="6D2BD3E3" w14:textId="77777777" w:rsidR="0080181E" w:rsidRPr="00D33547" w:rsidRDefault="0080181E" w:rsidP="0080181E">
      <w:pPr>
        <w:ind w:leftChars="322" w:left="690" w:firstLineChars="3326" w:firstLine="6791"/>
        <w:rPr>
          <w:sz w:val="21"/>
          <w:szCs w:val="21"/>
        </w:rPr>
      </w:pPr>
    </w:p>
    <w:p w14:paraId="456C9FAE" w14:textId="77777777" w:rsidR="0080181E" w:rsidRPr="00D33547" w:rsidRDefault="0080181E" w:rsidP="0080181E">
      <w:pPr>
        <w:rPr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D33547" w:rsidRPr="00D33547" w14:paraId="14CE464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7336A58F" w14:textId="77777777" w:rsidR="00DC4993" w:rsidRPr="00D33547" w:rsidRDefault="00DC4993" w:rsidP="00696C1B">
            <w:pPr>
              <w:spacing w:line="360" w:lineRule="auto"/>
              <w:jc w:val="left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127A4681" w14:textId="77777777" w:rsidR="00DC4993" w:rsidRPr="00D33547" w:rsidRDefault="00DC4993" w:rsidP="00696C1B">
            <w:pPr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77EF7789" w14:textId="77777777" w:rsidR="00DC4993" w:rsidRPr="00D33547" w:rsidRDefault="00DC4993" w:rsidP="00696C1B">
            <w:pPr>
              <w:ind w:firstLineChars="100" w:firstLine="204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おいて共同事業体を代表する権限</w:t>
            </w:r>
          </w:p>
          <w:p w14:paraId="38C9B735" w14:textId="77777777" w:rsidR="00DC4993" w:rsidRPr="00D33547" w:rsidRDefault="00DC4993" w:rsidP="00696C1B">
            <w:pPr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２　経費の請求及び受領に関する権限</w:t>
            </w:r>
          </w:p>
          <w:p w14:paraId="2D865096" w14:textId="77777777" w:rsidR="00DC4993" w:rsidRPr="00D33547" w:rsidRDefault="00DC4993" w:rsidP="00696C1B">
            <w:pPr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３　契約に関する権限</w:t>
            </w:r>
          </w:p>
        </w:tc>
      </w:tr>
      <w:tr w:rsidR="00D33547" w:rsidRPr="00D33547" w14:paraId="001CF7F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486B3669" w14:textId="77777777" w:rsidR="0080181E" w:rsidRPr="00D33547" w:rsidRDefault="0080181E" w:rsidP="00696C1B">
            <w:pPr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54133675" w14:textId="77777777" w:rsidR="0080181E" w:rsidRPr="00D33547" w:rsidRDefault="00236A02" w:rsidP="00236A02">
            <w:pPr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当共同事業体は、令和</w:t>
            </w:r>
            <w:r w:rsidR="0080181E" w:rsidRPr="00D33547">
              <w:rPr>
                <w:rFonts w:hint="eastAsia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D33547" w:rsidRPr="00D33547" w14:paraId="4E9E75D9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7261101F" w14:textId="77777777" w:rsidR="00C12757" w:rsidRPr="00D33547" w:rsidRDefault="0080181E" w:rsidP="00C12757">
            <w:pPr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業務遂行及び</w:t>
            </w:r>
          </w:p>
          <w:p w14:paraId="10B47638" w14:textId="77777777" w:rsidR="00C12757" w:rsidRPr="00D33547" w:rsidRDefault="0080181E" w:rsidP="00C12757">
            <w:pPr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債務の履行に</w:t>
            </w:r>
          </w:p>
          <w:p w14:paraId="7627F511" w14:textId="77777777" w:rsidR="0080181E" w:rsidRPr="00D33547" w:rsidRDefault="0080181E" w:rsidP="00C12757">
            <w:pPr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75F18C40" w14:textId="77777777" w:rsidR="0080181E" w:rsidRPr="00D33547" w:rsidRDefault="0080181E" w:rsidP="0080181E">
            <w:pPr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各構成団体は指定管理者としての業務の遂行</w:t>
            </w:r>
            <w:r w:rsidR="00D50B2D" w:rsidRPr="00D33547">
              <w:rPr>
                <w:rFonts w:hint="eastAsia"/>
                <w:sz w:val="21"/>
                <w:szCs w:val="21"/>
              </w:rPr>
              <w:t>、</w:t>
            </w:r>
            <w:r w:rsidRPr="00D33547">
              <w:rPr>
                <w:rFonts w:hint="eastAsia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D33547" w:rsidRPr="00D33547" w14:paraId="700B7869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6C0" w14:textId="77777777" w:rsidR="00C12757" w:rsidRPr="00D33547" w:rsidRDefault="0080181E" w:rsidP="00C12757">
            <w:pPr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権利義務の</w:t>
            </w:r>
          </w:p>
          <w:p w14:paraId="3BD5F353" w14:textId="77777777" w:rsidR="0080181E" w:rsidRPr="00D33547" w:rsidRDefault="0080181E" w:rsidP="00C12757">
            <w:pPr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8D3F" w14:textId="77777777" w:rsidR="0080181E" w:rsidRPr="00D33547" w:rsidRDefault="0080181E" w:rsidP="0080181E">
            <w:pPr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D33547" w:rsidRPr="00D33547" w14:paraId="5D9DAF7D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3BC6" w14:textId="77777777" w:rsidR="0080181E" w:rsidRPr="00D33547" w:rsidRDefault="0080181E" w:rsidP="00C12757">
            <w:pPr>
              <w:jc w:val="center"/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D680" w14:textId="77777777" w:rsidR="0080181E" w:rsidRPr="00D33547" w:rsidRDefault="0080181E" w:rsidP="0080181E">
            <w:pPr>
              <w:rPr>
                <w:sz w:val="21"/>
                <w:szCs w:val="21"/>
              </w:rPr>
            </w:pPr>
            <w:r w:rsidRPr="00D33547">
              <w:rPr>
                <w:rFonts w:hint="eastAsia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6227BB" w14:textId="77777777" w:rsidR="0080181E" w:rsidRPr="00D33547" w:rsidRDefault="0080181E" w:rsidP="00B31750">
      <w:pPr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219AD1D4" w14:textId="77777777" w:rsidR="0080181E" w:rsidRPr="00D33547" w:rsidRDefault="0080181E" w:rsidP="0080181E">
      <w:pPr>
        <w:ind w:left="690"/>
        <w:rPr>
          <w:sz w:val="21"/>
          <w:szCs w:val="21"/>
        </w:rPr>
      </w:pPr>
    </w:p>
    <w:p w14:paraId="4B7081E4" w14:textId="77777777" w:rsidR="0080181E" w:rsidRPr="00D33547" w:rsidRDefault="0080181E" w:rsidP="0080181E">
      <w:pPr>
        <w:ind w:left="690"/>
        <w:rPr>
          <w:sz w:val="21"/>
          <w:szCs w:val="21"/>
        </w:rPr>
      </w:pPr>
    </w:p>
    <w:p w14:paraId="3633D36F" w14:textId="77777777" w:rsidR="0080181E" w:rsidRPr="00D33547" w:rsidRDefault="00567291" w:rsidP="0080181E">
      <w:pPr>
        <w:ind w:left="690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令和</w:t>
      </w:r>
      <w:r w:rsidR="0080181E" w:rsidRPr="00D33547">
        <w:rPr>
          <w:rFonts w:hint="eastAsia"/>
          <w:sz w:val="21"/>
          <w:szCs w:val="21"/>
        </w:rPr>
        <w:t xml:space="preserve">　　年　　月　　日</w:t>
      </w:r>
    </w:p>
    <w:p w14:paraId="7D43075D" w14:textId="77777777" w:rsidR="0080181E" w:rsidRPr="00D33547" w:rsidRDefault="0080181E" w:rsidP="0080181E">
      <w:pPr>
        <w:ind w:left="690"/>
        <w:rPr>
          <w:sz w:val="21"/>
          <w:szCs w:val="21"/>
        </w:rPr>
      </w:pPr>
    </w:p>
    <w:p w14:paraId="0F7E63EA" w14:textId="77777777" w:rsidR="0080181E" w:rsidRPr="00D33547" w:rsidRDefault="0080181E" w:rsidP="0080181E">
      <w:pPr>
        <w:ind w:left="690"/>
        <w:rPr>
          <w:sz w:val="21"/>
          <w:szCs w:val="21"/>
        </w:rPr>
      </w:pPr>
    </w:p>
    <w:p w14:paraId="7ECBB57C" w14:textId="77777777" w:rsidR="0080181E" w:rsidRPr="00D33547" w:rsidRDefault="0080181E" w:rsidP="0080181E">
      <w:pPr>
        <w:ind w:left="690"/>
        <w:rPr>
          <w:sz w:val="21"/>
          <w:szCs w:val="21"/>
        </w:rPr>
      </w:pPr>
    </w:p>
    <w:p w14:paraId="67FE6010" w14:textId="77777777" w:rsidR="0080181E" w:rsidRPr="00D33547" w:rsidRDefault="0080181E" w:rsidP="00696C1B">
      <w:pPr>
        <w:ind w:leftChars="1200" w:left="2570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代表</w:t>
      </w:r>
      <w:r w:rsidR="00696C1B" w:rsidRPr="00D33547">
        <w:rPr>
          <w:rFonts w:hint="eastAsia"/>
          <w:sz w:val="21"/>
          <w:szCs w:val="21"/>
        </w:rPr>
        <w:t xml:space="preserve">団体　　</w:t>
      </w:r>
      <w:r w:rsidRPr="00D33547">
        <w:rPr>
          <w:rFonts w:hint="eastAsia"/>
          <w:sz w:val="21"/>
          <w:szCs w:val="21"/>
        </w:rPr>
        <w:t>所在地</w:t>
      </w:r>
    </w:p>
    <w:p w14:paraId="24B83622" w14:textId="77777777" w:rsidR="00696C1B" w:rsidRPr="00D33547" w:rsidRDefault="00696C1B" w:rsidP="00696C1B">
      <w:pPr>
        <w:ind w:leftChars="1800" w:left="3855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商号又は名称</w:t>
      </w:r>
    </w:p>
    <w:p w14:paraId="4A01748B" w14:textId="77777777" w:rsidR="0080181E" w:rsidRPr="00D33547" w:rsidRDefault="00696C1B" w:rsidP="00696C1B">
      <w:pPr>
        <w:ind w:leftChars="1800" w:left="3855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代表者</w:t>
      </w:r>
      <w:r w:rsidR="0080181E" w:rsidRPr="00D33547">
        <w:rPr>
          <w:rFonts w:hint="eastAsia"/>
          <w:sz w:val="21"/>
          <w:szCs w:val="21"/>
        </w:rPr>
        <w:t>職氏名　　　　　　　　　　　　　　　　　㊞</w:t>
      </w:r>
    </w:p>
    <w:p w14:paraId="34E0C932" w14:textId="77777777" w:rsidR="00696C1B" w:rsidRPr="00D33547" w:rsidRDefault="00696C1B" w:rsidP="00696C1B">
      <w:pPr>
        <w:rPr>
          <w:sz w:val="21"/>
          <w:szCs w:val="21"/>
        </w:rPr>
      </w:pPr>
    </w:p>
    <w:p w14:paraId="2E934EB1" w14:textId="77777777" w:rsidR="00696C1B" w:rsidRPr="00D33547" w:rsidRDefault="00696C1B" w:rsidP="00696C1B">
      <w:pPr>
        <w:rPr>
          <w:sz w:val="21"/>
          <w:szCs w:val="21"/>
        </w:rPr>
      </w:pPr>
    </w:p>
    <w:p w14:paraId="643EB9BC" w14:textId="77777777" w:rsidR="00696C1B" w:rsidRPr="00D33547" w:rsidRDefault="0080181E" w:rsidP="00696C1B">
      <w:pPr>
        <w:ind w:leftChars="1200" w:left="2570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構成</w:t>
      </w:r>
      <w:r w:rsidR="00BE58C4" w:rsidRPr="00D33547">
        <w:rPr>
          <w:rFonts w:hint="eastAsia"/>
          <w:sz w:val="21"/>
          <w:szCs w:val="21"/>
        </w:rPr>
        <w:t>団体</w:t>
      </w:r>
      <w:r w:rsidRPr="00D33547">
        <w:rPr>
          <w:rFonts w:hint="eastAsia"/>
          <w:sz w:val="21"/>
          <w:szCs w:val="21"/>
        </w:rPr>
        <w:t xml:space="preserve">　　所在地</w:t>
      </w:r>
    </w:p>
    <w:p w14:paraId="55684E8B" w14:textId="77777777" w:rsidR="00696C1B" w:rsidRPr="00D33547" w:rsidRDefault="00696C1B" w:rsidP="00696C1B">
      <w:pPr>
        <w:ind w:leftChars="1800" w:left="3855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商号又は名称</w:t>
      </w:r>
    </w:p>
    <w:p w14:paraId="1D99FDE5" w14:textId="77777777" w:rsidR="0080181E" w:rsidRPr="00D33547" w:rsidRDefault="00696C1B" w:rsidP="00696C1B">
      <w:pPr>
        <w:ind w:leftChars="1800" w:left="3855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代表者</w:t>
      </w:r>
      <w:r w:rsidR="0080181E" w:rsidRPr="00D33547">
        <w:rPr>
          <w:rFonts w:hint="eastAsia"/>
          <w:sz w:val="21"/>
          <w:szCs w:val="21"/>
        </w:rPr>
        <w:t>職氏名　　　　　　　　　　　　　　　　　㊞</w:t>
      </w:r>
    </w:p>
    <w:p w14:paraId="37ADF409" w14:textId="77777777" w:rsidR="0080181E" w:rsidRPr="00D33547" w:rsidRDefault="0080181E" w:rsidP="00696C1B">
      <w:pPr>
        <w:rPr>
          <w:sz w:val="21"/>
          <w:szCs w:val="21"/>
        </w:rPr>
      </w:pPr>
    </w:p>
    <w:p w14:paraId="2777DFCD" w14:textId="77777777" w:rsidR="00696C1B" w:rsidRPr="00D33547" w:rsidRDefault="00696C1B" w:rsidP="00696C1B">
      <w:pPr>
        <w:rPr>
          <w:sz w:val="21"/>
          <w:szCs w:val="21"/>
        </w:rPr>
      </w:pPr>
    </w:p>
    <w:p w14:paraId="3CD18FD8" w14:textId="77777777" w:rsidR="00696C1B" w:rsidRPr="00D33547" w:rsidRDefault="00696C1B" w:rsidP="00696C1B">
      <w:pPr>
        <w:ind w:leftChars="1200" w:left="2570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構成団体　　所在地</w:t>
      </w:r>
    </w:p>
    <w:p w14:paraId="4E88192D" w14:textId="77777777" w:rsidR="00696C1B" w:rsidRPr="00D33547" w:rsidRDefault="00696C1B" w:rsidP="00696C1B">
      <w:pPr>
        <w:ind w:leftChars="1800" w:left="3855"/>
        <w:rPr>
          <w:sz w:val="21"/>
          <w:szCs w:val="21"/>
        </w:rPr>
      </w:pPr>
      <w:r w:rsidRPr="00D33547">
        <w:rPr>
          <w:rFonts w:hint="eastAsia"/>
          <w:sz w:val="21"/>
          <w:szCs w:val="21"/>
        </w:rPr>
        <w:t>商号又は名称</w:t>
      </w:r>
    </w:p>
    <w:p w14:paraId="563AA6AB" w14:textId="77777777" w:rsidR="00696C1B" w:rsidRPr="00D33547" w:rsidRDefault="00696C1B" w:rsidP="00696C1B">
      <w:pPr>
        <w:ind w:leftChars="1800" w:left="3855"/>
      </w:pPr>
      <w:r w:rsidRPr="00D33547">
        <w:rPr>
          <w:rFonts w:hint="eastAsia"/>
          <w:sz w:val="21"/>
          <w:szCs w:val="21"/>
        </w:rPr>
        <w:t>代表者職氏名　　　　　　　　　　　　　　　　　㊞</w:t>
      </w:r>
    </w:p>
    <w:p w14:paraId="2318C75D" w14:textId="77777777" w:rsidR="00774BF4" w:rsidRPr="00D33547" w:rsidRDefault="00774BF4" w:rsidP="00774BF4">
      <w:pPr>
        <w:rPr>
          <w:rFonts w:ascii="ＭＳ ゴシック" w:eastAsia="ＭＳ ゴシック" w:hAnsi="ＭＳ ゴシック"/>
        </w:rPr>
      </w:pPr>
    </w:p>
    <w:sectPr w:rsidR="00774BF4" w:rsidRPr="00D33547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EB41E" w14:textId="77777777" w:rsidR="00BD6414" w:rsidRDefault="00BD6414">
      <w:r>
        <w:separator/>
      </w:r>
    </w:p>
  </w:endnote>
  <w:endnote w:type="continuationSeparator" w:id="0">
    <w:p w14:paraId="6E42969C" w14:textId="77777777" w:rsidR="00BD6414" w:rsidRDefault="00BD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EF111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CB30779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C0910" w14:textId="77777777" w:rsidR="00BD6414" w:rsidRDefault="00BD6414">
      <w:r>
        <w:separator/>
      </w:r>
    </w:p>
  </w:footnote>
  <w:footnote w:type="continuationSeparator" w:id="0">
    <w:p w14:paraId="29F9AF42" w14:textId="77777777" w:rsidR="00BD6414" w:rsidRDefault="00BD6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8307972">
    <w:abstractNumId w:val="0"/>
  </w:num>
  <w:num w:numId="2" w16cid:durableId="218978234">
    <w:abstractNumId w:val="4"/>
  </w:num>
  <w:num w:numId="3" w16cid:durableId="401294035">
    <w:abstractNumId w:val="8"/>
  </w:num>
  <w:num w:numId="4" w16cid:durableId="900479968">
    <w:abstractNumId w:val="12"/>
  </w:num>
  <w:num w:numId="5" w16cid:durableId="2011369332">
    <w:abstractNumId w:val="9"/>
  </w:num>
  <w:num w:numId="6" w16cid:durableId="1035884061">
    <w:abstractNumId w:val="26"/>
  </w:num>
  <w:num w:numId="7" w16cid:durableId="390229954">
    <w:abstractNumId w:val="13"/>
  </w:num>
  <w:num w:numId="8" w16cid:durableId="1587030947">
    <w:abstractNumId w:val="23"/>
  </w:num>
  <w:num w:numId="9" w16cid:durableId="1053654695">
    <w:abstractNumId w:val="14"/>
  </w:num>
  <w:num w:numId="10" w16cid:durableId="1843620419">
    <w:abstractNumId w:val="20"/>
  </w:num>
  <w:num w:numId="11" w16cid:durableId="842818751">
    <w:abstractNumId w:val="31"/>
  </w:num>
  <w:num w:numId="12" w16cid:durableId="1543057356">
    <w:abstractNumId w:val="6"/>
  </w:num>
  <w:num w:numId="13" w16cid:durableId="269899455">
    <w:abstractNumId w:val="21"/>
  </w:num>
  <w:num w:numId="14" w16cid:durableId="119961763">
    <w:abstractNumId w:val="5"/>
  </w:num>
  <w:num w:numId="15" w16cid:durableId="480730826">
    <w:abstractNumId w:val="29"/>
  </w:num>
  <w:num w:numId="16" w16cid:durableId="1440560892">
    <w:abstractNumId w:val="19"/>
  </w:num>
  <w:num w:numId="17" w16cid:durableId="510217606">
    <w:abstractNumId w:val="27"/>
  </w:num>
  <w:num w:numId="18" w16cid:durableId="1631745228">
    <w:abstractNumId w:val="3"/>
  </w:num>
  <w:num w:numId="19" w16cid:durableId="231552204">
    <w:abstractNumId w:val="10"/>
  </w:num>
  <w:num w:numId="20" w16cid:durableId="1496457383">
    <w:abstractNumId w:val="16"/>
  </w:num>
  <w:num w:numId="21" w16cid:durableId="409809260">
    <w:abstractNumId w:val="32"/>
  </w:num>
  <w:num w:numId="22" w16cid:durableId="179243529">
    <w:abstractNumId w:val="25"/>
  </w:num>
  <w:num w:numId="23" w16cid:durableId="1174610056">
    <w:abstractNumId w:val="30"/>
  </w:num>
  <w:num w:numId="24" w16cid:durableId="38435830">
    <w:abstractNumId w:val="7"/>
  </w:num>
  <w:num w:numId="25" w16cid:durableId="838616258">
    <w:abstractNumId w:val="15"/>
  </w:num>
  <w:num w:numId="26" w16cid:durableId="422068267">
    <w:abstractNumId w:val="11"/>
  </w:num>
  <w:num w:numId="27" w16cid:durableId="1530603562">
    <w:abstractNumId w:val="22"/>
  </w:num>
  <w:num w:numId="28" w16cid:durableId="1332247984">
    <w:abstractNumId w:val="18"/>
  </w:num>
  <w:num w:numId="29" w16cid:durableId="2140368841">
    <w:abstractNumId w:val="1"/>
  </w:num>
  <w:num w:numId="30" w16cid:durableId="528615400">
    <w:abstractNumId w:val="24"/>
  </w:num>
  <w:num w:numId="31" w16cid:durableId="891885262">
    <w:abstractNumId w:val="28"/>
  </w:num>
  <w:num w:numId="32" w16cid:durableId="567812208">
    <w:abstractNumId w:val="2"/>
  </w:num>
  <w:num w:numId="33" w16cid:durableId="1518782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2D67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138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2BE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5E26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223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0908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028"/>
    <w:rsid w:val="00BC2C7E"/>
    <w:rsid w:val="00BC33BA"/>
    <w:rsid w:val="00BC7934"/>
    <w:rsid w:val="00BD1B7C"/>
    <w:rsid w:val="00BD31F1"/>
    <w:rsid w:val="00BD6414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3547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4F98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097B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75176-ACB6-49E4-AC8F-D86FFBBB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2026-07-16T12:12:00Z</dcterms:created>
  <dcterms:modified xsi:type="dcterms:W3CDTF">2026-07-16T12:12:00Z</dcterms:modified>
</cp:coreProperties>
</file>