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F44E1" w14:textId="77777777" w:rsidR="00CE7D45" w:rsidRPr="007B138F" w:rsidRDefault="004F174B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  <w:lang w:eastAsia="zh-TW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  <w:lang w:eastAsia="zh-TW"/>
        </w:rPr>
        <w:t>（様式</w:t>
      </w:r>
      <w:r w:rsidR="00FF28C3">
        <w:rPr>
          <w:rFonts w:ascii="ＭＳ ゴシック" w:eastAsia="ＭＳ ゴシック" w:hAnsi="ＭＳ ゴシック" w:hint="eastAsia"/>
          <w:color w:val="000000" w:themeColor="text1"/>
          <w:sz w:val="22"/>
          <w:szCs w:val="28"/>
          <w:lang w:eastAsia="zh-TW"/>
        </w:rPr>
        <w:t>16</w:t>
      </w:r>
      <w:r w:rsidR="00CE7D45"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  <w:lang w:eastAsia="zh-TW"/>
        </w:rPr>
        <w:t>）</w:t>
      </w:r>
    </w:p>
    <w:p w14:paraId="3F9235D8" w14:textId="77777777" w:rsidR="00CE7D45" w:rsidRPr="007B138F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  <w:lang w:eastAsia="zh-TW"/>
        </w:rPr>
      </w:pPr>
    </w:p>
    <w:p w14:paraId="67286B98" w14:textId="77777777" w:rsidR="006326BE" w:rsidRPr="007B138F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  <w:lang w:eastAsia="zh-TW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  <w:lang w:eastAsia="zh-TW"/>
        </w:rPr>
        <w:t>事業協同組合等</w:t>
      </w:r>
      <w:r w:rsidR="00631BF8"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  <w:lang w:eastAsia="zh-TW"/>
        </w:rPr>
        <w:t>構成員表</w:t>
      </w:r>
    </w:p>
    <w:p w14:paraId="14B4950A" w14:textId="77777777" w:rsidR="006326BE" w:rsidRPr="007B138F" w:rsidRDefault="006326BE" w:rsidP="00494CB3">
      <w:pPr>
        <w:pStyle w:val="a3"/>
        <w:spacing w:line="240" w:lineRule="auto"/>
        <w:rPr>
          <w:color w:val="000000" w:themeColor="text1"/>
          <w:lang w:eastAsia="zh-TW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7B138F" w:rsidRPr="007B138F" w14:paraId="4D4CFD09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EC66CE8" w14:textId="77777777" w:rsidR="006326BE" w:rsidRPr="007B138F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7B138F" w:rsidRPr="007B138F" w14:paraId="3590D742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D942CBF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4C4CBE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4C4CBE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58855322" w14:textId="77777777" w:rsidR="006326BE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0DD31E97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4C4CBE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4C4CBE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77493528" w14:textId="77777777" w:rsidR="006326BE" w:rsidRPr="007B138F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4E894979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3D4903C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CAE0925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0BA17E87" w14:textId="77777777" w:rsidR="006326BE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  <w:lang w:eastAsia="zh-TW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lang w:eastAsia="zh-TW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  <w:lang w:eastAsia="zh-TW"/>
              </w:rPr>
              <w:t xml:space="preserve">　　　　　　　　　　　　　　　　FAX</w:t>
            </w:r>
          </w:p>
          <w:p w14:paraId="4D7FA95B" w14:textId="77777777" w:rsidR="006326BE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38E7FBFD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09ED898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36BAD84D" w14:textId="77777777" w:rsidR="004019B4" w:rsidRPr="007B138F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21FCE239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08CF13" w14:textId="77777777" w:rsidR="006326BE" w:rsidRPr="007B138F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7B138F" w:rsidRPr="007B138F" w14:paraId="79F2E252" w14:textId="77777777" w:rsidTr="000556F0">
        <w:trPr>
          <w:cantSplit/>
          <w:trHeight w:val="2247"/>
        </w:trPr>
        <w:tc>
          <w:tcPr>
            <w:tcW w:w="9639" w:type="dxa"/>
          </w:tcPr>
          <w:p w14:paraId="7D7F61C5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4C4CBE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4C4CBE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1AD6C432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C316EEE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4C4CBE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4C4CBE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F798637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41EB916" w14:textId="77777777" w:rsidR="00494CB3" w:rsidRPr="007B138F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29AF30F3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0F59758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8BBE63C" w14:textId="77777777" w:rsidR="00494CB3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  <w:lang w:eastAsia="zh-TW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lang w:eastAsia="zh-TW"/>
              </w:rPr>
              <w:t>電　話　　　　　　　　　　　　　　　　FAX</w:t>
            </w:r>
          </w:p>
          <w:p w14:paraId="4B7C486A" w14:textId="77777777" w:rsidR="006326BE" w:rsidRPr="007B138F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621960C7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75E15F7E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A2A3D0" w14:textId="77777777" w:rsidR="006326BE" w:rsidRPr="007B138F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3F326305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4731D28" w14:textId="77777777" w:rsidR="006326BE" w:rsidRPr="007B138F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7B138F" w:rsidRPr="007B138F" w14:paraId="2168ADC8" w14:textId="77777777" w:rsidTr="000556F0">
        <w:trPr>
          <w:cantSplit/>
          <w:trHeight w:val="2200"/>
        </w:trPr>
        <w:tc>
          <w:tcPr>
            <w:tcW w:w="9639" w:type="dxa"/>
          </w:tcPr>
          <w:p w14:paraId="0B0D9F58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7B138F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24A6B55B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A883B5A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759B6A0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7BFE42D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7A17A32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D9C6EE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5B14831" w14:textId="77777777" w:rsidR="00494CB3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  <w:lang w:eastAsia="zh-TW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lang w:eastAsia="zh-TW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  <w:lang w:eastAsia="zh-TW"/>
              </w:rPr>
              <w:t xml:space="preserve">　　　　　　　　　　　　　　　　FAX</w:t>
            </w:r>
          </w:p>
          <w:p w14:paraId="1D2B4E54" w14:textId="77777777" w:rsidR="006326BE" w:rsidRPr="007B138F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7B138F" w:rsidRPr="007B138F" w14:paraId="6636CD2F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47DF8D26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5F6A70DE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color w:val="000000" w:themeColor="text1"/>
          <w:sz w:val="18"/>
        </w:rPr>
        <w:br w:type="page"/>
      </w:r>
    </w:p>
    <w:p w14:paraId="1178EAF7" w14:textId="77777777" w:rsidR="00CE7D45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6EE92478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DAB1F0" w14:textId="77777777" w:rsidR="004019B4" w:rsidRPr="007B138F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7B138F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7B138F" w:rsidRPr="007B138F" w14:paraId="4F983B2D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0128F919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BE8DDF8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ED2225E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E2308A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10F9BA0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16CB60CE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E7D3070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3B80CAF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06E2123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34D8067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F43A06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497AB6FB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BF9DD49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5BAAFB62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3F5ACCE9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03CA8B3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C4B49C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973CA28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（備考）</w:t>
      </w:r>
      <w:r w:rsidR="00631BF8" w:rsidRPr="007B138F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0A1F2D43" w14:textId="77777777" w:rsidR="006B158A" w:rsidRPr="007B138F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記入欄が足りない場合は</w:t>
      </w:r>
      <w:r w:rsidR="004019B4" w:rsidRPr="007B138F">
        <w:rPr>
          <w:rFonts w:hint="eastAsia"/>
          <w:color w:val="000000" w:themeColor="text1"/>
          <w:sz w:val="18"/>
        </w:rPr>
        <w:t>、</w:t>
      </w:r>
      <w:r w:rsidRPr="007B138F">
        <w:rPr>
          <w:rFonts w:hint="eastAsia"/>
          <w:color w:val="000000" w:themeColor="text1"/>
          <w:sz w:val="18"/>
        </w:rPr>
        <w:t>本様式</w:t>
      </w:r>
      <w:r w:rsidR="00CE7D45" w:rsidRPr="007B138F">
        <w:rPr>
          <w:rFonts w:hint="eastAsia"/>
          <w:color w:val="000000" w:themeColor="text1"/>
          <w:sz w:val="18"/>
        </w:rPr>
        <w:t>に準じた様式を作成</w:t>
      </w:r>
      <w:r w:rsidRPr="007B138F">
        <w:rPr>
          <w:rFonts w:hint="eastAsia"/>
          <w:color w:val="000000" w:themeColor="text1"/>
          <w:sz w:val="18"/>
        </w:rPr>
        <w:t>してください。</w:t>
      </w:r>
    </w:p>
    <w:sectPr w:rsidR="006B158A" w:rsidRPr="007B138F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CDBBD" w14:textId="77777777" w:rsidR="006715B1" w:rsidRDefault="006715B1">
      <w:r>
        <w:separator/>
      </w:r>
    </w:p>
  </w:endnote>
  <w:endnote w:type="continuationSeparator" w:id="0">
    <w:p w14:paraId="1C7574DD" w14:textId="77777777" w:rsidR="006715B1" w:rsidRDefault="00671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6EB76" w14:textId="77777777" w:rsidR="006715B1" w:rsidRDefault="006715B1">
      <w:r>
        <w:separator/>
      </w:r>
    </w:p>
  </w:footnote>
  <w:footnote w:type="continuationSeparator" w:id="0">
    <w:p w14:paraId="5F6C59E5" w14:textId="77777777" w:rsidR="006715B1" w:rsidRDefault="00671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91364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2F3379"/>
    <w:rsid w:val="00324BC0"/>
    <w:rsid w:val="003732FC"/>
    <w:rsid w:val="00386274"/>
    <w:rsid w:val="00386F79"/>
    <w:rsid w:val="003A5BF4"/>
    <w:rsid w:val="003C00B5"/>
    <w:rsid w:val="003E492E"/>
    <w:rsid w:val="003E5FEF"/>
    <w:rsid w:val="004019B4"/>
    <w:rsid w:val="00405E3A"/>
    <w:rsid w:val="0041135A"/>
    <w:rsid w:val="0044365E"/>
    <w:rsid w:val="00480B99"/>
    <w:rsid w:val="00494CB3"/>
    <w:rsid w:val="004C4CBE"/>
    <w:rsid w:val="004F174B"/>
    <w:rsid w:val="00597955"/>
    <w:rsid w:val="005B1A1B"/>
    <w:rsid w:val="00602DB5"/>
    <w:rsid w:val="00631BF8"/>
    <w:rsid w:val="006326BE"/>
    <w:rsid w:val="006715B1"/>
    <w:rsid w:val="00677BC4"/>
    <w:rsid w:val="006B158A"/>
    <w:rsid w:val="006D137C"/>
    <w:rsid w:val="007025F0"/>
    <w:rsid w:val="00713600"/>
    <w:rsid w:val="00742FE0"/>
    <w:rsid w:val="007570E5"/>
    <w:rsid w:val="00773E41"/>
    <w:rsid w:val="007B138F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4F69"/>
    <w:rsid w:val="009C6081"/>
    <w:rsid w:val="00A11B69"/>
    <w:rsid w:val="00A548CB"/>
    <w:rsid w:val="00A66C17"/>
    <w:rsid w:val="00A86B4F"/>
    <w:rsid w:val="00AC0729"/>
    <w:rsid w:val="00AC3622"/>
    <w:rsid w:val="00AE72F6"/>
    <w:rsid w:val="00BB7384"/>
    <w:rsid w:val="00C0356F"/>
    <w:rsid w:val="00C45725"/>
    <w:rsid w:val="00C56D10"/>
    <w:rsid w:val="00CA630B"/>
    <w:rsid w:val="00CE7D45"/>
    <w:rsid w:val="00D51D16"/>
    <w:rsid w:val="00D94156"/>
    <w:rsid w:val="00DB0171"/>
    <w:rsid w:val="00DC1768"/>
    <w:rsid w:val="00E02620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D308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Revision"/>
    <w:hidden/>
    <w:uiPriority w:val="99"/>
    <w:semiHidden/>
    <w:rsid w:val="009C4F6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2026-07-16T05:35:00Z</dcterms:created>
  <dcterms:modified xsi:type="dcterms:W3CDTF">2026-07-16T05:35:00Z</dcterms:modified>
</cp:coreProperties>
</file>