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F44E1" w14:textId="77777777" w:rsidR="00CE7D45" w:rsidRPr="007B138F" w:rsidRDefault="004F174B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28C3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16</w:t>
      </w:r>
      <w:r w:rsidR="00CE7D45"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）</w:t>
      </w:r>
    </w:p>
    <w:p w14:paraId="3F9235D8" w14:textId="77777777" w:rsidR="00CE7D45" w:rsidRPr="007B138F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7286B98" w14:textId="77777777" w:rsidR="006326BE" w:rsidRPr="007B138F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B4950A" w14:textId="77777777" w:rsidR="006326BE" w:rsidRPr="007B138F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7B138F" w:rsidRPr="007B138F" w14:paraId="4D4CFD09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66CE8" w14:textId="77777777" w:rsidR="006326BE" w:rsidRPr="007B138F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7B138F" w:rsidRPr="007B138F" w14:paraId="3590D742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D942CBF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58855322" w14:textId="77777777" w:rsidR="006326BE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DD31E97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7493528" w14:textId="77777777" w:rsidR="006326BE" w:rsidRPr="007B138F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E894979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3D4903C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CAE0925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BA17E87" w14:textId="77777777" w:rsidR="006326BE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D7FA95B" w14:textId="77777777" w:rsidR="006326BE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38E7FBFD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09ED898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6BAD84D" w14:textId="77777777" w:rsidR="004019B4" w:rsidRPr="007B138F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21FCE239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08CF13" w14:textId="77777777" w:rsidR="006326BE" w:rsidRPr="007B138F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7B138F" w:rsidRPr="007B138F" w14:paraId="79F2E252" w14:textId="77777777" w:rsidTr="000556F0">
        <w:trPr>
          <w:cantSplit/>
          <w:trHeight w:val="2247"/>
        </w:trPr>
        <w:tc>
          <w:tcPr>
            <w:tcW w:w="9639" w:type="dxa"/>
          </w:tcPr>
          <w:p w14:paraId="7D7F61C5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AD6C432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C316EEE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F798637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41EB916" w14:textId="77777777" w:rsidR="00494CB3" w:rsidRPr="007B138F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9AF30F3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0F59758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8BBE63C" w14:textId="77777777" w:rsidR="00494CB3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B7C486A" w14:textId="77777777" w:rsidR="006326BE" w:rsidRPr="007B138F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621960C7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5E15F7E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A2A3D0" w14:textId="77777777" w:rsidR="006326BE" w:rsidRPr="007B138F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3F32630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731D28" w14:textId="77777777" w:rsidR="006326BE" w:rsidRPr="007B138F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7B138F" w:rsidRPr="007B138F" w14:paraId="2168ADC8" w14:textId="77777777" w:rsidTr="000556F0">
        <w:trPr>
          <w:cantSplit/>
          <w:trHeight w:val="2200"/>
        </w:trPr>
        <w:tc>
          <w:tcPr>
            <w:tcW w:w="9639" w:type="dxa"/>
          </w:tcPr>
          <w:p w14:paraId="0B0D9F58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24A6B55B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A883B5A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759B6A0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7BFE42D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7A17A32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D9C6EE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5B14831" w14:textId="77777777" w:rsidR="00494CB3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D2B4E54" w14:textId="77777777" w:rsidR="006326BE" w:rsidRPr="007B138F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7B138F" w:rsidRPr="007B138F" w14:paraId="6636CD2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47DF8D26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F6A70DE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color w:val="000000" w:themeColor="text1"/>
          <w:sz w:val="18"/>
        </w:rPr>
        <w:br w:type="page"/>
      </w:r>
    </w:p>
    <w:p w14:paraId="1178EAF7" w14:textId="77777777" w:rsidR="00CE7D45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6EE92478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AB1F0" w14:textId="77777777" w:rsidR="004019B4" w:rsidRPr="007B138F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7B138F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7B138F" w:rsidRPr="007B138F" w14:paraId="4F983B2D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0128F919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BE8DDF8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ED2225E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E2308A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10F9BA0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16CB60C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E7D3070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B80CAF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06E212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34D8067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43A06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497AB6F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BF9DD49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BAAFB62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3F5ACCE9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3CA8B3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C4B49C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973CA28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（備考）</w:t>
      </w:r>
      <w:r w:rsidR="00631BF8" w:rsidRPr="007B138F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1F2D43" w14:textId="77777777" w:rsidR="006B158A" w:rsidRPr="007B138F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記入欄が足りない場合は</w:t>
      </w:r>
      <w:r w:rsidR="004019B4" w:rsidRPr="007B138F">
        <w:rPr>
          <w:rFonts w:hint="eastAsia"/>
          <w:color w:val="000000" w:themeColor="text1"/>
          <w:sz w:val="18"/>
        </w:rPr>
        <w:t>、</w:t>
      </w:r>
      <w:r w:rsidRPr="007B138F">
        <w:rPr>
          <w:rFonts w:hint="eastAsia"/>
          <w:color w:val="000000" w:themeColor="text1"/>
          <w:sz w:val="18"/>
        </w:rPr>
        <w:t>本様式</w:t>
      </w:r>
      <w:r w:rsidR="00CE7D45" w:rsidRPr="007B138F">
        <w:rPr>
          <w:rFonts w:hint="eastAsia"/>
          <w:color w:val="000000" w:themeColor="text1"/>
          <w:sz w:val="18"/>
        </w:rPr>
        <w:t>に準じた様式を作成</w:t>
      </w:r>
      <w:r w:rsidRPr="007B138F">
        <w:rPr>
          <w:rFonts w:hint="eastAsia"/>
          <w:color w:val="000000" w:themeColor="text1"/>
          <w:sz w:val="18"/>
        </w:rPr>
        <w:t>してください。</w:t>
      </w:r>
    </w:p>
    <w:sectPr w:rsidR="006B158A" w:rsidRPr="007B138F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D0653" w14:textId="77777777" w:rsidR="00DB0171" w:rsidRDefault="00DB0171">
      <w:r>
        <w:separator/>
      </w:r>
    </w:p>
  </w:endnote>
  <w:endnote w:type="continuationSeparator" w:id="0">
    <w:p w14:paraId="684C12CE" w14:textId="77777777" w:rsidR="00DB0171" w:rsidRDefault="00DB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816D0" w14:textId="77777777" w:rsidR="00DB0171" w:rsidRDefault="00DB0171">
      <w:r>
        <w:separator/>
      </w:r>
    </w:p>
  </w:footnote>
  <w:footnote w:type="continuationSeparator" w:id="0">
    <w:p w14:paraId="3D85C3F9" w14:textId="77777777" w:rsidR="00DB0171" w:rsidRDefault="00DB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4F174B"/>
    <w:rsid w:val="00597955"/>
    <w:rsid w:val="005B1A1B"/>
    <w:rsid w:val="00602DB5"/>
    <w:rsid w:val="00631BF8"/>
    <w:rsid w:val="006326BE"/>
    <w:rsid w:val="00677BC4"/>
    <w:rsid w:val="006B158A"/>
    <w:rsid w:val="006D137C"/>
    <w:rsid w:val="007025F0"/>
    <w:rsid w:val="00713600"/>
    <w:rsid w:val="00742FE0"/>
    <w:rsid w:val="007570E5"/>
    <w:rsid w:val="00773E41"/>
    <w:rsid w:val="007B138F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C3622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B0171"/>
    <w:rsid w:val="00DC1768"/>
    <w:rsid w:val="00E02620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8D30893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