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37D3E93D">
                <wp:simplePos x="0" y="0"/>
                <wp:positionH relativeFrom="column">
                  <wp:posOffset>4709795</wp:posOffset>
                </wp:positionH>
                <wp:positionV relativeFrom="paragraph">
                  <wp:posOffset>-289560</wp:posOffset>
                </wp:positionV>
                <wp:extent cx="117157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71575" cy="352425"/>
                        </a:xfrm>
                        <a:prstGeom prst="rect">
                          <a:avLst/>
                        </a:prstGeom>
                        <a:noFill/>
                        <a:ln w="6350">
                          <a:noFill/>
                        </a:ln>
                      </wps:spPr>
                      <wps:txbx>
                        <w:txbxContent>
                          <w:p w14:paraId="7F2D5A26" w14:textId="5CAC30B0"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70.85pt;margin-top:-22.8pt;width:92.2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" filled="f" stroked="f" strokeweight=".5pt">
                <v:textbox>
                  <w:txbxContent>
                    <w:p w14:paraId="7F2D5A26" w14:textId="5CAC30B0"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15A5E"/>
    <w:rsid w:val="002B2B87"/>
    <w:rsid w:val="002E61EC"/>
    <w:rsid w:val="0053069C"/>
    <w:rsid w:val="00635618"/>
    <w:rsid w:val="0073253E"/>
    <w:rsid w:val="007B7CD7"/>
    <w:rsid w:val="00823AF1"/>
    <w:rsid w:val="00837DC8"/>
    <w:rsid w:val="00961A50"/>
    <w:rsid w:val="00A52219"/>
    <w:rsid w:val="00A67A49"/>
    <w:rsid w:val="00B52223"/>
    <w:rsid w:val="00B67385"/>
    <w:rsid w:val="00BC01C8"/>
    <w:rsid w:val="00CE4F77"/>
    <w:rsid w:val="00E726FA"/>
    <w:rsid w:val="00FD75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2226</Characters>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2026-01-25T12:56:00Z</dcterms:created>
  <dcterms:modified xsi:type="dcterms:W3CDTF">2026-04-15T04:42:00Z</dcterms:modified>
</cp:coreProperties>
</file>