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77B7FF55" w:rsidR="00C64B0F" w:rsidRPr="002E5407" w:rsidRDefault="009B106A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B6303E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A74430">
        <w:rPr>
          <w:rFonts w:asciiTheme="majorEastAsia" w:eastAsiaTheme="majorEastAsia" w:hAnsiTheme="majorEastAsia" w:hint="eastAsia"/>
          <w:color w:val="000000" w:themeColor="text1"/>
        </w:rPr>
        <w:t>様式７</w:t>
      </w:r>
      <w:r w:rsidR="00D2199C" w:rsidRPr="009638A6">
        <w:rPr>
          <w:rFonts w:asciiTheme="majorEastAsia" w:eastAsiaTheme="majorEastAsia" w:hAnsiTheme="majorEastAsia" w:hint="eastAsia"/>
        </w:rPr>
        <w:t>b</w:t>
      </w:r>
      <w:r w:rsidRPr="00B6303E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6E779E53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  <w:r w:rsidR="004B3F60">
        <w:rPr>
          <w:rFonts w:asciiTheme="majorEastAsia" w:eastAsiaTheme="majorEastAsia" w:hAnsiTheme="majorEastAsia" w:hint="eastAsia"/>
          <w:color w:val="000000" w:themeColor="text1"/>
          <w:szCs w:val="28"/>
        </w:rPr>
        <w:t>（</w:t>
      </w:r>
      <w:r w:rsidR="0099737B">
        <w:rPr>
          <w:rFonts w:asciiTheme="majorEastAsia" w:eastAsiaTheme="majorEastAsia" w:hAnsiTheme="majorEastAsia" w:hint="eastAsia"/>
          <w:color w:val="000000" w:themeColor="text1"/>
          <w:szCs w:val="28"/>
        </w:rPr>
        <w:t>横浜市</w:t>
      </w:r>
      <w:r w:rsidR="004B3F60">
        <w:rPr>
          <w:rFonts w:asciiTheme="majorEastAsia" w:eastAsiaTheme="majorEastAsia" w:hAnsiTheme="majorEastAsia" w:hint="eastAsia"/>
          <w:color w:val="000000" w:themeColor="text1"/>
          <w:szCs w:val="28"/>
        </w:rPr>
        <w:t>西公会堂）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0EE6AC2E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4B3F60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4B3F60" w:rsidRPr="002E5407" w:rsidRDefault="004B3F60" w:rsidP="004B3F60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284D3EA0" w:rsidR="004B3F60" w:rsidRPr="002E5407" w:rsidRDefault="004B3F60" w:rsidP="004B3F60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令和９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578D613C" w:rsidR="004B3F60" w:rsidRPr="002E5407" w:rsidRDefault="004B3F60" w:rsidP="004B3F60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361602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 w:rsidRPr="00361602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30B01F74" w:rsidR="004B3F60" w:rsidRPr="002E5407" w:rsidRDefault="004B3F60" w:rsidP="004B3F60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361602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 w:rsidRPr="00361602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518BD257" w:rsidR="004B3F60" w:rsidRPr="002E5407" w:rsidRDefault="004B3F60" w:rsidP="004B3F60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361602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 w:rsidRPr="00361602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3CD22003" w:rsidR="004B3F60" w:rsidRPr="002E5407" w:rsidRDefault="004B3F60" w:rsidP="004B3F60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361602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 w:rsidRPr="00361602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109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27A0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B3F60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D58A5"/>
    <w:rsid w:val="006E609B"/>
    <w:rsid w:val="006F0CBF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65881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7F2084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E51FB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638A6"/>
    <w:rsid w:val="00973FC5"/>
    <w:rsid w:val="00980EB1"/>
    <w:rsid w:val="00981FB6"/>
    <w:rsid w:val="00992B9B"/>
    <w:rsid w:val="0099423D"/>
    <w:rsid w:val="0099737B"/>
    <w:rsid w:val="009B09AD"/>
    <w:rsid w:val="009B106A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47A99"/>
    <w:rsid w:val="00A55AE7"/>
    <w:rsid w:val="00A56AF5"/>
    <w:rsid w:val="00A60E50"/>
    <w:rsid w:val="00A7443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1BEB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199C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68E5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45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61</Words>
  <Characters>350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2023-02-27T07:08:00Z</cp:lastPrinted>
  <dcterms:created xsi:type="dcterms:W3CDTF">2026-01-09T02:37:00Z</dcterms:created>
  <dcterms:modified xsi:type="dcterms:W3CDTF">2026-04-22T02:25:00Z</dcterms:modified>
</cp:coreProperties>
</file>