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3BB918CF" w:rsidR="00C64B0F" w:rsidRPr="00761262" w:rsidRDefault="009B106A" w:rsidP="00C64B0F">
      <w:pPr>
        <w:ind w:firstLine="220"/>
        <w:jc w:val="right"/>
        <w:rPr>
          <w:rFonts w:asciiTheme="majorEastAsia" w:eastAsiaTheme="majorEastAsia" w:hAnsiTheme="majorEastAsia"/>
        </w:rPr>
      </w:pPr>
      <w:r w:rsidRPr="00761262">
        <w:rPr>
          <w:rFonts w:asciiTheme="majorEastAsia" w:eastAsiaTheme="majorEastAsia" w:hAnsiTheme="majorEastAsia" w:hint="eastAsia"/>
        </w:rPr>
        <w:t>（</w:t>
      </w:r>
      <w:r w:rsidR="00A74430" w:rsidRPr="00761262">
        <w:rPr>
          <w:rFonts w:asciiTheme="majorEastAsia" w:eastAsiaTheme="majorEastAsia" w:hAnsiTheme="majorEastAsia" w:hint="eastAsia"/>
        </w:rPr>
        <w:t>様式７</w:t>
      </w:r>
      <w:r w:rsidR="009C3A6A" w:rsidRPr="00761262">
        <w:rPr>
          <w:rFonts w:asciiTheme="majorEastAsia" w:eastAsiaTheme="majorEastAsia" w:hAnsiTheme="majorEastAsia" w:hint="eastAsia"/>
        </w:rPr>
        <w:t>a</w:t>
      </w:r>
      <w:r w:rsidRPr="00761262">
        <w:rPr>
          <w:rFonts w:asciiTheme="majorEastAsia" w:eastAsiaTheme="majorEastAsia" w:hAnsiTheme="majorEastAsia" w:hint="eastAsia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1EE33E72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  <w:r w:rsidR="00761262">
        <w:rPr>
          <w:rFonts w:asciiTheme="majorEastAsia" w:eastAsiaTheme="majorEastAsia" w:hAnsiTheme="majorEastAsia" w:hint="eastAsia"/>
          <w:color w:val="000000" w:themeColor="text1"/>
          <w:szCs w:val="28"/>
        </w:rPr>
        <w:t>（</w:t>
      </w:r>
      <w:r w:rsidR="001E0D72">
        <w:rPr>
          <w:rFonts w:asciiTheme="majorEastAsia" w:eastAsiaTheme="majorEastAsia" w:hAnsiTheme="majorEastAsia" w:hint="eastAsia"/>
          <w:color w:val="000000" w:themeColor="text1"/>
          <w:szCs w:val="28"/>
        </w:rPr>
        <w:t>横浜市</w:t>
      </w:r>
      <w:r w:rsidR="00761262">
        <w:rPr>
          <w:rFonts w:asciiTheme="majorEastAsia" w:eastAsiaTheme="majorEastAsia" w:hAnsiTheme="majorEastAsia" w:hint="eastAsia"/>
          <w:color w:val="000000" w:themeColor="text1"/>
          <w:szCs w:val="28"/>
        </w:rPr>
        <w:t>西地区センター）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0A7FB4D8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BD7BB1" w:rsidRPr="002E5407" w14:paraId="11AD24EB" w14:textId="77777777" w:rsidTr="00BD7BB1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BD7BB1" w:rsidRPr="002E5407" w:rsidRDefault="00BD7BB1" w:rsidP="00BD7BB1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BDB74E4" w:rsidR="00BD7BB1" w:rsidRPr="002E5407" w:rsidRDefault="00BD7BB1" w:rsidP="00BD7BB1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364850C4" w:rsidR="00BD7BB1" w:rsidRPr="002E5407" w:rsidRDefault="00BD7BB1" w:rsidP="00BD7BB1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F4E27E4" w:rsidR="00BD7BB1" w:rsidRPr="002E5407" w:rsidRDefault="00BD7BB1" w:rsidP="00BD7BB1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A3B3A1A" w:rsidR="00BD7BB1" w:rsidRPr="002E5407" w:rsidRDefault="00BD7BB1" w:rsidP="00BD7BB1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465EF67A" w:rsidR="00BD7BB1" w:rsidRPr="002E5407" w:rsidRDefault="00BD7BB1" w:rsidP="00BD7BB1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129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27A0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0D72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D764E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371F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262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7F2B79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C3A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47A99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D7BB1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CF067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06FF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353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2026-02-13T05:33:00Z</cp:lastPrinted>
  <dcterms:created xsi:type="dcterms:W3CDTF">2026-01-09T02:37:00Z</dcterms:created>
  <dcterms:modified xsi:type="dcterms:W3CDTF">2026-04-22T02:25:00Z</dcterms:modified>
</cp:coreProperties>
</file>