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F821" w14:textId="24D943CE" w:rsidR="003E74AF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5"/>
          <w:szCs w:val="25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FB59CA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F95BD5">
        <w:rPr>
          <w:rFonts w:ascii="メイリオ" w:eastAsia="メイリオ" w:hAnsi="メイリオ" w:hint="eastAsia"/>
          <w:b/>
          <w:sz w:val="28"/>
          <w:szCs w:val="40"/>
        </w:rPr>
        <w:t>西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</w:t>
      </w:r>
      <w:r w:rsidR="003E74AF" w:rsidRPr="008A645E">
        <w:rPr>
          <w:rFonts w:ascii="メイリオ" w:eastAsia="メイリオ" w:hAnsi="メイリオ" w:hint="eastAsia"/>
          <w:b/>
          <w:sz w:val="25"/>
          <w:szCs w:val="25"/>
        </w:rPr>
        <w:t>（南浅間保育園）</w:t>
      </w:r>
    </w:p>
    <w:p w14:paraId="3C09E600" w14:textId="77777777" w:rsidR="00E869BD" w:rsidRPr="002B0930" w:rsidRDefault="008D77BD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62C969EF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63F1F128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1781248F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53BD649F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23CA007B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B3A9CFA" w14:textId="77777777" w:rsidTr="003E74AF">
        <w:trPr>
          <w:trHeight w:val="321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50644C6D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2D4E091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2BB7F4E4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DF191BE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22A50DF8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3115B331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28883F4F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50A8D03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0770E9EA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11CA58DA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1ABF686F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3C16178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6909E02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76E4744A" w14:textId="77777777" w:rsidTr="003E74AF">
        <w:trPr>
          <w:trHeight w:val="43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0D0A792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FB97311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488023A6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5FDDE667" w14:textId="77777777" w:rsidTr="003E74AF">
        <w:trPr>
          <w:trHeight w:val="41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54E24AF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1E21356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290C81D7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347D834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5EDCDA54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B0AB58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69AA3F36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00FDE5AC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363E17B6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7206C46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01E67407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2CB87DD9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760A2A6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14C7664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2D66BAF3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591ECB8D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0D73C0CF" w14:textId="77777777" w:rsidR="000730DA" w:rsidRPr="00E046BF" w:rsidRDefault="00595BD0" w:rsidP="00E046BF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</w:tc>
      </w:tr>
      <w:tr w:rsidR="003406CA" w:rsidRPr="00376089" w14:paraId="48F67B66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CC0AD9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6D09029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4A375CF8" w14:textId="411AB7D0" w:rsidR="00476565" w:rsidRPr="00376089" w:rsidRDefault="00177B4F" w:rsidP="00177B4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南浅間保育園</w:t>
            </w:r>
          </w:p>
        </w:tc>
      </w:tr>
      <w:tr w:rsidR="003406CA" w:rsidRPr="00376089" w14:paraId="2C0F9147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2E8C1B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65C2BCD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3909124B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792DA2F3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C4515F3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167FE38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7D907664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2A1AE88B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6557ED0B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69E42C1D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6D129F4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436237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111B930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A320E96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17D3F31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CEE3D79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0AB942C5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00434421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2F99612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374B4BA0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D664F6E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39021EFB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216B4BDE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2C4A3E78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0D6DF983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EA0FE48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61480318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22ABA1FD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2D721A76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65EBCC24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F09C57F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4EA67BD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6F9A85E3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160F5991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22037153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1F345F" wp14:editId="3D291BB2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AA4C1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FFEA20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F345F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Lkuf0LeAAAABwEAAA8AAABkcnMvZG93bnJldi54bWxMjs1Kw0AUhfeC7zBcwZ2d&#10;pMXUxExKKeqqCLZC6e42c5uEZu6EzDRJ395xpcvzwzlfvppMKwbqXWNZQTyLQBCXVjdcKfjevz+9&#10;gHAeWWNrmRTcyMGquL/LMdN25C8adr4SYYRdhgpq77tMSlfWZNDNbEccsrPtDfog+0rqHscwblo5&#10;j6JEGmw4PNTY0aam8rK7GgUfI47rRfw2bC/nze24f/48bGNS6vFhWr+C8DT5vzL84gd0KALTyV5Z&#10;O9EqSJJQDHacggjxPF3EIE4KlssUZJHL//zFDwAAAP//AwBQSwECLQAUAAYACAAAACEAtoM4kv4A&#10;AADhAQAAEwAAAAAAAAAAAAAAAAAAAAAAW0NvbnRlbnRfVHlwZXNdLnhtbFBLAQItABQABgAIAAAA&#10;IQA4/SH/1gAAAJQBAAALAAAAAAAAAAAAAAAAAC8BAABfcmVscy8ucmVsc1BLAQItABQABgAIAAAA&#10;IQDhY2AlwQIAAD0IAAAOAAAAAAAAAAAAAAAAAC4CAABkcnMvZTJvRG9jLnhtbFBLAQItABQABgAI&#10;AAAAIQC5Ln9C3gAAAAcBAAAPAAAAAAAAAAAAAAAAABsFAABkcnMvZG93bnJldi54bWxQSwUGAAAA&#10;AAQABADzAAAAJg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75AA4C1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0AFFEA20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1846D1" wp14:editId="5761A0E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4920D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4003BA8A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846D1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3224920D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4003BA8A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8AC3" w14:textId="77777777" w:rsidR="00B56D84" w:rsidRDefault="00B56D84" w:rsidP="00376089">
      <w:r>
        <w:separator/>
      </w:r>
    </w:p>
  </w:endnote>
  <w:endnote w:type="continuationSeparator" w:id="0">
    <w:p w14:paraId="148750B4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071E" w14:textId="77777777" w:rsidR="00B56D84" w:rsidRDefault="00B56D84" w:rsidP="00376089">
      <w:r>
        <w:separator/>
      </w:r>
    </w:p>
  </w:footnote>
  <w:footnote w:type="continuationSeparator" w:id="0">
    <w:p w14:paraId="32A94040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4579759">
    <w:abstractNumId w:val="1"/>
  </w:num>
  <w:num w:numId="2" w16cid:durableId="65845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77B4F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93BBB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3E74A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5C42D7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B402B"/>
    <w:rsid w:val="00D03297"/>
    <w:rsid w:val="00D16707"/>
    <w:rsid w:val="00D30A1E"/>
    <w:rsid w:val="00D4202C"/>
    <w:rsid w:val="00DD6521"/>
    <w:rsid w:val="00DD757C"/>
    <w:rsid w:val="00DE59CB"/>
    <w:rsid w:val="00E01283"/>
    <w:rsid w:val="00E046BF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  <w:rsid w:val="00F95BD5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CFC641"/>
  <w15:chartTrackingRefBased/>
  <w15:docId w15:val="{3653B962-DC31-4A52-AA37-6C154ADA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388</Characters>
  <DocSecurity>0</DocSecurity>
  <Lines>83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2023-12-11T05:58:00Z</dcterms:created>
  <dcterms:modified xsi:type="dcterms:W3CDTF">2026-02-13T00:24:00Z</dcterms:modified>
</cp:coreProperties>
</file>