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5C" w:rsidRDefault="00A70D5C" w:rsidP="00A70D5C">
      <w:bookmarkStart w:id="0" w:name="_GoBack"/>
      <w:bookmarkEnd w:id="0"/>
      <w:r>
        <w:rPr>
          <w:rFonts w:hint="eastAsia"/>
        </w:rPr>
        <w:t>参考様式</w:t>
      </w:r>
    </w:p>
    <w:tbl>
      <w:tblPr>
        <w:tblW w:w="101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82"/>
        <w:gridCol w:w="1353"/>
        <w:gridCol w:w="1134"/>
        <w:gridCol w:w="2387"/>
        <w:gridCol w:w="1736"/>
      </w:tblGrid>
      <w:tr w:rsidR="00FD4C59" w:rsidRPr="00216632" w:rsidTr="00FE7D5A">
        <w:trPr>
          <w:trHeight w:val="746"/>
          <w:jc w:val="center"/>
        </w:trPr>
        <w:tc>
          <w:tcPr>
            <w:tcW w:w="26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D4C59" w:rsidRPr="00A70D5C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A70D5C">
              <w:rPr>
                <w:rFonts w:hAnsi="游明朝" w:hint="eastAsia"/>
                <w:szCs w:val="21"/>
              </w:rPr>
              <w:t>屋号</w:t>
            </w:r>
          </w:p>
        </w:tc>
        <w:tc>
          <w:tcPr>
            <w:tcW w:w="88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D4C59" w:rsidRPr="006D4BAE" w:rsidRDefault="00FD4C59" w:rsidP="000301A6">
            <w:pPr>
              <w:jc w:val="center"/>
              <w:rPr>
                <w:rFonts w:hAnsi="游明朝" w:hint="eastAsia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許可の有無</w:t>
            </w:r>
          </w:p>
        </w:tc>
        <w:tc>
          <w:tcPr>
            <w:tcW w:w="13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D4C59" w:rsidRPr="006D4BAE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店舗形態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D4C59" w:rsidRPr="006D4BAE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提供方法</w:t>
            </w:r>
          </w:p>
        </w:tc>
        <w:tc>
          <w:tcPr>
            <w:tcW w:w="238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4C59" w:rsidRPr="00A70D5C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A70D5C">
              <w:rPr>
                <w:rFonts w:hAnsi="游明朝" w:hint="eastAsia"/>
                <w:szCs w:val="21"/>
              </w:rPr>
              <w:t>提供食品</w:t>
            </w:r>
          </w:p>
        </w:tc>
        <w:tc>
          <w:tcPr>
            <w:tcW w:w="17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4C59" w:rsidRPr="00A70D5C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A70D5C">
              <w:rPr>
                <w:rFonts w:hAnsi="游明朝" w:hint="eastAsia"/>
                <w:szCs w:val="21"/>
              </w:rPr>
              <w:t>提供予定数</w:t>
            </w:r>
          </w:p>
          <w:p w:rsidR="00FD4C59" w:rsidRPr="00A70D5C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A70D5C">
              <w:rPr>
                <w:rFonts w:hAnsi="游明朝" w:hint="eastAsia"/>
                <w:szCs w:val="21"/>
              </w:rPr>
              <w:t>（1日あたり）</w:t>
            </w:r>
          </w:p>
        </w:tc>
      </w:tr>
      <w:tr w:rsidR="00FD4C59" w:rsidRPr="00216632" w:rsidTr="00FE7D5A">
        <w:trPr>
          <w:trHeight w:val="1474"/>
          <w:jc w:val="center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tcBorders>
              <w:top w:val="double" w:sz="4" w:space="0" w:color="auto"/>
            </w:tcBorders>
            <w:vAlign w:val="center"/>
          </w:tcPr>
          <w:p w:rsidR="00FD4C59" w:rsidRPr="006D4BAE" w:rsidRDefault="00FD4C59" w:rsidP="00FD4C59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FD4C59" w:rsidRPr="006D4BAE" w:rsidRDefault="00FD4C59" w:rsidP="00FD4C59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FD4C59">
            <w:pPr>
              <w:spacing w:line="240" w:lineRule="exact"/>
              <w:jc w:val="center"/>
              <w:rPr>
                <w:rFonts w:hAnsi="游明朝" w:hint="eastAsia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vAlign w:val="center"/>
          </w:tcPr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 w:hint="eastAsia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D4C59" w:rsidRPr="006D4BAE" w:rsidRDefault="00FD4C59" w:rsidP="0003588D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FD4C59" w:rsidRPr="006D4BAE" w:rsidRDefault="00FD4C59" w:rsidP="0003588D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588D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03588D" w:rsidRPr="006D4BAE" w:rsidRDefault="0003588D" w:rsidP="0003588D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03588D" w:rsidRPr="006D4BAE" w:rsidRDefault="0003588D" w:rsidP="0003588D">
            <w:pPr>
              <w:spacing w:line="240" w:lineRule="exact"/>
              <w:jc w:val="center"/>
              <w:rPr>
                <w:rFonts w:hAnsi="游明朝" w:hint="eastAsia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</w:tr>
      <w:tr w:rsidR="00FD4C59" w:rsidRPr="00216632" w:rsidTr="00FE7D5A">
        <w:trPr>
          <w:trHeight w:val="1474"/>
          <w:jc w:val="center"/>
        </w:trPr>
        <w:tc>
          <w:tcPr>
            <w:tcW w:w="2694" w:type="dxa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E7D5A" w:rsidP="00FE7D5A">
            <w:pPr>
              <w:spacing w:line="240" w:lineRule="exact"/>
              <w:jc w:val="center"/>
              <w:rPr>
                <w:rFonts w:hAnsi="游明朝" w:hint="eastAsia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vAlign w:val="center"/>
          </w:tcPr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5622E7">
            <w:pPr>
              <w:spacing w:line="240" w:lineRule="exact"/>
              <w:jc w:val="center"/>
              <w:rPr>
                <w:rFonts w:hAnsi="游明朝" w:hint="eastAsia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vAlign w:val="center"/>
          </w:tcPr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E03273" w:rsidP="00E03273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</w:tr>
      <w:tr w:rsidR="00FD4C59" w:rsidRPr="00216632" w:rsidTr="00FE7D5A">
        <w:trPr>
          <w:trHeight w:val="1474"/>
          <w:jc w:val="center"/>
        </w:trPr>
        <w:tc>
          <w:tcPr>
            <w:tcW w:w="2694" w:type="dxa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E7D5A" w:rsidP="00FE7D5A">
            <w:pPr>
              <w:spacing w:line="240" w:lineRule="exact"/>
              <w:jc w:val="center"/>
              <w:rPr>
                <w:rFonts w:hAnsi="游明朝" w:hint="eastAsia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vAlign w:val="center"/>
          </w:tcPr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vAlign w:val="center"/>
          </w:tcPr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E03273" w:rsidP="00E03273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</w:tr>
      <w:tr w:rsidR="00FD4C59" w:rsidRPr="00216632" w:rsidTr="00FE7D5A">
        <w:trPr>
          <w:trHeight w:val="1474"/>
          <w:jc w:val="center"/>
        </w:trPr>
        <w:tc>
          <w:tcPr>
            <w:tcW w:w="2694" w:type="dxa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E7D5A" w:rsidP="00FE7D5A">
            <w:pPr>
              <w:spacing w:line="240" w:lineRule="exact"/>
              <w:jc w:val="center"/>
              <w:rPr>
                <w:rFonts w:hAnsi="游明朝" w:hint="eastAsia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vAlign w:val="center"/>
          </w:tcPr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vAlign w:val="center"/>
          </w:tcPr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E03273" w:rsidP="00E03273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</w:tr>
      <w:tr w:rsidR="00FD4C59" w:rsidRPr="00216632" w:rsidTr="00FE7D5A">
        <w:trPr>
          <w:trHeight w:val="1474"/>
          <w:jc w:val="center"/>
        </w:trPr>
        <w:tc>
          <w:tcPr>
            <w:tcW w:w="2694" w:type="dxa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E7D5A" w:rsidP="00FE7D5A">
            <w:pPr>
              <w:spacing w:line="240" w:lineRule="exact"/>
              <w:jc w:val="center"/>
              <w:rPr>
                <w:rFonts w:hAnsi="游明朝" w:hint="eastAsia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vAlign w:val="center"/>
          </w:tcPr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vAlign w:val="center"/>
          </w:tcPr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E03273" w:rsidP="00E03273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</w:tr>
      <w:tr w:rsidR="00FD4C59" w:rsidRPr="00216632" w:rsidTr="00FE7D5A">
        <w:trPr>
          <w:trHeight w:val="1474"/>
          <w:jc w:val="center"/>
        </w:trPr>
        <w:tc>
          <w:tcPr>
            <w:tcW w:w="2694" w:type="dxa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E7D5A" w:rsidP="00FE7D5A">
            <w:pPr>
              <w:spacing w:line="240" w:lineRule="exact"/>
              <w:jc w:val="center"/>
              <w:rPr>
                <w:rFonts w:hAnsi="游明朝" w:hint="eastAsia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vAlign w:val="center"/>
          </w:tcPr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vAlign w:val="center"/>
          </w:tcPr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E03273" w:rsidP="00E03273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</w:tr>
      <w:tr w:rsidR="00FD4C59" w:rsidRPr="00216632" w:rsidTr="00FE7D5A">
        <w:trPr>
          <w:trHeight w:val="1474"/>
          <w:jc w:val="center"/>
        </w:trPr>
        <w:tc>
          <w:tcPr>
            <w:tcW w:w="2694" w:type="dxa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E7D5A" w:rsidP="00FE7D5A">
            <w:pPr>
              <w:spacing w:line="240" w:lineRule="exact"/>
              <w:jc w:val="center"/>
              <w:rPr>
                <w:rFonts w:hAnsi="游明朝" w:hint="eastAsia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vAlign w:val="center"/>
          </w:tcPr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vAlign w:val="center"/>
          </w:tcPr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E03273" w:rsidP="00E03273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</w:tr>
      <w:tr w:rsidR="00FD4C59" w:rsidRPr="00216632" w:rsidTr="00FE7D5A">
        <w:trPr>
          <w:trHeight w:val="1474"/>
          <w:jc w:val="center"/>
        </w:trPr>
        <w:tc>
          <w:tcPr>
            <w:tcW w:w="2694" w:type="dxa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有</w:t>
            </w:r>
          </w:p>
          <w:p w:rsidR="00FE7D5A" w:rsidRPr="006D4BAE" w:rsidRDefault="00FE7D5A" w:rsidP="00FE7D5A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E7D5A" w:rsidP="00FE7D5A">
            <w:pPr>
              <w:spacing w:line="240" w:lineRule="exact"/>
              <w:jc w:val="center"/>
              <w:rPr>
                <w:rFonts w:hAnsi="游明朝" w:hint="eastAsia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無</w:t>
            </w:r>
          </w:p>
        </w:tc>
        <w:tc>
          <w:tcPr>
            <w:tcW w:w="1353" w:type="dxa"/>
            <w:vAlign w:val="center"/>
          </w:tcPr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屋台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コンテナ等</w:t>
            </w:r>
          </w:p>
          <w:p w:rsidR="00FD4C59" w:rsidRPr="006D4BAE" w:rsidRDefault="00FD4C59" w:rsidP="000301A6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FD4C59" w:rsidP="000301A6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自動車</w:t>
            </w:r>
          </w:p>
        </w:tc>
        <w:tc>
          <w:tcPr>
            <w:tcW w:w="1134" w:type="dxa"/>
            <w:vAlign w:val="center"/>
          </w:tcPr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調理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物販</w:t>
            </w:r>
          </w:p>
          <w:p w:rsidR="00E03273" w:rsidRPr="006D4BAE" w:rsidRDefault="00E03273" w:rsidP="00E03273">
            <w:pPr>
              <w:spacing w:line="240" w:lineRule="exact"/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・</w:t>
            </w:r>
          </w:p>
          <w:p w:rsidR="00FD4C59" w:rsidRPr="006D4BAE" w:rsidRDefault="00E03273" w:rsidP="00E03273">
            <w:pPr>
              <w:jc w:val="center"/>
              <w:rPr>
                <w:rFonts w:hAnsi="游明朝"/>
                <w:szCs w:val="21"/>
              </w:rPr>
            </w:pPr>
            <w:r w:rsidRPr="006D4BAE">
              <w:rPr>
                <w:rFonts w:hAnsi="游明朝" w:hint="eastAsia"/>
                <w:szCs w:val="21"/>
              </w:rPr>
              <w:t>試飲試食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FD4C59" w:rsidRPr="00A70D5C" w:rsidRDefault="00FD4C59" w:rsidP="000301A6">
            <w:pPr>
              <w:jc w:val="left"/>
              <w:rPr>
                <w:rFonts w:hAnsi="游明朝"/>
                <w:szCs w:val="21"/>
              </w:rPr>
            </w:pPr>
          </w:p>
        </w:tc>
      </w:tr>
    </w:tbl>
    <w:p w:rsidR="00660D21" w:rsidRPr="00660D21" w:rsidRDefault="00660D21" w:rsidP="00A70D5C">
      <w:pPr>
        <w:rPr>
          <w:rFonts w:hint="eastAsia"/>
          <w:sz w:val="20"/>
        </w:rPr>
      </w:pPr>
    </w:p>
    <w:sectPr w:rsidR="00660D21" w:rsidRPr="00660D21" w:rsidSect="00E61E42">
      <w:pgSz w:w="11906" w:h="16838" w:code="9"/>
      <w:pgMar w:top="1588" w:right="1588" w:bottom="1588" w:left="1588" w:header="851" w:footer="992" w:gutter="0"/>
      <w:cols w:space="425"/>
      <w:docGrid w:linePitch="337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89" w:rsidRDefault="00B01C89" w:rsidP="00E0189E">
      <w:r>
        <w:separator/>
      </w:r>
    </w:p>
  </w:endnote>
  <w:endnote w:type="continuationSeparator" w:id="0">
    <w:p w:rsidR="00B01C89" w:rsidRDefault="00B01C89" w:rsidP="00E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89" w:rsidRDefault="00B01C89" w:rsidP="00E0189E">
      <w:r>
        <w:separator/>
      </w:r>
    </w:p>
  </w:footnote>
  <w:footnote w:type="continuationSeparator" w:id="0">
    <w:p w:rsidR="00B01C89" w:rsidRDefault="00B01C89" w:rsidP="00E0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86A"/>
    <w:multiLevelType w:val="hybridMultilevel"/>
    <w:tmpl w:val="2EB8A712"/>
    <w:lvl w:ilvl="0" w:tplc="51687BFE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1" w15:restartNumberingAfterBreak="0">
    <w:nsid w:val="0EAB6C74"/>
    <w:multiLevelType w:val="hybridMultilevel"/>
    <w:tmpl w:val="7D06CEC2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D237977"/>
    <w:multiLevelType w:val="hybridMultilevel"/>
    <w:tmpl w:val="F65EF4A2"/>
    <w:lvl w:ilvl="0">
      <w:start w:val="1"/>
      <w:numFmt w:val="decimal"/>
      <w:lvlText w:val="(%1)"/>
      <w:lvlJc w:val="left"/>
      <w:pPr>
        <w:tabs>
          <w:tab w:val="num" w:pos="966"/>
        </w:tabs>
        <w:ind w:left="966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3" w15:restartNumberingAfterBreak="0">
    <w:nsid w:val="25432C7A"/>
    <w:multiLevelType w:val="hybridMultilevel"/>
    <w:tmpl w:val="3BCEC2C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67205B"/>
    <w:multiLevelType w:val="hybridMultilevel"/>
    <w:tmpl w:val="7870D540"/>
    <w:lvl w:ilvl="0" w:tplc="5BAEADC8">
      <w:start w:val="1"/>
      <w:numFmt w:val="decimal"/>
      <w:lvlText w:val="(%1)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" w15:restartNumberingAfterBreak="0">
    <w:nsid w:val="295862B3"/>
    <w:multiLevelType w:val="hybridMultilevel"/>
    <w:tmpl w:val="D9BCB42C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7F3911"/>
    <w:multiLevelType w:val="hybridMultilevel"/>
    <w:tmpl w:val="622CB8C8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2A0DB5"/>
    <w:multiLevelType w:val="hybridMultilevel"/>
    <w:tmpl w:val="4AECB6C6"/>
    <w:lvl w:ilvl="0" w:tplc="3D2AF82E">
      <w:start w:val="1"/>
      <w:numFmt w:val="decimal"/>
      <w:lvlText w:val="(%1)"/>
      <w:lvlJc w:val="left"/>
      <w:pPr>
        <w:ind w:left="956" w:hanging="720"/>
      </w:pPr>
      <w:rPr>
        <w:rFonts w:ascii="ＭＳ 明朝" w:eastAsia="ＭＳ 明朝" w:hAnsi="Century" w:cs="ＭＳ 明朝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 w15:restartNumberingAfterBreak="0">
    <w:nsid w:val="336025AB"/>
    <w:multiLevelType w:val="hybridMultilevel"/>
    <w:tmpl w:val="DCE6EC96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0706ED"/>
    <w:multiLevelType w:val="hybridMultilevel"/>
    <w:tmpl w:val="68D8B95C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E3438D"/>
    <w:multiLevelType w:val="hybridMultilevel"/>
    <w:tmpl w:val="3D3A299A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5354FE"/>
    <w:multiLevelType w:val="hybridMultilevel"/>
    <w:tmpl w:val="0BF86A9E"/>
    <w:lvl w:ilvl="0" w:tplc="164A8496">
      <w:start w:val="1"/>
      <w:numFmt w:val="aiueo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2" w15:restartNumberingAfterBreak="0">
    <w:nsid w:val="3FE33763"/>
    <w:multiLevelType w:val="hybridMultilevel"/>
    <w:tmpl w:val="A06CC21E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570A7"/>
    <w:multiLevelType w:val="hybridMultilevel"/>
    <w:tmpl w:val="AA923DCE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2D2383"/>
    <w:multiLevelType w:val="hybridMultilevel"/>
    <w:tmpl w:val="9DA2CC08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1A2BC3"/>
    <w:multiLevelType w:val="hybridMultilevel"/>
    <w:tmpl w:val="9EFA4C5C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EA41E0"/>
    <w:multiLevelType w:val="hybridMultilevel"/>
    <w:tmpl w:val="C960F5B2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E6A6322"/>
    <w:multiLevelType w:val="hybridMultilevel"/>
    <w:tmpl w:val="8C2C2024"/>
    <w:lvl w:ilvl="0" w:tplc="EBCCA5E4">
      <w:start w:val="1"/>
      <w:numFmt w:val="decimal"/>
      <w:lvlText w:val="(%1)"/>
      <w:lvlJc w:val="left"/>
      <w:pPr>
        <w:ind w:left="700" w:hanging="504"/>
      </w:pPr>
      <w:rPr>
        <w:rFonts w:ascii="ＭＳ 明朝"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8" w15:restartNumberingAfterBreak="0">
    <w:nsid w:val="6E2E2F63"/>
    <w:multiLevelType w:val="hybridMultilevel"/>
    <w:tmpl w:val="75DCE4C6"/>
    <w:lvl w:ilvl="0" w:tplc="C53ACC2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9" w15:restartNumberingAfterBreak="0">
    <w:nsid w:val="75435033"/>
    <w:multiLevelType w:val="hybridMultilevel"/>
    <w:tmpl w:val="FE8E50EE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759B0853"/>
    <w:multiLevelType w:val="hybridMultilevel"/>
    <w:tmpl w:val="8CAAF332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ACE7CDC"/>
    <w:multiLevelType w:val="hybridMultilevel"/>
    <w:tmpl w:val="C9CE9656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BEF645F"/>
    <w:multiLevelType w:val="hybridMultilevel"/>
    <w:tmpl w:val="AC48E85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DCF2F10"/>
    <w:multiLevelType w:val="hybridMultilevel"/>
    <w:tmpl w:val="81FE617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"/>
  </w:num>
  <w:num w:numId="5">
    <w:abstractNumId w:val="15"/>
  </w:num>
  <w:num w:numId="6">
    <w:abstractNumId w:val="20"/>
  </w:num>
  <w:num w:numId="7">
    <w:abstractNumId w:val="6"/>
  </w:num>
  <w:num w:numId="8">
    <w:abstractNumId w:val="10"/>
  </w:num>
  <w:num w:numId="9">
    <w:abstractNumId w:val="5"/>
  </w:num>
  <w:num w:numId="10">
    <w:abstractNumId w:val="23"/>
  </w:num>
  <w:num w:numId="11">
    <w:abstractNumId w:val="22"/>
  </w:num>
  <w:num w:numId="12">
    <w:abstractNumId w:val="16"/>
  </w:num>
  <w:num w:numId="13">
    <w:abstractNumId w:val="3"/>
  </w:num>
  <w:num w:numId="14">
    <w:abstractNumId w:val="12"/>
  </w:num>
  <w:num w:numId="15">
    <w:abstractNumId w:val="9"/>
  </w:num>
  <w:num w:numId="16">
    <w:abstractNumId w:val="13"/>
  </w:num>
  <w:num w:numId="17">
    <w:abstractNumId w:val="14"/>
  </w:num>
  <w:num w:numId="18">
    <w:abstractNumId w:val="21"/>
  </w:num>
  <w:num w:numId="19">
    <w:abstractNumId w:val="4"/>
  </w:num>
  <w:num w:numId="20">
    <w:abstractNumId w:val="18"/>
  </w:num>
  <w:num w:numId="21">
    <w:abstractNumId w:val="0"/>
  </w:num>
  <w:num w:numId="22">
    <w:abstractNumId w:val="11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7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87"/>
    <w:rsid w:val="00007785"/>
    <w:rsid w:val="00010452"/>
    <w:rsid w:val="00014766"/>
    <w:rsid w:val="000148A2"/>
    <w:rsid w:val="00015288"/>
    <w:rsid w:val="000202F7"/>
    <w:rsid w:val="000241A2"/>
    <w:rsid w:val="00027297"/>
    <w:rsid w:val="000301A6"/>
    <w:rsid w:val="0003588D"/>
    <w:rsid w:val="000403B9"/>
    <w:rsid w:val="0004074D"/>
    <w:rsid w:val="00042969"/>
    <w:rsid w:val="00042F5F"/>
    <w:rsid w:val="00044E8F"/>
    <w:rsid w:val="00044FC5"/>
    <w:rsid w:val="000528D4"/>
    <w:rsid w:val="00052DC7"/>
    <w:rsid w:val="000560EA"/>
    <w:rsid w:val="00060003"/>
    <w:rsid w:val="0006020B"/>
    <w:rsid w:val="00064190"/>
    <w:rsid w:val="00067CAB"/>
    <w:rsid w:val="00070570"/>
    <w:rsid w:val="000709AF"/>
    <w:rsid w:val="00072F30"/>
    <w:rsid w:val="00073770"/>
    <w:rsid w:val="0007683E"/>
    <w:rsid w:val="00080495"/>
    <w:rsid w:val="00081C3C"/>
    <w:rsid w:val="00082CBF"/>
    <w:rsid w:val="00084647"/>
    <w:rsid w:val="00084714"/>
    <w:rsid w:val="00085EE3"/>
    <w:rsid w:val="00087775"/>
    <w:rsid w:val="0009247A"/>
    <w:rsid w:val="00093C16"/>
    <w:rsid w:val="00094B70"/>
    <w:rsid w:val="000A0635"/>
    <w:rsid w:val="000A62BE"/>
    <w:rsid w:val="000B187B"/>
    <w:rsid w:val="000B36D3"/>
    <w:rsid w:val="000B3EA5"/>
    <w:rsid w:val="000B52FF"/>
    <w:rsid w:val="000C00E0"/>
    <w:rsid w:val="000C211F"/>
    <w:rsid w:val="000C21A4"/>
    <w:rsid w:val="000C21D1"/>
    <w:rsid w:val="000C5CBC"/>
    <w:rsid w:val="000D22BA"/>
    <w:rsid w:val="000D39D2"/>
    <w:rsid w:val="000D3C50"/>
    <w:rsid w:val="000D57BB"/>
    <w:rsid w:val="000D6945"/>
    <w:rsid w:val="000D7EB6"/>
    <w:rsid w:val="000E07FE"/>
    <w:rsid w:val="000E097E"/>
    <w:rsid w:val="000E0A55"/>
    <w:rsid w:val="000E0F1F"/>
    <w:rsid w:val="000E14A3"/>
    <w:rsid w:val="000E2401"/>
    <w:rsid w:val="000E25A8"/>
    <w:rsid w:val="000E45C3"/>
    <w:rsid w:val="000E7BEF"/>
    <w:rsid w:val="000F0AEB"/>
    <w:rsid w:val="000F35CE"/>
    <w:rsid w:val="000F5655"/>
    <w:rsid w:val="000F598B"/>
    <w:rsid w:val="000F72DB"/>
    <w:rsid w:val="00102158"/>
    <w:rsid w:val="00103DE8"/>
    <w:rsid w:val="001059CC"/>
    <w:rsid w:val="00107441"/>
    <w:rsid w:val="00110BCC"/>
    <w:rsid w:val="001117D1"/>
    <w:rsid w:val="00112F91"/>
    <w:rsid w:val="001151F1"/>
    <w:rsid w:val="0011650D"/>
    <w:rsid w:val="00120903"/>
    <w:rsid w:val="00121549"/>
    <w:rsid w:val="00122A1F"/>
    <w:rsid w:val="001262B1"/>
    <w:rsid w:val="00126417"/>
    <w:rsid w:val="00126BC8"/>
    <w:rsid w:val="0012798A"/>
    <w:rsid w:val="00127E05"/>
    <w:rsid w:val="00130538"/>
    <w:rsid w:val="001309CF"/>
    <w:rsid w:val="00131E29"/>
    <w:rsid w:val="001322E1"/>
    <w:rsid w:val="00132F1F"/>
    <w:rsid w:val="001336F8"/>
    <w:rsid w:val="00134738"/>
    <w:rsid w:val="00135219"/>
    <w:rsid w:val="0013543D"/>
    <w:rsid w:val="00136ACA"/>
    <w:rsid w:val="0013717C"/>
    <w:rsid w:val="00137731"/>
    <w:rsid w:val="00137BEB"/>
    <w:rsid w:val="001405F8"/>
    <w:rsid w:val="001420C5"/>
    <w:rsid w:val="00143864"/>
    <w:rsid w:val="00143F78"/>
    <w:rsid w:val="001504E8"/>
    <w:rsid w:val="001521F9"/>
    <w:rsid w:val="00153E4F"/>
    <w:rsid w:val="0015412D"/>
    <w:rsid w:val="00154E78"/>
    <w:rsid w:val="001626E6"/>
    <w:rsid w:val="00164553"/>
    <w:rsid w:val="00171173"/>
    <w:rsid w:val="001715DC"/>
    <w:rsid w:val="00173387"/>
    <w:rsid w:val="00180C19"/>
    <w:rsid w:val="001850E0"/>
    <w:rsid w:val="00190F67"/>
    <w:rsid w:val="00193509"/>
    <w:rsid w:val="001A03EE"/>
    <w:rsid w:val="001A618E"/>
    <w:rsid w:val="001A6D0D"/>
    <w:rsid w:val="001A7A39"/>
    <w:rsid w:val="001B1A70"/>
    <w:rsid w:val="001B2D7E"/>
    <w:rsid w:val="001B53CD"/>
    <w:rsid w:val="001C0491"/>
    <w:rsid w:val="001C075D"/>
    <w:rsid w:val="001C1E67"/>
    <w:rsid w:val="001C6D83"/>
    <w:rsid w:val="001D1EA7"/>
    <w:rsid w:val="001D2498"/>
    <w:rsid w:val="001D2F49"/>
    <w:rsid w:val="001D4C4F"/>
    <w:rsid w:val="001D5C0D"/>
    <w:rsid w:val="001D5FDF"/>
    <w:rsid w:val="001E350E"/>
    <w:rsid w:val="001E3B09"/>
    <w:rsid w:val="001E4D2E"/>
    <w:rsid w:val="001E5841"/>
    <w:rsid w:val="001E7F6D"/>
    <w:rsid w:val="001F016F"/>
    <w:rsid w:val="002000AA"/>
    <w:rsid w:val="002006A3"/>
    <w:rsid w:val="00200958"/>
    <w:rsid w:val="00204670"/>
    <w:rsid w:val="002059A6"/>
    <w:rsid w:val="00205ABA"/>
    <w:rsid w:val="00205F9B"/>
    <w:rsid w:val="002065E7"/>
    <w:rsid w:val="00210670"/>
    <w:rsid w:val="00212FAB"/>
    <w:rsid w:val="002142B7"/>
    <w:rsid w:val="00216F02"/>
    <w:rsid w:val="00217702"/>
    <w:rsid w:val="002177DE"/>
    <w:rsid w:val="00223DA3"/>
    <w:rsid w:val="00227023"/>
    <w:rsid w:val="00232D8A"/>
    <w:rsid w:val="002350F1"/>
    <w:rsid w:val="0023656B"/>
    <w:rsid w:val="00236F07"/>
    <w:rsid w:val="0024426B"/>
    <w:rsid w:val="00250B36"/>
    <w:rsid w:val="00251E4E"/>
    <w:rsid w:val="00252E9F"/>
    <w:rsid w:val="0025502A"/>
    <w:rsid w:val="0026175F"/>
    <w:rsid w:val="00266E34"/>
    <w:rsid w:val="0026786F"/>
    <w:rsid w:val="00267B48"/>
    <w:rsid w:val="00272321"/>
    <w:rsid w:val="00272632"/>
    <w:rsid w:val="00273362"/>
    <w:rsid w:val="00274E20"/>
    <w:rsid w:val="00280A15"/>
    <w:rsid w:val="00281EA0"/>
    <w:rsid w:val="002858BE"/>
    <w:rsid w:val="0029501E"/>
    <w:rsid w:val="0029712B"/>
    <w:rsid w:val="00297D91"/>
    <w:rsid w:val="002A5424"/>
    <w:rsid w:val="002A6064"/>
    <w:rsid w:val="002A6A64"/>
    <w:rsid w:val="002A7E89"/>
    <w:rsid w:val="002B1540"/>
    <w:rsid w:val="002B1841"/>
    <w:rsid w:val="002B21CC"/>
    <w:rsid w:val="002B2A39"/>
    <w:rsid w:val="002B3F24"/>
    <w:rsid w:val="002B45B3"/>
    <w:rsid w:val="002B5E2B"/>
    <w:rsid w:val="002B5FEC"/>
    <w:rsid w:val="002C6943"/>
    <w:rsid w:val="002C7484"/>
    <w:rsid w:val="002C767B"/>
    <w:rsid w:val="002C7E86"/>
    <w:rsid w:val="002D08AB"/>
    <w:rsid w:val="002D1C22"/>
    <w:rsid w:val="002D1C7F"/>
    <w:rsid w:val="002D2ABA"/>
    <w:rsid w:val="002D2D96"/>
    <w:rsid w:val="002D5DB5"/>
    <w:rsid w:val="002E0B7D"/>
    <w:rsid w:val="002E4554"/>
    <w:rsid w:val="002E4B21"/>
    <w:rsid w:val="002E4B37"/>
    <w:rsid w:val="002E658E"/>
    <w:rsid w:val="002E6F81"/>
    <w:rsid w:val="002F20E6"/>
    <w:rsid w:val="002F379F"/>
    <w:rsid w:val="002F38B6"/>
    <w:rsid w:val="002F4F6E"/>
    <w:rsid w:val="002F6BCD"/>
    <w:rsid w:val="002F721D"/>
    <w:rsid w:val="002F7F3E"/>
    <w:rsid w:val="003051D7"/>
    <w:rsid w:val="00310CD1"/>
    <w:rsid w:val="00311518"/>
    <w:rsid w:val="00311AD9"/>
    <w:rsid w:val="00314403"/>
    <w:rsid w:val="00320591"/>
    <w:rsid w:val="0032247D"/>
    <w:rsid w:val="00323176"/>
    <w:rsid w:val="00326DC0"/>
    <w:rsid w:val="0033127F"/>
    <w:rsid w:val="00335019"/>
    <w:rsid w:val="0033624B"/>
    <w:rsid w:val="00337C17"/>
    <w:rsid w:val="00345451"/>
    <w:rsid w:val="00346083"/>
    <w:rsid w:val="00351202"/>
    <w:rsid w:val="00351434"/>
    <w:rsid w:val="00351737"/>
    <w:rsid w:val="00352474"/>
    <w:rsid w:val="003547D9"/>
    <w:rsid w:val="00354AD7"/>
    <w:rsid w:val="0035564E"/>
    <w:rsid w:val="0035625E"/>
    <w:rsid w:val="003569B7"/>
    <w:rsid w:val="0036007B"/>
    <w:rsid w:val="003616EA"/>
    <w:rsid w:val="0036349B"/>
    <w:rsid w:val="00371BF3"/>
    <w:rsid w:val="00374A24"/>
    <w:rsid w:val="00377979"/>
    <w:rsid w:val="00380648"/>
    <w:rsid w:val="00382060"/>
    <w:rsid w:val="00383364"/>
    <w:rsid w:val="003875E0"/>
    <w:rsid w:val="003878AD"/>
    <w:rsid w:val="00393DF1"/>
    <w:rsid w:val="003A09A3"/>
    <w:rsid w:val="003A2B7E"/>
    <w:rsid w:val="003A3B73"/>
    <w:rsid w:val="003A4178"/>
    <w:rsid w:val="003A4D4E"/>
    <w:rsid w:val="003A5B3F"/>
    <w:rsid w:val="003A5D7C"/>
    <w:rsid w:val="003B7220"/>
    <w:rsid w:val="003B7CE5"/>
    <w:rsid w:val="003C1818"/>
    <w:rsid w:val="003C33B9"/>
    <w:rsid w:val="003C4679"/>
    <w:rsid w:val="003C79DB"/>
    <w:rsid w:val="003D351B"/>
    <w:rsid w:val="003D3935"/>
    <w:rsid w:val="003D42C7"/>
    <w:rsid w:val="003D7B8A"/>
    <w:rsid w:val="003D7BEB"/>
    <w:rsid w:val="003E020F"/>
    <w:rsid w:val="003E082A"/>
    <w:rsid w:val="003E1278"/>
    <w:rsid w:val="003E25C1"/>
    <w:rsid w:val="003E472A"/>
    <w:rsid w:val="003E54EB"/>
    <w:rsid w:val="003F0628"/>
    <w:rsid w:val="003F4C2E"/>
    <w:rsid w:val="003F5FF6"/>
    <w:rsid w:val="003F6313"/>
    <w:rsid w:val="003F6703"/>
    <w:rsid w:val="00401130"/>
    <w:rsid w:val="00402C54"/>
    <w:rsid w:val="00406DC5"/>
    <w:rsid w:val="00410D53"/>
    <w:rsid w:val="00411B90"/>
    <w:rsid w:val="00415726"/>
    <w:rsid w:val="004158BB"/>
    <w:rsid w:val="004219DA"/>
    <w:rsid w:val="00421AEA"/>
    <w:rsid w:val="00422630"/>
    <w:rsid w:val="004253AF"/>
    <w:rsid w:val="0042617E"/>
    <w:rsid w:val="00430638"/>
    <w:rsid w:val="004344DE"/>
    <w:rsid w:val="00434C39"/>
    <w:rsid w:val="004376BC"/>
    <w:rsid w:val="00440E1B"/>
    <w:rsid w:val="004421B8"/>
    <w:rsid w:val="00443BC1"/>
    <w:rsid w:val="00443FD4"/>
    <w:rsid w:val="00445319"/>
    <w:rsid w:val="00445D6D"/>
    <w:rsid w:val="004478D7"/>
    <w:rsid w:val="00452BF4"/>
    <w:rsid w:val="00454565"/>
    <w:rsid w:val="004557F6"/>
    <w:rsid w:val="00456CE8"/>
    <w:rsid w:val="00456E51"/>
    <w:rsid w:val="0045732E"/>
    <w:rsid w:val="004628BE"/>
    <w:rsid w:val="004632CF"/>
    <w:rsid w:val="0046542B"/>
    <w:rsid w:val="0046567B"/>
    <w:rsid w:val="004679B3"/>
    <w:rsid w:val="00474DD7"/>
    <w:rsid w:val="00475C72"/>
    <w:rsid w:val="00483FF1"/>
    <w:rsid w:val="0048630F"/>
    <w:rsid w:val="0049002D"/>
    <w:rsid w:val="00491E65"/>
    <w:rsid w:val="00492513"/>
    <w:rsid w:val="00493A90"/>
    <w:rsid w:val="00493AD6"/>
    <w:rsid w:val="00493E35"/>
    <w:rsid w:val="004947E2"/>
    <w:rsid w:val="00495C96"/>
    <w:rsid w:val="00495F98"/>
    <w:rsid w:val="00496267"/>
    <w:rsid w:val="004A05A5"/>
    <w:rsid w:val="004A3435"/>
    <w:rsid w:val="004A3F1D"/>
    <w:rsid w:val="004A7F61"/>
    <w:rsid w:val="004B0855"/>
    <w:rsid w:val="004B1FC6"/>
    <w:rsid w:val="004B385D"/>
    <w:rsid w:val="004B741B"/>
    <w:rsid w:val="004C040E"/>
    <w:rsid w:val="004C2C4F"/>
    <w:rsid w:val="004C7208"/>
    <w:rsid w:val="004E0A02"/>
    <w:rsid w:val="004E10BA"/>
    <w:rsid w:val="004E1372"/>
    <w:rsid w:val="004E42DE"/>
    <w:rsid w:val="004F5A3C"/>
    <w:rsid w:val="004F5CBD"/>
    <w:rsid w:val="004F71DD"/>
    <w:rsid w:val="004F71E1"/>
    <w:rsid w:val="004F7CE0"/>
    <w:rsid w:val="00502DF4"/>
    <w:rsid w:val="00507A27"/>
    <w:rsid w:val="00512C17"/>
    <w:rsid w:val="005145B4"/>
    <w:rsid w:val="0051749F"/>
    <w:rsid w:val="00517648"/>
    <w:rsid w:val="0052335B"/>
    <w:rsid w:val="0052422C"/>
    <w:rsid w:val="00526BEC"/>
    <w:rsid w:val="00527039"/>
    <w:rsid w:val="00530AD5"/>
    <w:rsid w:val="00530FA2"/>
    <w:rsid w:val="00544B46"/>
    <w:rsid w:val="00545CA0"/>
    <w:rsid w:val="00551C4A"/>
    <w:rsid w:val="00552C78"/>
    <w:rsid w:val="00553AD2"/>
    <w:rsid w:val="00556085"/>
    <w:rsid w:val="00562289"/>
    <w:rsid w:val="005622E7"/>
    <w:rsid w:val="00562360"/>
    <w:rsid w:val="00562AB1"/>
    <w:rsid w:val="0056472A"/>
    <w:rsid w:val="00571976"/>
    <w:rsid w:val="00573981"/>
    <w:rsid w:val="00573D26"/>
    <w:rsid w:val="0057531A"/>
    <w:rsid w:val="00575CB7"/>
    <w:rsid w:val="005812C4"/>
    <w:rsid w:val="00581859"/>
    <w:rsid w:val="005818EC"/>
    <w:rsid w:val="005833EF"/>
    <w:rsid w:val="00584522"/>
    <w:rsid w:val="00587A81"/>
    <w:rsid w:val="00590C7C"/>
    <w:rsid w:val="00590E70"/>
    <w:rsid w:val="005949E3"/>
    <w:rsid w:val="0059518D"/>
    <w:rsid w:val="00597E76"/>
    <w:rsid w:val="005A1B21"/>
    <w:rsid w:val="005A6F43"/>
    <w:rsid w:val="005A777F"/>
    <w:rsid w:val="005A77CE"/>
    <w:rsid w:val="005B098A"/>
    <w:rsid w:val="005B170E"/>
    <w:rsid w:val="005B2058"/>
    <w:rsid w:val="005B3AB4"/>
    <w:rsid w:val="005B78F8"/>
    <w:rsid w:val="005B7BAD"/>
    <w:rsid w:val="005C12E6"/>
    <w:rsid w:val="005C1D32"/>
    <w:rsid w:val="005C2957"/>
    <w:rsid w:val="005D2520"/>
    <w:rsid w:val="005D4FBF"/>
    <w:rsid w:val="005D6AF7"/>
    <w:rsid w:val="005E0723"/>
    <w:rsid w:val="005E291E"/>
    <w:rsid w:val="005E2FB9"/>
    <w:rsid w:val="005E4431"/>
    <w:rsid w:val="005E4CA4"/>
    <w:rsid w:val="005E4D7D"/>
    <w:rsid w:val="005F20AB"/>
    <w:rsid w:val="00603A3A"/>
    <w:rsid w:val="00606380"/>
    <w:rsid w:val="006117FD"/>
    <w:rsid w:val="00611B0E"/>
    <w:rsid w:val="00612E16"/>
    <w:rsid w:val="0061475F"/>
    <w:rsid w:val="00615443"/>
    <w:rsid w:val="00615720"/>
    <w:rsid w:val="0061790B"/>
    <w:rsid w:val="0062135E"/>
    <w:rsid w:val="00623120"/>
    <w:rsid w:val="00625B29"/>
    <w:rsid w:val="00626F9E"/>
    <w:rsid w:val="00627ADA"/>
    <w:rsid w:val="006314EF"/>
    <w:rsid w:val="006329F5"/>
    <w:rsid w:val="00637877"/>
    <w:rsid w:val="0063789B"/>
    <w:rsid w:val="00640866"/>
    <w:rsid w:val="0064464A"/>
    <w:rsid w:val="00644ADA"/>
    <w:rsid w:val="00646408"/>
    <w:rsid w:val="006473FB"/>
    <w:rsid w:val="00647F7E"/>
    <w:rsid w:val="006513A5"/>
    <w:rsid w:val="00653EDD"/>
    <w:rsid w:val="00654800"/>
    <w:rsid w:val="00660163"/>
    <w:rsid w:val="00660D21"/>
    <w:rsid w:val="006635A7"/>
    <w:rsid w:val="00666AB0"/>
    <w:rsid w:val="006740BF"/>
    <w:rsid w:val="006759AA"/>
    <w:rsid w:val="0068524B"/>
    <w:rsid w:val="006869BD"/>
    <w:rsid w:val="00691F5A"/>
    <w:rsid w:val="0069224C"/>
    <w:rsid w:val="006946E6"/>
    <w:rsid w:val="0069595F"/>
    <w:rsid w:val="006979D9"/>
    <w:rsid w:val="006A005E"/>
    <w:rsid w:val="006A262B"/>
    <w:rsid w:val="006A3E8D"/>
    <w:rsid w:val="006A6079"/>
    <w:rsid w:val="006B4274"/>
    <w:rsid w:val="006B4A7F"/>
    <w:rsid w:val="006B6682"/>
    <w:rsid w:val="006B72F7"/>
    <w:rsid w:val="006B7D1B"/>
    <w:rsid w:val="006C0F9C"/>
    <w:rsid w:val="006C3113"/>
    <w:rsid w:val="006D2364"/>
    <w:rsid w:val="006D3113"/>
    <w:rsid w:val="006D3EA2"/>
    <w:rsid w:val="006D4BAE"/>
    <w:rsid w:val="006D4E92"/>
    <w:rsid w:val="006D6256"/>
    <w:rsid w:val="006D660F"/>
    <w:rsid w:val="006E1CED"/>
    <w:rsid w:val="006E3824"/>
    <w:rsid w:val="006E3E1D"/>
    <w:rsid w:val="006F16A0"/>
    <w:rsid w:val="006F23C9"/>
    <w:rsid w:val="006F25D0"/>
    <w:rsid w:val="006F3F69"/>
    <w:rsid w:val="006F61E3"/>
    <w:rsid w:val="0070092A"/>
    <w:rsid w:val="0070175B"/>
    <w:rsid w:val="00702A06"/>
    <w:rsid w:val="00702E86"/>
    <w:rsid w:val="00703EC4"/>
    <w:rsid w:val="007045BD"/>
    <w:rsid w:val="0070567D"/>
    <w:rsid w:val="00705E27"/>
    <w:rsid w:val="00713CDB"/>
    <w:rsid w:val="00715C22"/>
    <w:rsid w:val="00716981"/>
    <w:rsid w:val="0071796C"/>
    <w:rsid w:val="007256B1"/>
    <w:rsid w:val="00725852"/>
    <w:rsid w:val="00727205"/>
    <w:rsid w:val="00730653"/>
    <w:rsid w:val="00731182"/>
    <w:rsid w:val="0073156A"/>
    <w:rsid w:val="0073207D"/>
    <w:rsid w:val="007346C2"/>
    <w:rsid w:val="00735A8E"/>
    <w:rsid w:val="0073650D"/>
    <w:rsid w:val="00740F95"/>
    <w:rsid w:val="00741C7F"/>
    <w:rsid w:val="007431DD"/>
    <w:rsid w:val="007451E7"/>
    <w:rsid w:val="00745EB9"/>
    <w:rsid w:val="00746C4D"/>
    <w:rsid w:val="00747B6D"/>
    <w:rsid w:val="00751105"/>
    <w:rsid w:val="007549E4"/>
    <w:rsid w:val="00755A4A"/>
    <w:rsid w:val="007604B4"/>
    <w:rsid w:val="00760D1A"/>
    <w:rsid w:val="007619B5"/>
    <w:rsid w:val="007643A1"/>
    <w:rsid w:val="007643D0"/>
    <w:rsid w:val="007669F7"/>
    <w:rsid w:val="00767E8E"/>
    <w:rsid w:val="007700D7"/>
    <w:rsid w:val="0077356F"/>
    <w:rsid w:val="00773EFA"/>
    <w:rsid w:val="00781632"/>
    <w:rsid w:val="00782789"/>
    <w:rsid w:val="0078782E"/>
    <w:rsid w:val="00787BAF"/>
    <w:rsid w:val="00792523"/>
    <w:rsid w:val="00793319"/>
    <w:rsid w:val="0079589B"/>
    <w:rsid w:val="00796705"/>
    <w:rsid w:val="007A29CD"/>
    <w:rsid w:val="007A2FAA"/>
    <w:rsid w:val="007A5529"/>
    <w:rsid w:val="007A5946"/>
    <w:rsid w:val="007A5B89"/>
    <w:rsid w:val="007A778D"/>
    <w:rsid w:val="007B0595"/>
    <w:rsid w:val="007B0862"/>
    <w:rsid w:val="007B34EE"/>
    <w:rsid w:val="007C2668"/>
    <w:rsid w:val="007C7A09"/>
    <w:rsid w:val="007D0C39"/>
    <w:rsid w:val="007D1523"/>
    <w:rsid w:val="007D6092"/>
    <w:rsid w:val="007E09D1"/>
    <w:rsid w:val="007E0BD0"/>
    <w:rsid w:val="007E1F70"/>
    <w:rsid w:val="007F0617"/>
    <w:rsid w:val="007F0670"/>
    <w:rsid w:val="007F3E0A"/>
    <w:rsid w:val="00801945"/>
    <w:rsid w:val="00802485"/>
    <w:rsid w:val="008032AA"/>
    <w:rsid w:val="008068FB"/>
    <w:rsid w:val="00810D0B"/>
    <w:rsid w:val="00811FBF"/>
    <w:rsid w:val="0081226F"/>
    <w:rsid w:val="00812C4C"/>
    <w:rsid w:val="00814A97"/>
    <w:rsid w:val="00815DA4"/>
    <w:rsid w:val="00816012"/>
    <w:rsid w:val="0081621A"/>
    <w:rsid w:val="00820AE1"/>
    <w:rsid w:val="008212BD"/>
    <w:rsid w:val="008231DE"/>
    <w:rsid w:val="00825CD5"/>
    <w:rsid w:val="008314AF"/>
    <w:rsid w:val="00833BE1"/>
    <w:rsid w:val="00834CE0"/>
    <w:rsid w:val="00834F06"/>
    <w:rsid w:val="00834F2E"/>
    <w:rsid w:val="008358AD"/>
    <w:rsid w:val="0083615E"/>
    <w:rsid w:val="0084168F"/>
    <w:rsid w:val="00841F76"/>
    <w:rsid w:val="0084245D"/>
    <w:rsid w:val="00842E4D"/>
    <w:rsid w:val="00843374"/>
    <w:rsid w:val="0084393B"/>
    <w:rsid w:val="00843B16"/>
    <w:rsid w:val="00844FC3"/>
    <w:rsid w:val="008470A5"/>
    <w:rsid w:val="00852995"/>
    <w:rsid w:val="00855ED9"/>
    <w:rsid w:val="008669C4"/>
    <w:rsid w:val="00866F96"/>
    <w:rsid w:val="008708FE"/>
    <w:rsid w:val="00881B92"/>
    <w:rsid w:val="00885622"/>
    <w:rsid w:val="008856CE"/>
    <w:rsid w:val="00890C08"/>
    <w:rsid w:val="00890C6D"/>
    <w:rsid w:val="00891162"/>
    <w:rsid w:val="008938E9"/>
    <w:rsid w:val="008A0086"/>
    <w:rsid w:val="008A667A"/>
    <w:rsid w:val="008B0EB7"/>
    <w:rsid w:val="008B6348"/>
    <w:rsid w:val="008B64AC"/>
    <w:rsid w:val="008D1DC9"/>
    <w:rsid w:val="008D2F0A"/>
    <w:rsid w:val="008D41EC"/>
    <w:rsid w:val="008D65C3"/>
    <w:rsid w:val="008D6C1E"/>
    <w:rsid w:val="008D7D37"/>
    <w:rsid w:val="008E05F0"/>
    <w:rsid w:val="008E4E55"/>
    <w:rsid w:val="008E6767"/>
    <w:rsid w:val="008E78C9"/>
    <w:rsid w:val="008F0B39"/>
    <w:rsid w:val="008F1A3E"/>
    <w:rsid w:val="008F287C"/>
    <w:rsid w:val="008F2C74"/>
    <w:rsid w:val="008F525C"/>
    <w:rsid w:val="00907994"/>
    <w:rsid w:val="009106AA"/>
    <w:rsid w:val="00910FCF"/>
    <w:rsid w:val="00913D29"/>
    <w:rsid w:val="0091660E"/>
    <w:rsid w:val="0091798D"/>
    <w:rsid w:val="0092087A"/>
    <w:rsid w:val="00922BBF"/>
    <w:rsid w:val="00923323"/>
    <w:rsid w:val="0092787C"/>
    <w:rsid w:val="0093077B"/>
    <w:rsid w:val="00933F6B"/>
    <w:rsid w:val="0093592C"/>
    <w:rsid w:val="00936934"/>
    <w:rsid w:val="009400E0"/>
    <w:rsid w:val="00945207"/>
    <w:rsid w:val="009467C6"/>
    <w:rsid w:val="00947E03"/>
    <w:rsid w:val="00953EC0"/>
    <w:rsid w:val="00957D06"/>
    <w:rsid w:val="009608D1"/>
    <w:rsid w:val="00960D4E"/>
    <w:rsid w:val="00960D60"/>
    <w:rsid w:val="0096357D"/>
    <w:rsid w:val="00965DB4"/>
    <w:rsid w:val="009710F8"/>
    <w:rsid w:val="009724EB"/>
    <w:rsid w:val="0097373E"/>
    <w:rsid w:val="00975286"/>
    <w:rsid w:val="009837BB"/>
    <w:rsid w:val="009877AA"/>
    <w:rsid w:val="009909F9"/>
    <w:rsid w:val="00990D01"/>
    <w:rsid w:val="00992926"/>
    <w:rsid w:val="009A0689"/>
    <w:rsid w:val="009A1DA7"/>
    <w:rsid w:val="009A499C"/>
    <w:rsid w:val="009A4D1B"/>
    <w:rsid w:val="009A79DD"/>
    <w:rsid w:val="009B0F93"/>
    <w:rsid w:val="009B2FB4"/>
    <w:rsid w:val="009C02F7"/>
    <w:rsid w:val="009D363D"/>
    <w:rsid w:val="009E002A"/>
    <w:rsid w:val="009E1AB1"/>
    <w:rsid w:val="009E2950"/>
    <w:rsid w:val="009E705F"/>
    <w:rsid w:val="009F0C99"/>
    <w:rsid w:val="009F3B92"/>
    <w:rsid w:val="009F5FD2"/>
    <w:rsid w:val="009F63A9"/>
    <w:rsid w:val="009F7E36"/>
    <w:rsid w:val="009F7FF4"/>
    <w:rsid w:val="00A02970"/>
    <w:rsid w:val="00A12264"/>
    <w:rsid w:val="00A14FC8"/>
    <w:rsid w:val="00A15BF8"/>
    <w:rsid w:val="00A312F6"/>
    <w:rsid w:val="00A337C1"/>
    <w:rsid w:val="00A34B6E"/>
    <w:rsid w:val="00A36EB2"/>
    <w:rsid w:val="00A400BC"/>
    <w:rsid w:val="00A40AE4"/>
    <w:rsid w:val="00A40B3E"/>
    <w:rsid w:val="00A4324E"/>
    <w:rsid w:val="00A44140"/>
    <w:rsid w:val="00A44C97"/>
    <w:rsid w:val="00A44CCF"/>
    <w:rsid w:val="00A463B4"/>
    <w:rsid w:val="00A476FA"/>
    <w:rsid w:val="00A50CCB"/>
    <w:rsid w:val="00A5144E"/>
    <w:rsid w:val="00A51AE4"/>
    <w:rsid w:val="00A520B3"/>
    <w:rsid w:val="00A52F93"/>
    <w:rsid w:val="00A57BAC"/>
    <w:rsid w:val="00A610BA"/>
    <w:rsid w:val="00A6555E"/>
    <w:rsid w:val="00A65C5F"/>
    <w:rsid w:val="00A70785"/>
    <w:rsid w:val="00A70D5C"/>
    <w:rsid w:val="00A724EA"/>
    <w:rsid w:val="00A82755"/>
    <w:rsid w:val="00A837E0"/>
    <w:rsid w:val="00A87EFC"/>
    <w:rsid w:val="00A90A7D"/>
    <w:rsid w:val="00A91F62"/>
    <w:rsid w:val="00AA0D13"/>
    <w:rsid w:val="00AA0FA1"/>
    <w:rsid w:val="00AB44FA"/>
    <w:rsid w:val="00AB6518"/>
    <w:rsid w:val="00AB6F3B"/>
    <w:rsid w:val="00AC0045"/>
    <w:rsid w:val="00AC2231"/>
    <w:rsid w:val="00AC4243"/>
    <w:rsid w:val="00AC4B01"/>
    <w:rsid w:val="00AD3B7D"/>
    <w:rsid w:val="00AE0540"/>
    <w:rsid w:val="00AE3868"/>
    <w:rsid w:val="00AE5BB2"/>
    <w:rsid w:val="00AE6B69"/>
    <w:rsid w:val="00AE6E1E"/>
    <w:rsid w:val="00AE6FF3"/>
    <w:rsid w:val="00AF0A67"/>
    <w:rsid w:val="00AF285A"/>
    <w:rsid w:val="00AF427E"/>
    <w:rsid w:val="00AF4A5D"/>
    <w:rsid w:val="00AF70D1"/>
    <w:rsid w:val="00AF7136"/>
    <w:rsid w:val="00B0142B"/>
    <w:rsid w:val="00B01C89"/>
    <w:rsid w:val="00B02E9F"/>
    <w:rsid w:val="00B0733E"/>
    <w:rsid w:val="00B1598A"/>
    <w:rsid w:val="00B15B09"/>
    <w:rsid w:val="00B15C38"/>
    <w:rsid w:val="00B205E3"/>
    <w:rsid w:val="00B2361A"/>
    <w:rsid w:val="00B25B4C"/>
    <w:rsid w:val="00B31871"/>
    <w:rsid w:val="00B34859"/>
    <w:rsid w:val="00B4398F"/>
    <w:rsid w:val="00B4532B"/>
    <w:rsid w:val="00B47359"/>
    <w:rsid w:val="00B53E88"/>
    <w:rsid w:val="00B55A6B"/>
    <w:rsid w:val="00B5682C"/>
    <w:rsid w:val="00B64D28"/>
    <w:rsid w:val="00B65770"/>
    <w:rsid w:val="00B66849"/>
    <w:rsid w:val="00B6769B"/>
    <w:rsid w:val="00B73B43"/>
    <w:rsid w:val="00B73EFC"/>
    <w:rsid w:val="00B81907"/>
    <w:rsid w:val="00B81E78"/>
    <w:rsid w:val="00B8300D"/>
    <w:rsid w:val="00B831FE"/>
    <w:rsid w:val="00B8462C"/>
    <w:rsid w:val="00B846E3"/>
    <w:rsid w:val="00B9020C"/>
    <w:rsid w:val="00B92411"/>
    <w:rsid w:val="00B935D6"/>
    <w:rsid w:val="00B95598"/>
    <w:rsid w:val="00BA0CB6"/>
    <w:rsid w:val="00BA1F49"/>
    <w:rsid w:val="00BA3928"/>
    <w:rsid w:val="00BB16A5"/>
    <w:rsid w:val="00BB4D24"/>
    <w:rsid w:val="00BB6A9B"/>
    <w:rsid w:val="00BC01D3"/>
    <w:rsid w:val="00BC03B4"/>
    <w:rsid w:val="00BC27F6"/>
    <w:rsid w:val="00BC75B9"/>
    <w:rsid w:val="00BD18F6"/>
    <w:rsid w:val="00BD4F90"/>
    <w:rsid w:val="00BD5B1D"/>
    <w:rsid w:val="00BE0C74"/>
    <w:rsid w:val="00BE3A2C"/>
    <w:rsid w:val="00BE5A21"/>
    <w:rsid w:val="00BF271A"/>
    <w:rsid w:val="00BF2838"/>
    <w:rsid w:val="00BF6231"/>
    <w:rsid w:val="00C03BE9"/>
    <w:rsid w:val="00C05625"/>
    <w:rsid w:val="00C05DD8"/>
    <w:rsid w:val="00C0633F"/>
    <w:rsid w:val="00C170DD"/>
    <w:rsid w:val="00C23841"/>
    <w:rsid w:val="00C24931"/>
    <w:rsid w:val="00C25D55"/>
    <w:rsid w:val="00C26B8C"/>
    <w:rsid w:val="00C313AE"/>
    <w:rsid w:val="00C31B96"/>
    <w:rsid w:val="00C336DF"/>
    <w:rsid w:val="00C45A86"/>
    <w:rsid w:val="00C46EC0"/>
    <w:rsid w:val="00C504C1"/>
    <w:rsid w:val="00C51521"/>
    <w:rsid w:val="00C5242A"/>
    <w:rsid w:val="00C570E0"/>
    <w:rsid w:val="00C62E65"/>
    <w:rsid w:val="00C66E06"/>
    <w:rsid w:val="00C712CF"/>
    <w:rsid w:val="00C73847"/>
    <w:rsid w:val="00C73A63"/>
    <w:rsid w:val="00C741B1"/>
    <w:rsid w:val="00C742D3"/>
    <w:rsid w:val="00C74D54"/>
    <w:rsid w:val="00C77703"/>
    <w:rsid w:val="00C77A7F"/>
    <w:rsid w:val="00C83E63"/>
    <w:rsid w:val="00C86042"/>
    <w:rsid w:val="00C869AF"/>
    <w:rsid w:val="00C93962"/>
    <w:rsid w:val="00C96650"/>
    <w:rsid w:val="00C96B0C"/>
    <w:rsid w:val="00CA3969"/>
    <w:rsid w:val="00CA3DAE"/>
    <w:rsid w:val="00CA4E75"/>
    <w:rsid w:val="00CB21F5"/>
    <w:rsid w:val="00CB2C8E"/>
    <w:rsid w:val="00CB532B"/>
    <w:rsid w:val="00CC423F"/>
    <w:rsid w:val="00CC4FEE"/>
    <w:rsid w:val="00CC510C"/>
    <w:rsid w:val="00CD5383"/>
    <w:rsid w:val="00CE1967"/>
    <w:rsid w:val="00CE3738"/>
    <w:rsid w:val="00CE4313"/>
    <w:rsid w:val="00CE6115"/>
    <w:rsid w:val="00CE717D"/>
    <w:rsid w:val="00CE7457"/>
    <w:rsid w:val="00CF0375"/>
    <w:rsid w:val="00CF0499"/>
    <w:rsid w:val="00CF2BD3"/>
    <w:rsid w:val="00CF35CF"/>
    <w:rsid w:val="00CF4FF0"/>
    <w:rsid w:val="00CF7F05"/>
    <w:rsid w:val="00D00929"/>
    <w:rsid w:val="00D01F16"/>
    <w:rsid w:val="00D03A73"/>
    <w:rsid w:val="00D06016"/>
    <w:rsid w:val="00D102B2"/>
    <w:rsid w:val="00D146A5"/>
    <w:rsid w:val="00D14B83"/>
    <w:rsid w:val="00D154AD"/>
    <w:rsid w:val="00D20981"/>
    <w:rsid w:val="00D262CA"/>
    <w:rsid w:val="00D3089D"/>
    <w:rsid w:val="00D33671"/>
    <w:rsid w:val="00D369AD"/>
    <w:rsid w:val="00D36FEC"/>
    <w:rsid w:val="00D37DCF"/>
    <w:rsid w:val="00D402F4"/>
    <w:rsid w:val="00D4118E"/>
    <w:rsid w:val="00D413F3"/>
    <w:rsid w:val="00D433D3"/>
    <w:rsid w:val="00D44EBB"/>
    <w:rsid w:val="00D4773C"/>
    <w:rsid w:val="00D507E8"/>
    <w:rsid w:val="00D54079"/>
    <w:rsid w:val="00D54F14"/>
    <w:rsid w:val="00D556BD"/>
    <w:rsid w:val="00D62D17"/>
    <w:rsid w:val="00D63F50"/>
    <w:rsid w:val="00D644FC"/>
    <w:rsid w:val="00D66F68"/>
    <w:rsid w:val="00D67BBF"/>
    <w:rsid w:val="00D70E41"/>
    <w:rsid w:val="00D73F29"/>
    <w:rsid w:val="00D76AFC"/>
    <w:rsid w:val="00D81378"/>
    <w:rsid w:val="00D82F14"/>
    <w:rsid w:val="00D84082"/>
    <w:rsid w:val="00D8440C"/>
    <w:rsid w:val="00D878A9"/>
    <w:rsid w:val="00D91C37"/>
    <w:rsid w:val="00D940ED"/>
    <w:rsid w:val="00D95429"/>
    <w:rsid w:val="00D96CC9"/>
    <w:rsid w:val="00DA0206"/>
    <w:rsid w:val="00DA0B34"/>
    <w:rsid w:val="00DA14F0"/>
    <w:rsid w:val="00DA1FE9"/>
    <w:rsid w:val="00DA3115"/>
    <w:rsid w:val="00DA5C60"/>
    <w:rsid w:val="00DB19FF"/>
    <w:rsid w:val="00DB607B"/>
    <w:rsid w:val="00DC289E"/>
    <w:rsid w:val="00DC33FF"/>
    <w:rsid w:val="00DC3405"/>
    <w:rsid w:val="00DC52B8"/>
    <w:rsid w:val="00DC5FD3"/>
    <w:rsid w:val="00DD3067"/>
    <w:rsid w:val="00DE02B5"/>
    <w:rsid w:val="00DE679B"/>
    <w:rsid w:val="00DE72E8"/>
    <w:rsid w:val="00DF207A"/>
    <w:rsid w:val="00DF2FC6"/>
    <w:rsid w:val="00DF4F39"/>
    <w:rsid w:val="00DF600F"/>
    <w:rsid w:val="00DF6FB1"/>
    <w:rsid w:val="00DF7C5F"/>
    <w:rsid w:val="00E0189E"/>
    <w:rsid w:val="00E01A37"/>
    <w:rsid w:val="00E0281C"/>
    <w:rsid w:val="00E03273"/>
    <w:rsid w:val="00E06D13"/>
    <w:rsid w:val="00E079B5"/>
    <w:rsid w:val="00E118F0"/>
    <w:rsid w:val="00E11C25"/>
    <w:rsid w:val="00E15BAB"/>
    <w:rsid w:val="00E16607"/>
    <w:rsid w:val="00E17F9F"/>
    <w:rsid w:val="00E217B1"/>
    <w:rsid w:val="00E22F31"/>
    <w:rsid w:val="00E23A2D"/>
    <w:rsid w:val="00E24C6C"/>
    <w:rsid w:val="00E24ED7"/>
    <w:rsid w:val="00E2517B"/>
    <w:rsid w:val="00E26534"/>
    <w:rsid w:val="00E26B31"/>
    <w:rsid w:val="00E27E39"/>
    <w:rsid w:val="00E31373"/>
    <w:rsid w:val="00E316BE"/>
    <w:rsid w:val="00E33EE6"/>
    <w:rsid w:val="00E40184"/>
    <w:rsid w:val="00E41594"/>
    <w:rsid w:val="00E50E4C"/>
    <w:rsid w:val="00E533CD"/>
    <w:rsid w:val="00E54F4A"/>
    <w:rsid w:val="00E579D1"/>
    <w:rsid w:val="00E607C1"/>
    <w:rsid w:val="00E61E42"/>
    <w:rsid w:val="00E66240"/>
    <w:rsid w:val="00E66E22"/>
    <w:rsid w:val="00E70E64"/>
    <w:rsid w:val="00E717ED"/>
    <w:rsid w:val="00E71C93"/>
    <w:rsid w:val="00E747C0"/>
    <w:rsid w:val="00E76481"/>
    <w:rsid w:val="00E80E07"/>
    <w:rsid w:val="00E844F3"/>
    <w:rsid w:val="00E86872"/>
    <w:rsid w:val="00E90687"/>
    <w:rsid w:val="00E914F7"/>
    <w:rsid w:val="00E9373A"/>
    <w:rsid w:val="00E96DD3"/>
    <w:rsid w:val="00E97073"/>
    <w:rsid w:val="00E97C1E"/>
    <w:rsid w:val="00E97D48"/>
    <w:rsid w:val="00EA1A34"/>
    <w:rsid w:val="00EB00EF"/>
    <w:rsid w:val="00EB1279"/>
    <w:rsid w:val="00EB253B"/>
    <w:rsid w:val="00EB3544"/>
    <w:rsid w:val="00EB5CC1"/>
    <w:rsid w:val="00EC1591"/>
    <w:rsid w:val="00EC2FCA"/>
    <w:rsid w:val="00EC77F3"/>
    <w:rsid w:val="00ED0F86"/>
    <w:rsid w:val="00ED22FA"/>
    <w:rsid w:val="00ED495F"/>
    <w:rsid w:val="00ED4EC9"/>
    <w:rsid w:val="00ED764E"/>
    <w:rsid w:val="00EE013E"/>
    <w:rsid w:val="00EE1FA3"/>
    <w:rsid w:val="00EE39CB"/>
    <w:rsid w:val="00EE48EC"/>
    <w:rsid w:val="00EE6D0E"/>
    <w:rsid w:val="00EF04FC"/>
    <w:rsid w:val="00EF1208"/>
    <w:rsid w:val="00EF2184"/>
    <w:rsid w:val="00EF2DDD"/>
    <w:rsid w:val="00EF3007"/>
    <w:rsid w:val="00EF3731"/>
    <w:rsid w:val="00EF41BB"/>
    <w:rsid w:val="00EF5A4C"/>
    <w:rsid w:val="00EF6B6A"/>
    <w:rsid w:val="00F0605A"/>
    <w:rsid w:val="00F122F2"/>
    <w:rsid w:val="00F16C3B"/>
    <w:rsid w:val="00F21348"/>
    <w:rsid w:val="00F21C7C"/>
    <w:rsid w:val="00F22943"/>
    <w:rsid w:val="00F257C4"/>
    <w:rsid w:val="00F27356"/>
    <w:rsid w:val="00F33291"/>
    <w:rsid w:val="00F3330E"/>
    <w:rsid w:val="00F405AE"/>
    <w:rsid w:val="00F405C9"/>
    <w:rsid w:val="00F41374"/>
    <w:rsid w:val="00F42B57"/>
    <w:rsid w:val="00F43289"/>
    <w:rsid w:val="00F43A03"/>
    <w:rsid w:val="00F43B5E"/>
    <w:rsid w:val="00F45CDC"/>
    <w:rsid w:val="00F464FF"/>
    <w:rsid w:val="00F465E0"/>
    <w:rsid w:val="00F5033D"/>
    <w:rsid w:val="00F537EA"/>
    <w:rsid w:val="00F573E5"/>
    <w:rsid w:val="00F66182"/>
    <w:rsid w:val="00F67635"/>
    <w:rsid w:val="00F67697"/>
    <w:rsid w:val="00F732AD"/>
    <w:rsid w:val="00F80E34"/>
    <w:rsid w:val="00F82C8D"/>
    <w:rsid w:val="00F83791"/>
    <w:rsid w:val="00F852E0"/>
    <w:rsid w:val="00F866BB"/>
    <w:rsid w:val="00F872B4"/>
    <w:rsid w:val="00F873F8"/>
    <w:rsid w:val="00F87CF9"/>
    <w:rsid w:val="00F91CB0"/>
    <w:rsid w:val="00F9699D"/>
    <w:rsid w:val="00FA0CD0"/>
    <w:rsid w:val="00FA212D"/>
    <w:rsid w:val="00FA2D93"/>
    <w:rsid w:val="00FA392F"/>
    <w:rsid w:val="00FA49E2"/>
    <w:rsid w:val="00FB3223"/>
    <w:rsid w:val="00FC0207"/>
    <w:rsid w:val="00FC1500"/>
    <w:rsid w:val="00FC25AF"/>
    <w:rsid w:val="00FD0726"/>
    <w:rsid w:val="00FD2BED"/>
    <w:rsid w:val="00FD3760"/>
    <w:rsid w:val="00FD4C59"/>
    <w:rsid w:val="00FD53ED"/>
    <w:rsid w:val="00FD6762"/>
    <w:rsid w:val="00FD72DE"/>
    <w:rsid w:val="00FE00C9"/>
    <w:rsid w:val="00FE0546"/>
    <w:rsid w:val="00FE1F5C"/>
    <w:rsid w:val="00FE459E"/>
    <w:rsid w:val="00FE4C4F"/>
    <w:rsid w:val="00FE7D5A"/>
    <w:rsid w:val="00FF037B"/>
    <w:rsid w:val="00FF0CDA"/>
    <w:rsid w:val="00FF4BAD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CC"/>
    <w:pPr>
      <w:widowControl w:val="0"/>
      <w:jc w:val="both"/>
    </w:pPr>
    <w:rPr>
      <w:rFonts w:ascii="游明朝" w:eastAsia="游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32"/>
    </w:rPr>
  </w:style>
  <w:style w:type="paragraph" w:styleId="a4">
    <w:name w:val="Body Text"/>
    <w:basedOn w:val="a"/>
    <w:pPr>
      <w:ind w:rightChars="153" w:right="361"/>
    </w:pPr>
    <w:rPr>
      <w:rFonts w:ascii="ＭＳ 明朝" w:hAnsi="ＭＳ 明朝"/>
    </w:rPr>
  </w:style>
  <w:style w:type="paragraph" w:styleId="a5">
    <w:name w:val="Body Text Indent"/>
    <w:basedOn w:val="a"/>
    <w:pPr>
      <w:ind w:leftChars="312" w:left="983" w:hangingChars="100" w:hanging="246"/>
    </w:pPr>
    <w:rPr>
      <w:rFonts w:ascii="ＭＳ 明朝" w:hAnsi="ＭＳ 明朝"/>
    </w:rPr>
  </w:style>
  <w:style w:type="paragraph" w:styleId="a6">
    <w:name w:val="header"/>
    <w:basedOn w:val="a"/>
    <w:link w:val="a7"/>
    <w:rsid w:val="00E01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189E"/>
    <w:rPr>
      <w:kern w:val="2"/>
      <w:sz w:val="21"/>
      <w:szCs w:val="24"/>
    </w:rPr>
  </w:style>
  <w:style w:type="paragraph" w:styleId="a8">
    <w:name w:val="footer"/>
    <w:basedOn w:val="a"/>
    <w:link w:val="a9"/>
    <w:rsid w:val="00E01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189E"/>
    <w:rPr>
      <w:kern w:val="2"/>
      <w:sz w:val="21"/>
      <w:szCs w:val="24"/>
    </w:rPr>
  </w:style>
  <w:style w:type="paragraph" w:styleId="aa">
    <w:name w:val="Balloon Text"/>
    <w:basedOn w:val="a"/>
    <w:link w:val="ab"/>
    <w:rsid w:val="001322E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322E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E717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c">
    <w:name w:val="Table Grid"/>
    <w:basedOn w:val="a1"/>
    <w:uiPriority w:val="39"/>
    <w:rsid w:val="00421AEA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F43A03"/>
    <w:rPr>
      <w:sz w:val="18"/>
      <w:szCs w:val="18"/>
    </w:rPr>
  </w:style>
  <w:style w:type="paragraph" w:styleId="ae">
    <w:name w:val="annotation text"/>
    <w:basedOn w:val="a"/>
    <w:link w:val="af"/>
    <w:rsid w:val="00F43A03"/>
    <w:pPr>
      <w:jc w:val="left"/>
    </w:pPr>
  </w:style>
  <w:style w:type="character" w:customStyle="1" w:styleId="af">
    <w:name w:val="コメント文字列 (文字)"/>
    <w:link w:val="ae"/>
    <w:rsid w:val="00F43A03"/>
    <w:rPr>
      <w:rFonts w:ascii="ＭＳ 明朝"/>
      <w:sz w:val="22"/>
      <w:szCs w:val="24"/>
    </w:rPr>
  </w:style>
  <w:style w:type="paragraph" w:styleId="af0">
    <w:name w:val="annotation subject"/>
    <w:basedOn w:val="ae"/>
    <w:next w:val="ae"/>
    <w:link w:val="af1"/>
    <w:rsid w:val="00F43A03"/>
    <w:rPr>
      <w:b/>
      <w:bCs/>
    </w:rPr>
  </w:style>
  <w:style w:type="character" w:customStyle="1" w:styleId="af1">
    <w:name w:val="コメント内容 (文字)"/>
    <w:link w:val="af0"/>
    <w:rsid w:val="00F43A03"/>
    <w:rPr>
      <w:rFonts w:ascii="ＭＳ 明朝"/>
      <w:b/>
      <w:bCs/>
      <w:sz w:val="22"/>
      <w:szCs w:val="24"/>
    </w:rPr>
  </w:style>
  <w:style w:type="character" w:customStyle="1" w:styleId="hitclrl21">
    <w:name w:val="hitclrl21"/>
    <w:rsid w:val="00615443"/>
    <w:rPr>
      <w:b/>
      <w:bCs/>
      <w:shd w:val="clear" w:color="auto" w:fill="B9FFFF"/>
    </w:rPr>
  </w:style>
  <w:style w:type="paragraph" w:styleId="af2">
    <w:name w:val="Revision"/>
    <w:hidden/>
    <w:uiPriority w:val="99"/>
    <w:semiHidden/>
    <w:rsid w:val="00F16C3B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2022-07-12T07:49:00Z</dcterms:created>
  <dcterms:modified xsi:type="dcterms:W3CDTF">2022-07-12T07:49:00Z</dcterms:modified>
</cp:coreProperties>
</file>