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AEDD" w14:textId="77777777" w:rsidR="00EF3746" w:rsidRDefault="00EF3746" w:rsidP="006E364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71E2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75916" wp14:editId="2941919C">
                <wp:simplePos x="0" y="0"/>
                <wp:positionH relativeFrom="column">
                  <wp:posOffset>-1270</wp:posOffset>
                </wp:positionH>
                <wp:positionV relativeFrom="paragraph">
                  <wp:posOffset>-262890</wp:posOffset>
                </wp:positionV>
                <wp:extent cx="4210050" cy="733425"/>
                <wp:effectExtent l="0" t="0" r="19050" b="285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B7AD" w14:textId="77777777" w:rsidR="00183334" w:rsidRPr="00C71E27" w:rsidRDefault="00183334" w:rsidP="0018333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71E2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申込書提出先　西区福祉保健課事業企画担当　行</w:t>
                            </w:r>
                          </w:p>
                          <w:p w14:paraId="770275AF" w14:textId="77777777" w:rsidR="00183334" w:rsidRPr="00C71E27" w:rsidRDefault="00183334" w:rsidP="00183334">
                            <w:pPr>
                              <w:spacing w:line="360" w:lineRule="exact"/>
                              <w:ind w:firstLineChars="550" w:firstLine="12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71E2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FAX　　045－324－3703</w:t>
                            </w:r>
                          </w:p>
                          <w:p w14:paraId="3469B4EF" w14:textId="77777777" w:rsidR="00183334" w:rsidRPr="00C71E27" w:rsidRDefault="00183334" w:rsidP="00183334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71E2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E-Mail</w:t>
                            </w:r>
                            <w:r w:rsidRPr="00C71E2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Pr="00C71E2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ni-nikomachi@city.yokohama.</w:t>
                            </w:r>
                            <w:r w:rsidR="00C71E27" w:rsidRPr="00C71E2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lg.</w:t>
                            </w:r>
                            <w:r w:rsidRPr="00C71E2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5916" id="Rectangle 11" o:spid="_x0000_s1026" style="position:absolute;left:0;text-align:left;margin-left:-.1pt;margin-top:-20.7pt;width:331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">
                <v:textbox inset="5.85pt,0,5.85pt,0">
                  <w:txbxContent>
                    <w:p w14:paraId="7D3BB7AD" w14:textId="77777777" w:rsidR="00183334" w:rsidRPr="00C71E27" w:rsidRDefault="00183334" w:rsidP="00183334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71E2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申込書提出先　西区福祉保健課事業企画担当　行</w:t>
                      </w:r>
                    </w:p>
                    <w:p w14:paraId="770275AF" w14:textId="77777777" w:rsidR="00183334" w:rsidRPr="00C71E27" w:rsidRDefault="00183334" w:rsidP="00183334">
                      <w:pPr>
                        <w:spacing w:line="360" w:lineRule="exact"/>
                        <w:ind w:firstLineChars="550" w:firstLine="12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71E2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FAX　　045－324－3703</w:t>
                      </w:r>
                    </w:p>
                    <w:p w14:paraId="3469B4EF" w14:textId="77777777" w:rsidR="00183334" w:rsidRPr="00C71E27" w:rsidRDefault="00183334" w:rsidP="00183334">
                      <w:pPr>
                        <w:spacing w:line="360" w:lineRule="exact"/>
                        <w:ind w:firstLineChars="700" w:firstLine="15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71E27">
                        <w:rPr>
                          <w:rFonts w:ascii="BIZ UDゴシック" w:eastAsia="BIZ UDゴシック" w:hAnsi="BIZ UDゴシック"/>
                          <w:sz w:val="22"/>
                        </w:rPr>
                        <w:t>E-Mail</w:t>
                      </w:r>
                      <w:r w:rsidRPr="00C71E2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</w:t>
                      </w:r>
                      <w:r w:rsidRPr="00C71E27">
                        <w:rPr>
                          <w:rFonts w:ascii="BIZ UDゴシック" w:eastAsia="BIZ UDゴシック" w:hAnsi="BIZ UDゴシック"/>
                          <w:sz w:val="22"/>
                        </w:rPr>
                        <w:t>ni-nikomachi@city.yokohama.</w:t>
                      </w:r>
                      <w:r w:rsidR="00C71E27" w:rsidRPr="00C71E27">
                        <w:rPr>
                          <w:rFonts w:ascii="BIZ UDゴシック" w:eastAsia="BIZ UDゴシック" w:hAnsi="BIZ UDゴシック"/>
                          <w:sz w:val="22"/>
                        </w:rPr>
                        <w:t>lg.</w:t>
                      </w:r>
                      <w:r w:rsidRPr="00C71E27">
                        <w:rPr>
                          <w:rFonts w:ascii="BIZ UDゴシック" w:eastAsia="BIZ UDゴシック" w:hAnsi="BIZ UDゴシック"/>
                          <w:sz w:val="22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</w:p>
    <w:p w14:paraId="594B13D3" w14:textId="77777777" w:rsidR="00FA7A32" w:rsidRPr="00C71E27" w:rsidRDefault="00167051" w:rsidP="006E364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71E27"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C93908" w:rsidRPr="00C71E27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3D7C17" w:rsidRPr="00C71E27">
        <w:rPr>
          <w:rFonts w:ascii="BIZ UDPゴシック" w:eastAsia="BIZ UDPゴシック" w:hAnsi="BIZ UDPゴシック" w:hint="eastAsia"/>
          <w:sz w:val="36"/>
          <w:szCs w:val="36"/>
        </w:rPr>
        <w:t>年度</w:t>
      </w:r>
      <w:r w:rsidR="0006627E" w:rsidRPr="00C71E27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="00B10836" w:rsidRPr="00C71E27">
        <w:rPr>
          <w:rFonts w:ascii="BIZ UDPゴシック" w:eastAsia="BIZ UDPゴシック" w:hAnsi="BIZ UDPゴシック" w:hint="eastAsia"/>
          <w:sz w:val="36"/>
          <w:szCs w:val="36"/>
        </w:rPr>
        <w:t>あんしんカード</w:t>
      </w:r>
      <w:r w:rsidR="0006627E" w:rsidRPr="00C71E27">
        <w:rPr>
          <w:rFonts w:ascii="BIZ UDPゴシック" w:eastAsia="BIZ UDPゴシック" w:hAnsi="BIZ UDPゴシック" w:hint="eastAsia"/>
          <w:sz w:val="36"/>
          <w:szCs w:val="36"/>
        </w:rPr>
        <w:t xml:space="preserve">」等 </w:t>
      </w:r>
      <w:r w:rsidR="00DF2B6A" w:rsidRPr="00C71E27">
        <w:rPr>
          <w:rFonts w:ascii="BIZ UDPゴシック" w:eastAsia="BIZ UDPゴシック" w:hAnsi="BIZ UDPゴシック" w:hint="eastAsia"/>
          <w:sz w:val="36"/>
          <w:szCs w:val="36"/>
        </w:rPr>
        <w:t>配布</w:t>
      </w:r>
      <w:r w:rsidR="00B10836" w:rsidRPr="00C71E27">
        <w:rPr>
          <w:rFonts w:ascii="BIZ UDPゴシック" w:eastAsia="BIZ UDPゴシック" w:hAnsi="BIZ UDPゴシック" w:hint="eastAsia"/>
          <w:sz w:val="36"/>
          <w:szCs w:val="36"/>
        </w:rPr>
        <w:t>申込書</w:t>
      </w:r>
    </w:p>
    <w:tbl>
      <w:tblPr>
        <w:tblpPr w:leftFromText="142" w:rightFromText="142" w:vertAnchor="text" w:horzAnchor="margin" w:tblpY="21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721"/>
        <w:gridCol w:w="539"/>
        <w:gridCol w:w="3261"/>
      </w:tblGrid>
      <w:tr w:rsidR="00EB2E1E" w:rsidRPr="00586AF6" w14:paraId="735F6C77" w14:textId="77777777" w:rsidTr="00CA25AC">
        <w:tc>
          <w:tcPr>
            <w:tcW w:w="534" w:type="dxa"/>
            <w:vMerge w:val="restart"/>
            <w:shd w:val="pct15" w:color="auto" w:fill="auto"/>
            <w:textDirection w:val="tbRlV"/>
            <w:vAlign w:val="center"/>
          </w:tcPr>
          <w:p w14:paraId="304460B1" w14:textId="77777777" w:rsidR="00114032" w:rsidRPr="00586AF6" w:rsidRDefault="00114032" w:rsidP="00CA25AC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申込者</w:t>
            </w:r>
          </w:p>
        </w:tc>
        <w:tc>
          <w:tcPr>
            <w:tcW w:w="2551" w:type="dxa"/>
            <w:shd w:val="pct15" w:color="auto" w:fill="auto"/>
          </w:tcPr>
          <w:p w14:paraId="4A3E3460" w14:textId="77777777" w:rsidR="00114032" w:rsidRPr="00586AF6" w:rsidRDefault="00114032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自治会・町内会</w:t>
            </w:r>
            <w:r w:rsidR="00FA64B5"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等</w:t>
            </w: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721" w:type="dxa"/>
            <w:shd w:val="pct15" w:color="auto" w:fill="auto"/>
          </w:tcPr>
          <w:p w14:paraId="4F6C2B0E" w14:textId="77777777" w:rsidR="00114032" w:rsidRPr="00586AF6" w:rsidRDefault="00114032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申込責任者氏名</w:t>
            </w:r>
          </w:p>
        </w:tc>
        <w:tc>
          <w:tcPr>
            <w:tcW w:w="3800" w:type="dxa"/>
            <w:gridSpan w:val="2"/>
            <w:shd w:val="pct15" w:color="auto" w:fill="auto"/>
          </w:tcPr>
          <w:p w14:paraId="03BC8C4F" w14:textId="77777777" w:rsidR="00114032" w:rsidRPr="00586AF6" w:rsidRDefault="00114032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住所・電話番号</w:t>
            </w:r>
          </w:p>
        </w:tc>
      </w:tr>
      <w:tr w:rsidR="00EB2E1E" w:rsidRPr="00586AF6" w14:paraId="3EBCB574" w14:textId="77777777" w:rsidTr="00C71E27">
        <w:trPr>
          <w:trHeight w:val="103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2ED11328" w14:textId="77777777" w:rsidR="00114032" w:rsidRPr="00586AF6" w:rsidRDefault="00114032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D8BE2C" w14:textId="77777777" w:rsidR="00114032" w:rsidRPr="00586AF6" w:rsidRDefault="00114032" w:rsidP="0016371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7047342" w14:textId="77777777" w:rsidR="00114032" w:rsidRPr="00586AF6" w:rsidRDefault="00114032" w:rsidP="0016371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4" w:space="0" w:color="auto"/>
            </w:tcBorders>
          </w:tcPr>
          <w:p w14:paraId="63732D36" w14:textId="74414AC4" w:rsidR="00114032" w:rsidRDefault="00114032" w:rsidP="00640ACE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〒</w:t>
            </w:r>
          </w:p>
          <w:p w14:paraId="71F381CF" w14:textId="77777777" w:rsidR="00640ACE" w:rsidRPr="00586AF6" w:rsidRDefault="00640ACE" w:rsidP="00640ACE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49A4E5A" w14:textId="77777777" w:rsidR="00114032" w:rsidRPr="00586AF6" w:rsidRDefault="00114032" w:rsidP="00163718">
            <w:pPr>
              <w:spacing w:line="40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☎　（　　　　　　）</w:t>
            </w:r>
          </w:p>
        </w:tc>
      </w:tr>
      <w:tr w:rsidR="000A7C96" w:rsidRPr="00586AF6" w14:paraId="1E418402" w14:textId="77777777" w:rsidTr="00CA25AC">
        <w:trPr>
          <w:trHeight w:val="420"/>
        </w:trPr>
        <w:tc>
          <w:tcPr>
            <w:tcW w:w="534" w:type="dxa"/>
            <w:vMerge w:val="restart"/>
            <w:shd w:val="pct15" w:color="auto" w:fill="auto"/>
            <w:textDirection w:val="tbRlV"/>
            <w:vAlign w:val="center"/>
          </w:tcPr>
          <w:p w14:paraId="6889E60D" w14:textId="77777777" w:rsidR="000A7C96" w:rsidRPr="00586AF6" w:rsidRDefault="000A7C96" w:rsidP="004E028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申込内容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0D4B626F" w14:textId="77777777" w:rsidR="000A7C96" w:rsidRPr="00586AF6" w:rsidRDefault="00154D4D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配布</w:t>
            </w:r>
            <w:r w:rsidR="000A7C96"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希望数</w:t>
            </w:r>
          </w:p>
          <w:p w14:paraId="200BEA68" w14:textId="1546BDE2" w:rsidR="000A7C96" w:rsidRPr="00CA25AC" w:rsidRDefault="00623D8C" w:rsidP="00CA25AC">
            <w:pPr>
              <w:spacing w:line="280" w:lineRule="exac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※</w:t>
            </w:r>
            <w:r w:rsidR="00676E58"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「カード」と「クリアファイル・マグネット</w:t>
            </w:r>
            <w:r w:rsidR="00640ACE">
              <w:rPr>
                <w:rFonts w:ascii="BIZ UDPゴシック" w:eastAsia="BIZ UDPゴシック" w:hAnsi="BIZ UDPゴシック" w:hint="eastAsia"/>
                <w:b/>
                <w:szCs w:val="21"/>
              </w:rPr>
              <w:t>・吸盤クリップ</w:t>
            </w:r>
            <w:r w:rsidR="00676E58"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」それぞれの必要数をお書きください</w:t>
            </w:r>
          </w:p>
        </w:tc>
        <w:tc>
          <w:tcPr>
            <w:tcW w:w="3260" w:type="dxa"/>
            <w:gridSpan w:val="2"/>
            <w:shd w:val="pct15" w:color="auto" w:fill="auto"/>
          </w:tcPr>
          <w:p w14:paraId="042C6676" w14:textId="77777777" w:rsidR="000A7C96" w:rsidRPr="00586AF6" w:rsidRDefault="000A7C96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あんしんカード</w:t>
            </w:r>
          </w:p>
        </w:tc>
        <w:tc>
          <w:tcPr>
            <w:tcW w:w="3261" w:type="dxa"/>
            <w:shd w:val="pct15" w:color="auto" w:fill="auto"/>
          </w:tcPr>
          <w:p w14:paraId="366365B4" w14:textId="753B25DA" w:rsidR="000A7C96" w:rsidRPr="00586AF6" w:rsidRDefault="000A7C96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クリアファイル</w:t>
            </w:r>
            <w:r w:rsidR="00640AC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等</w:t>
            </w:r>
          </w:p>
        </w:tc>
      </w:tr>
      <w:tr w:rsidR="000A7C96" w:rsidRPr="00586AF6" w14:paraId="519D7138" w14:textId="77777777" w:rsidTr="00CA25AC">
        <w:trPr>
          <w:trHeight w:val="1407"/>
        </w:trPr>
        <w:tc>
          <w:tcPr>
            <w:tcW w:w="534" w:type="dxa"/>
            <w:vMerge/>
            <w:shd w:val="pct15" w:color="auto" w:fill="auto"/>
          </w:tcPr>
          <w:p w14:paraId="5271FD7E" w14:textId="77777777" w:rsidR="000A7C96" w:rsidRPr="00586AF6" w:rsidRDefault="000A7C96" w:rsidP="0016371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pct15" w:color="auto" w:fill="auto"/>
          </w:tcPr>
          <w:p w14:paraId="7A16B086" w14:textId="77777777" w:rsidR="000A7C96" w:rsidRPr="00586AF6" w:rsidRDefault="000A7C96" w:rsidP="0016371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490279D5" w14:textId="7862C6DC" w:rsidR="00C71E27" w:rsidRDefault="00C71E27" w:rsidP="00640AC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日本語版　　　　　　　　　　　</w:t>
            </w:r>
            <w:r w:rsidR="000A7C96"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枚</w:t>
            </w:r>
          </w:p>
          <w:p w14:paraId="0F580B70" w14:textId="0073ED06" w:rsidR="00C71E27" w:rsidRDefault="00C71E27" w:rsidP="00640AC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英語語版　　　　　　　　　　　</w:t>
            </w: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枚</w:t>
            </w:r>
          </w:p>
          <w:p w14:paraId="3FBB84C1" w14:textId="77777777" w:rsidR="00C71E27" w:rsidRPr="00586AF6" w:rsidRDefault="00C71E27" w:rsidP="00640AC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中国語版　　　　　　　　　　　</w:t>
            </w: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枚</w:t>
            </w:r>
          </w:p>
        </w:tc>
        <w:tc>
          <w:tcPr>
            <w:tcW w:w="3261" w:type="dxa"/>
          </w:tcPr>
          <w:p w14:paraId="04FE9105" w14:textId="7A589F78" w:rsidR="00640ACE" w:rsidRPr="00640ACE" w:rsidRDefault="00640ACE" w:rsidP="00640AC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950A9">
              <w:rPr>
                <w:rFonts w:ascii="BIZ UDPゴシック" w:eastAsia="BIZ UDPゴシック" w:hAnsi="BIZ UDPゴシック" w:hint="eastAsia"/>
                <w:b/>
                <w:spacing w:val="29"/>
                <w:kern w:val="0"/>
                <w:sz w:val="24"/>
                <w:szCs w:val="24"/>
                <w:fitText w:val="1680" w:id="-678283774"/>
              </w:rPr>
              <w:t>クリアファイ</w:t>
            </w:r>
            <w:r w:rsidRPr="00B950A9">
              <w:rPr>
                <w:rFonts w:ascii="BIZ UDPゴシック" w:eastAsia="BIZ UDPゴシック" w:hAnsi="BIZ UDPゴシック" w:hint="eastAsia"/>
                <w:b/>
                <w:spacing w:val="4"/>
                <w:kern w:val="0"/>
                <w:sz w:val="24"/>
                <w:szCs w:val="24"/>
                <w:fitText w:val="1680" w:id="-678283774"/>
              </w:rPr>
              <w:t>ル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　　　　</w:t>
            </w: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枚</w:t>
            </w:r>
          </w:p>
          <w:p w14:paraId="77D7877D" w14:textId="60895EC0" w:rsidR="00640ACE" w:rsidRPr="00640ACE" w:rsidRDefault="00640ACE" w:rsidP="00640AC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950A9">
              <w:rPr>
                <w:rFonts w:ascii="BIZ UDPゴシック" w:eastAsia="BIZ UDPゴシック" w:hAnsi="BIZ UDPゴシック" w:hint="eastAsia"/>
                <w:b/>
                <w:spacing w:val="151"/>
                <w:kern w:val="0"/>
                <w:sz w:val="24"/>
                <w:szCs w:val="24"/>
                <w:fitText w:val="1680" w:id="-678283773"/>
              </w:rPr>
              <w:t>マグネッ</w:t>
            </w:r>
            <w:r w:rsidRPr="00B950A9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4"/>
                <w:szCs w:val="24"/>
                <w:fitText w:val="1680" w:id="-678283773"/>
              </w:rPr>
              <w:t>ト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　　　　</w:t>
            </w:r>
            <w:r w:rsidR="00E833F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個</w:t>
            </w:r>
          </w:p>
          <w:p w14:paraId="2ED58D60" w14:textId="0A0131EF" w:rsidR="000A7C96" w:rsidRPr="00586AF6" w:rsidRDefault="00640ACE" w:rsidP="00640ACE">
            <w:pPr>
              <w:ind w:rightChars="-68" w:right="-143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B950A9">
              <w:rPr>
                <w:rFonts w:ascii="BIZ UDPゴシック" w:eastAsia="BIZ UDPゴシック" w:hAnsi="BIZ UDPゴシック" w:hint="eastAsia"/>
                <w:b/>
                <w:spacing w:val="48"/>
                <w:kern w:val="0"/>
                <w:sz w:val="24"/>
                <w:szCs w:val="24"/>
                <w:fitText w:val="1680" w:id="-678283772"/>
              </w:rPr>
              <w:t>吸盤クリッ</w:t>
            </w:r>
            <w:r w:rsidRPr="00B950A9">
              <w:rPr>
                <w:rFonts w:ascii="BIZ UDPゴシック" w:eastAsia="BIZ UDPゴシック" w:hAnsi="BIZ UDPゴシック" w:hint="eastAsia"/>
                <w:b/>
                <w:spacing w:val="5"/>
                <w:kern w:val="0"/>
                <w:sz w:val="24"/>
                <w:szCs w:val="24"/>
                <w:fitText w:val="1680" w:id="-678283772"/>
              </w:rPr>
              <w:t>プ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　　　　</w:t>
            </w:r>
            <w:r w:rsidR="00E833F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個</w:t>
            </w:r>
          </w:p>
        </w:tc>
      </w:tr>
      <w:tr w:rsidR="000A7C96" w:rsidRPr="00586AF6" w14:paraId="52946BAD" w14:textId="77777777" w:rsidTr="00CA25AC">
        <w:trPr>
          <w:trHeight w:val="1255"/>
        </w:trPr>
        <w:tc>
          <w:tcPr>
            <w:tcW w:w="534" w:type="dxa"/>
            <w:vMerge/>
            <w:tcBorders>
              <w:bottom w:val="nil"/>
            </w:tcBorders>
            <w:shd w:val="pct15" w:color="auto" w:fill="auto"/>
          </w:tcPr>
          <w:p w14:paraId="200D46EA" w14:textId="77777777" w:rsidR="000A7C96" w:rsidRPr="00586AF6" w:rsidRDefault="000A7C96" w:rsidP="0016371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shd w:val="pct15" w:color="auto" w:fill="auto"/>
            <w:vAlign w:val="center"/>
          </w:tcPr>
          <w:p w14:paraId="3866431E" w14:textId="77777777" w:rsidR="00CA25AC" w:rsidRDefault="00154D4D" w:rsidP="00CA25AC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A25A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必要</w:t>
            </w:r>
            <w:r w:rsidR="000A7C96" w:rsidRPr="00CA25A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物品</w:t>
            </w:r>
            <w:r w:rsidRPr="00CA25A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の</w:t>
            </w:r>
          </w:p>
          <w:p w14:paraId="4629B402" w14:textId="77777777" w:rsidR="000A7C96" w:rsidRPr="00CA25AC" w:rsidRDefault="000A7C96" w:rsidP="00CA25AC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A25A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お渡し方法</w:t>
            </w:r>
          </w:p>
          <w:p w14:paraId="48EB8FF6" w14:textId="77777777" w:rsidR="000A7C96" w:rsidRPr="00586AF6" w:rsidRDefault="00623D8C" w:rsidP="00163718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※</w:t>
            </w:r>
            <w:r w:rsidR="000A7C96"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希望される方法の番号に</w:t>
            </w: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○をつけてください</w:t>
            </w:r>
          </w:p>
        </w:tc>
        <w:tc>
          <w:tcPr>
            <w:tcW w:w="6521" w:type="dxa"/>
            <w:gridSpan w:val="3"/>
            <w:tcBorders>
              <w:bottom w:val="nil"/>
            </w:tcBorders>
            <w:vAlign w:val="center"/>
          </w:tcPr>
          <w:p w14:paraId="0FFEA50A" w14:textId="77777777" w:rsidR="000A7C96" w:rsidRPr="00586AF6" w:rsidRDefault="000A7C96" w:rsidP="00163718">
            <w:pPr>
              <w:spacing w:line="240" w:lineRule="exact"/>
              <w:ind w:left="136" w:firstLine="4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１　</w:t>
            </w:r>
            <w:r w:rsidR="006267CE"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>申込責任者宅へ配送</w:t>
            </w:r>
          </w:p>
          <w:p w14:paraId="370E2DDA" w14:textId="77777777" w:rsidR="006267CE" w:rsidRPr="00586AF6" w:rsidRDefault="006267CE" w:rsidP="00163718">
            <w:pPr>
              <w:spacing w:line="120" w:lineRule="exact"/>
              <w:ind w:left="136" w:firstLine="6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601C708" w14:textId="77777777" w:rsidR="000A7C96" w:rsidRPr="00586AF6" w:rsidRDefault="000A7C96" w:rsidP="00163718">
            <w:pPr>
              <w:spacing w:line="240" w:lineRule="exact"/>
              <w:ind w:left="420" w:hanging="279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>２　区役所</w:t>
            </w:r>
            <w:r w:rsidR="006267CE"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>（福祉保健課）</w:t>
            </w: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>窓口で受け取り</w:t>
            </w:r>
          </w:p>
          <w:p w14:paraId="7D3D58A4" w14:textId="77777777" w:rsidR="006267CE" w:rsidRPr="00586AF6" w:rsidRDefault="006267CE" w:rsidP="00163718">
            <w:pPr>
              <w:spacing w:line="120" w:lineRule="exact"/>
              <w:ind w:left="136" w:firstLine="6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57E8A82" w14:textId="77777777" w:rsidR="006267CE" w:rsidRPr="00586AF6" w:rsidRDefault="006267CE" w:rsidP="00163718">
            <w:pPr>
              <w:spacing w:line="240" w:lineRule="exact"/>
              <w:ind w:left="420" w:hanging="279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３　その他（　　　　　　　　　　　　　　　　</w:t>
            </w:r>
            <w:r w:rsidR="00FA7A32"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）</w:t>
            </w:r>
          </w:p>
        </w:tc>
      </w:tr>
    </w:tbl>
    <w:tbl>
      <w:tblPr>
        <w:tblpPr w:leftFromText="142" w:rightFromText="142" w:vertAnchor="page" w:horzAnchor="margin" w:tblpY="706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521"/>
      </w:tblGrid>
      <w:tr w:rsidR="00C71E27" w:rsidRPr="00586AF6" w14:paraId="4A3C58EB" w14:textId="77777777" w:rsidTr="00C71E27">
        <w:trPr>
          <w:cantSplit/>
          <w:trHeight w:val="494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pct15" w:color="auto" w:fill="auto"/>
            <w:textDirection w:val="tbRlV"/>
            <w:vAlign w:val="center"/>
          </w:tcPr>
          <w:p w14:paraId="22F3AC82" w14:textId="77777777" w:rsidR="00C71E27" w:rsidRPr="00586AF6" w:rsidRDefault="00C71E27" w:rsidP="00C71E27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自治会・町内会等での取組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92DB6D6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配布対象</w:t>
            </w:r>
          </w:p>
          <w:p w14:paraId="69CC381C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A917A7D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※</w:t>
            </w:r>
            <w:r w:rsidRPr="00BB3483">
              <w:rPr>
                <w:rFonts w:ascii="BIZ UDPゴシック" w:eastAsia="BIZ UDPゴシック" w:hAnsi="BIZ UDPゴシック" w:hint="eastAsia"/>
                <w:b/>
                <w:sz w:val="18"/>
                <w:szCs w:val="21"/>
              </w:rPr>
              <w:t>あてはまるものすべてに</w:t>
            </w:r>
          </w:p>
          <w:p w14:paraId="1A14F1F7" w14:textId="77777777" w:rsidR="00C71E27" w:rsidRPr="00BB3483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21"/>
              </w:rPr>
            </w:pPr>
            <w:r w:rsidRPr="00BB3483">
              <w:rPr>
                <w:rFonts w:ascii="BIZ UDPゴシック" w:eastAsia="BIZ UDPゴシック" w:hAnsi="BIZ UDPゴシック" w:hint="eastAsia"/>
                <w:b/>
                <w:sz w:val="18"/>
                <w:szCs w:val="21"/>
              </w:rPr>
              <w:t>○をつけてください。</w:t>
            </w:r>
          </w:p>
          <w:p w14:paraId="3093616E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210D847E" w14:textId="77777777" w:rsidR="00C71E27" w:rsidRPr="00586AF6" w:rsidRDefault="00C71E27" w:rsidP="00C71E27">
            <w:pPr>
              <w:spacing w:before="240" w:line="220" w:lineRule="exact"/>
              <w:ind w:left="136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 xml:space="preserve">１　高齢者（　</w:t>
            </w: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  <w:u w:val="single"/>
              </w:rPr>
              <w:t xml:space="preserve">　　　　歳</w:t>
            </w: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>以上 ）</w:t>
            </w:r>
          </w:p>
          <w:p w14:paraId="1EA08CD9" w14:textId="77777777" w:rsidR="00C71E27" w:rsidRPr="00586AF6" w:rsidRDefault="00C71E27" w:rsidP="00C71E27">
            <w:pPr>
              <w:spacing w:line="320" w:lineRule="exact"/>
              <w:ind w:firstLine="440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 xml:space="preserve">→ ア すべての高齢者に配付　</w:t>
            </w:r>
          </w:p>
          <w:p w14:paraId="104827B8" w14:textId="77777777" w:rsidR="00C71E27" w:rsidRPr="00586AF6" w:rsidRDefault="00C71E27" w:rsidP="00C71E27">
            <w:pPr>
              <w:spacing w:line="320" w:lineRule="exact"/>
              <w:ind w:firstLine="770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>イ 高齢者のうち以下の世帯に配付</w:t>
            </w:r>
          </w:p>
          <w:p w14:paraId="3B286AE0" w14:textId="77777777" w:rsidR="00C71E27" w:rsidRPr="00586AF6" w:rsidRDefault="00C71E27" w:rsidP="00C71E27">
            <w:pPr>
              <w:spacing w:line="320" w:lineRule="exact"/>
              <w:rPr>
                <w:rFonts w:ascii="BIZ UDPゴシック" w:eastAsia="BIZ UDPゴシック" w:hAnsi="BIZ UDPゴシック"/>
                <w:b/>
                <w:snapToGrid w:val="0"/>
                <w:spacing w:val="-6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napToGrid w:val="0"/>
                <w:spacing w:val="-6"/>
                <w:sz w:val="22"/>
              </w:rPr>
              <w:t xml:space="preserve">　　　→</w:t>
            </w: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pacing w:val="-6"/>
                <w:sz w:val="22"/>
              </w:rPr>
              <w:t xml:space="preserve"> Ａ ひとり暮らし   Ｂ 高齢者のみ世帯   Ｃ 日中独居</w:t>
            </w:r>
          </w:p>
          <w:p w14:paraId="1898F396" w14:textId="77777777" w:rsidR="00C71E27" w:rsidRPr="00586AF6" w:rsidRDefault="00C71E27" w:rsidP="00C71E27">
            <w:pPr>
              <w:spacing w:line="320" w:lineRule="exact"/>
              <w:ind w:left="136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>２　障害者</w:t>
            </w:r>
          </w:p>
          <w:p w14:paraId="3EC57DA9" w14:textId="77777777" w:rsidR="00C71E27" w:rsidRPr="00586AF6" w:rsidRDefault="00C71E27" w:rsidP="00C71E27">
            <w:pPr>
              <w:spacing w:line="320" w:lineRule="exact"/>
              <w:ind w:left="136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>３　その他</w:t>
            </w:r>
          </w:p>
          <w:p w14:paraId="7B2876E8" w14:textId="7CAAA4C0" w:rsidR="00C71E27" w:rsidRPr="00640ACE" w:rsidRDefault="00C71E27" w:rsidP="00640ACE">
            <w:pPr>
              <w:spacing w:line="320" w:lineRule="exact"/>
              <w:ind w:left="136" w:firstLine="330"/>
              <w:rPr>
                <w:rFonts w:ascii="BIZ UDPゴシック" w:eastAsia="BIZ UDPゴシック" w:hAnsi="BIZ UDPゴシック"/>
                <w:b/>
                <w:snapToGrid w:val="0"/>
                <w:sz w:val="22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napToGrid w:val="0"/>
                <w:sz w:val="22"/>
              </w:rPr>
              <w:t>（具体的に　　　　　　　　　　　　　　　　　　　　　　　　　　　　　　　　）</w:t>
            </w:r>
          </w:p>
          <w:p w14:paraId="5A669BF7" w14:textId="77777777" w:rsidR="00C71E27" w:rsidRPr="00586AF6" w:rsidRDefault="00C71E27" w:rsidP="00C71E27">
            <w:pPr>
              <w:spacing w:line="240" w:lineRule="exact"/>
              <w:ind w:left="136" w:hangingChars="65" w:hanging="136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※今年度の取組で対象者の見直しや拡大をされた場合は、具体的に</w:t>
            </w:r>
          </w:p>
          <w:p w14:paraId="2D7A2BF9" w14:textId="77777777" w:rsidR="00C71E27" w:rsidRPr="00586AF6" w:rsidRDefault="00C71E27" w:rsidP="00C71E27">
            <w:pPr>
              <w:spacing w:line="240" w:lineRule="exact"/>
              <w:ind w:left="1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見直した点もお書きください。</w:t>
            </w:r>
          </w:p>
          <w:p w14:paraId="42F5AFBF" w14:textId="77777777" w:rsidR="00C71E27" w:rsidRPr="00586AF6" w:rsidRDefault="00C71E27" w:rsidP="00C71E27">
            <w:pPr>
              <w:spacing w:line="240" w:lineRule="exact"/>
              <w:ind w:left="1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※記入例：「障害者にも配布することにした」、「75歳以上を対象にしていたが、70歳以上を対象にすることにした」　など</w:t>
            </w:r>
          </w:p>
          <w:p w14:paraId="3F3AB4F1" w14:textId="25C7CA5A" w:rsidR="00C71E27" w:rsidRPr="00CA25AC" w:rsidRDefault="00C71E27" w:rsidP="00640ACE">
            <w:pPr>
              <w:spacing w:line="240" w:lineRule="exact"/>
              <w:ind w:left="137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7BE7BC" wp14:editId="610E3060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53340</wp:posOffset>
                      </wp:positionV>
                      <wp:extent cx="113030" cy="610235"/>
                      <wp:effectExtent l="0" t="0" r="20320" b="184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30" cy="610235"/>
                              </a:xfrm>
                              <a:prstGeom prst="rightBracket">
                                <a:avLst>
                                  <a:gd name="adj" fmla="val 449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FD07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margin-left:305.8pt;margin-top:4.2pt;width:8.9pt;height:4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586AF6">
              <w:rPr>
                <w:rFonts w:ascii="BIZ UDPゴシック" w:eastAsia="BIZ UDPゴシック" w:hAnsi="BIZ UDP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994766" wp14:editId="435509C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19685</wp:posOffset>
                      </wp:positionV>
                      <wp:extent cx="90805" cy="612775"/>
                      <wp:effectExtent l="6985" t="13335" r="6985" b="120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775"/>
                              </a:xfrm>
                              <a:prstGeom prst="leftBracket">
                                <a:avLst>
                                  <a:gd name="adj" fmla="val 562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CE23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o:spid="_x0000_s1026" type="#_x0000_t85" style="position:absolute;left:0;text-align:left;margin-left:1.45pt;margin-top:1.55pt;width:7.15pt;height: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C71E27" w:rsidRPr="00586AF6" w14:paraId="2824642A" w14:textId="77777777" w:rsidTr="00C71E27">
        <w:trPr>
          <w:cantSplit/>
          <w:trHeight w:val="695"/>
        </w:trPr>
        <w:tc>
          <w:tcPr>
            <w:tcW w:w="534" w:type="dxa"/>
            <w:vMerge/>
            <w:shd w:val="pct15" w:color="auto" w:fill="auto"/>
            <w:vAlign w:val="center"/>
          </w:tcPr>
          <w:p w14:paraId="082C0145" w14:textId="77777777" w:rsidR="00C71E27" w:rsidRPr="00586AF6" w:rsidRDefault="00C71E27" w:rsidP="00C71E2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1B397C00" w14:textId="77777777" w:rsidR="00C71E27" w:rsidRPr="00586AF6" w:rsidRDefault="00C71E27" w:rsidP="00C71E2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訪問・配布の時期</w:t>
            </w:r>
          </w:p>
        </w:tc>
        <w:tc>
          <w:tcPr>
            <w:tcW w:w="6521" w:type="dxa"/>
            <w:vAlign w:val="center"/>
          </w:tcPr>
          <w:p w14:paraId="0756CDDE" w14:textId="77777777" w:rsidR="00C71E27" w:rsidRPr="00586AF6" w:rsidRDefault="00C71E27" w:rsidP="00C71E27">
            <w:pPr>
              <w:spacing w:line="240" w:lineRule="exact"/>
              <w:ind w:left="-4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2"/>
              </w:rPr>
              <w:t>年　　　　　　月　頃</w:t>
            </w:r>
          </w:p>
        </w:tc>
      </w:tr>
      <w:tr w:rsidR="00C71E27" w:rsidRPr="00586AF6" w14:paraId="48E6FEFD" w14:textId="77777777" w:rsidTr="00C71E27">
        <w:trPr>
          <w:cantSplit/>
          <w:trHeight w:val="1168"/>
        </w:trPr>
        <w:tc>
          <w:tcPr>
            <w:tcW w:w="534" w:type="dxa"/>
            <w:vMerge/>
            <w:shd w:val="pct15" w:color="auto" w:fill="auto"/>
            <w:vAlign w:val="center"/>
          </w:tcPr>
          <w:p w14:paraId="172360AC" w14:textId="77777777" w:rsidR="00C71E27" w:rsidRPr="00586AF6" w:rsidRDefault="00C71E27" w:rsidP="00C71E2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43406FEA" w14:textId="77777777" w:rsidR="00C71E27" w:rsidRPr="00586AF6" w:rsidRDefault="00C71E27" w:rsidP="00C71E2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配布方法</w:t>
            </w:r>
          </w:p>
        </w:tc>
        <w:tc>
          <w:tcPr>
            <w:tcW w:w="6521" w:type="dxa"/>
          </w:tcPr>
          <w:p w14:paraId="1A123E26" w14:textId="77777777" w:rsidR="00C71E27" w:rsidRPr="00586AF6" w:rsidRDefault="00C71E27" w:rsidP="00C71E27">
            <w:pPr>
              <w:spacing w:line="240" w:lineRule="exact"/>
              <w:ind w:left="136" w:hangingChars="65" w:hanging="136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【記入例】：「回覧版でカード希望者を募った上で、町内会の○○担当と○○会などが、２人１組で訪問して手渡す」など</w:t>
            </w:r>
          </w:p>
        </w:tc>
      </w:tr>
      <w:tr w:rsidR="00C71E27" w:rsidRPr="00586AF6" w14:paraId="03EB630F" w14:textId="77777777" w:rsidTr="00C71E27">
        <w:trPr>
          <w:trHeight w:val="1085"/>
        </w:trPr>
        <w:tc>
          <w:tcPr>
            <w:tcW w:w="3085" w:type="dxa"/>
            <w:gridSpan w:val="2"/>
            <w:shd w:val="pct15" w:color="auto" w:fill="auto"/>
            <w:vAlign w:val="center"/>
          </w:tcPr>
          <w:p w14:paraId="60D0F8D0" w14:textId="77777777" w:rsidR="00C71E27" w:rsidRPr="00586AF6" w:rsidRDefault="00C71E27" w:rsidP="00C71E2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備考</w:t>
            </w:r>
          </w:p>
          <w:p w14:paraId="4BE639A6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その他ご質問等がありましたら</w:t>
            </w:r>
          </w:p>
          <w:p w14:paraId="5A3E7955" w14:textId="77777777" w:rsidR="00C71E27" w:rsidRPr="00586AF6" w:rsidRDefault="00C71E27" w:rsidP="00C71E2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586AF6">
              <w:rPr>
                <w:rFonts w:ascii="BIZ UDPゴシック" w:eastAsia="BIZ UDPゴシック" w:hAnsi="BIZ UDPゴシック" w:hint="eastAsia"/>
                <w:b/>
                <w:szCs w:val="21"/>
              </w:rPr>
              <w:t>お書きください</w:t>
            </w:r>
          </w:p>
        </w:tc>
        <w:tc>
          <w:tcPr>
            <w:tcW w:w="6521" w:type="dxa"/>
          </w:tcPr>
          <w:p w14:paraId="29C19E87" w14:textId="77777777" w:rsidR="00C71E27" w:rsidRPr="00586AF6" w:rsidRDefault="00C71E27" w:rsidP="00C71E2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7843EAE5" w14:textId="77777777" w:rsidR="00074A9D" w:rsidRPr="00586AF6" w:rsidRDefault="00074A9D" w:rsidP="00EF3746">
      <w:pPr>
        <w:tabs>
          <w:tab w:val="left" w:pos="1380"/>
        </w:tabs>
        <w:rPr>
          <w:rFonts w:ascii="BIZ UDPゴシック" w:eastAsia="BIZ UDPゴシック" w:hAnsi="BIZ UDPゴシック"/>
          <w:sz w:val="24"/>
          <w:szCs w:val="24"/>
        </w:rPr>
      </w:pPr>
    </w:p>
    <w:sectPr w:rsidR="00074A9D" w:rsidRPr="00586AF6" w:rsidSect="0073458D">
      <w:pgSz w:w="11906" w:h="16838"/>
      <w:pgMar w:top="1134" w:right="124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CFF8" w14:textId="77777777" w:rsidR="001B7DF7" w:rsidRDefault="001B7DF7" w:rsidP="00503A15">
      <w:r>
        <w:separator/>
      </w:r>
    </w:p>
  </w:endnote>
  <w:endnote w:type="continuationSeparator" w:id="0">
    <w:p w14:paraId="10D8333D" w14:textId="77777777" w:rsidR="001B7DF7" w:rsidRDefault="001B7DF7" w:rsidP="005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25E0" w14:textId="77777777" w:rsidR="001B7DF7" w:rsidRDefault="001B7DF7" w:rsidP="00503A15">
      <w:r>
        <w:separator/>
      </w:r>
    </w:p>
  </w:footnote>
  <w:footnote w:type="continuationSeparator" w:id="0">
    <w:p w14:paraId="1086EF21" w14:textId="77777777" w:rsidR="001B7DF7" w:rsidRDefault="001B7DF7" w:rsidP="0050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FD"/>
    <w:rsid w:val="00007BB6"/>
    <w:rsid w:val="00020BDD"/>
    <w:rsid w:val="0002365A"/>
    <w:rsid w:val="00036200"/>
    <w:rsid w:val="000504C5"/>
    <w:rsid w:val="0006627E"/>
    <w:rsid w:val="0007220B"/>
    <w:rsid w:val="00074A9D"/>
    <w:rsid w:val="000A77A0"/>
    <w:rsid w:val="000A7A53"/>
    <w:rsid w:val="000A7C96"/>
    <w:rsid w:val="000D6C90"/>
    <w:rsid w:val="000D7506"/>
    <w:rsid w:val="00114032"/>
    <w:rsid w:val="00116CC0"/>
    <w:rsid w:val="00120628"/>
    <w:rsid w:val="00154D4D"/>
    <w:rsid w:val="00163718"/>
    <w:rsid w:val="00167051"/>
    <w:rsid w:val="001769F9"/>
    <w:rsid w:val="00183334"/>
    <w:rsid w:val="00194D7C"/>
    <w:rsid w:val="001B0B7D"/>
    <w:rsid w:val="001B7DF7"/>
    <w:rsid w:val="001D1137"/>
    <w:rsid w:val="001E1DBA"/>
    <w:rsid w:val="002015C9"/>
    <w:rsid w:val="00216EAE"/>
    <w:rsid w:val="00217183"/>
    <w:rsid w:val="0026296E"/>
    <w:rsid w:val="002969AC"/>
    <w:rsid w:val="002A587E"/>
    <w:rsid w:val="002A6FDD"/>
    <w:rsid w:val="002B452A"/>
    <w:rsid w:val="002E2D95"/>
    <w:rsid w:val="002E2EAA"/>
    <w:rsid w:val="00394852"/>
    <w:rsid w:val="00396A25"/>
    <w:rsid w:val="00397BAC"/>
    <w:rsid w:val="003B3316"/>
    <w:rsid w:val="003D543C"/>
    <w:rsid w:val="003D7C17"/>
    <w:rsid w:val="004063C1"/>
    <w:rsid w:val="00423669"/>
    <w:rsid w:val="004B4A67"/>
    <w:rsid w:val="004E028A"/>
    <w:rsid w:val="00503A15"/>
    <w:rsid w:val="00536313"/>
    <w:rsid w:val="00557147"/>
    <w:rsid w:val="005673FA"/>
    <w:rsid w:val="00586AF6"/>
    <w:rsid w:val="005931D4"/>
    <w:rsid w:val="005B36AF"/>
    <w:rsid w:val="005F6C35"/>
    <w:rsid w:val="00602737"/>
    <w:rsid w:val="00623D8C"/>
    <w:rsid w:val="006267CE"/>
    <w:rsid w:val="00640ACE"/>
    <w:rsid w:val="00641532"/>
    <w:rsid w:val="0065326F"/>
    <w:rsid w:val="00676E58"/>
    <w:rsid w:val="006C74E4"/>
    <w:rsid w:val="006E3643"/>
    <w:rsid w:val="006F3EB3"/>
    <w:rsid w:val="00706F9D"/>
    <w:rsid w:val="00726DE6"/>
    <w:rsid w:val="0073458D"/>
    <w:rsid w:val="0079460B"/>
    <w:rsid w:val="007A2DA3"/>
    <w:rsid w:val="007D358B"/>
    <w:rsid w:val="007D6F5D"/>
    <w:rsid w:val="007F121C"/>
    <w:rsid w:val="008054FD"/>
    <w:rsid w:val="008863C5"/>
    <w:rsid w:val="00887C25"/>
    <w:rsid w:val="008E0F9D"/>
    <w:rsid w:val="008E6C6D"/>
    <w:rsid w:val="009169EA"/>
    <w:rsid w:val="009434E1"/>
    <w:rsid w:val="009C1AA4"/>
    <w:rsid w:val="009D0104"/>
    <w:rsid w:val="009E41A9"/>
    <w:rsid w:val="009E5406"/>
    <w:rsid w:val="00A50A7A"/>
    <w:rsid w:val="00AE6E0A"/>
    <w:rsid w:val="00B10836"/>
    <w:rsid w:val="00B1739F"/>
    <w:rsid w:val="00B530C9"/>
    <w:rsid w:val="00B603D6"/>
    <w:rsid w:val="00B70C67"/>
    <w:rsid w:val="00B950A9"/>
    <w:rsid w:val="00BA1183"/>
    <w:rsid w:val="00BB3483"/>
    <w:rsid w:val="00C46E6F"/>
    <w:rsid w:val="00C5124C"/>
    <w:rsid w:val="00C62C88"/>
    <w:rsid w:val="00C64E1D"/>
    <w:rsid w:val="00C71E27"/>
    <w:rsid w:val="00C753C9"/>
    <w:rsid w:val="00C87B0A"/>
    <w:rsid w:val="00C93908"/>
    <w:rsid w:val="00CA25AC"/>
    <w:rsid w:val="00CA7592"/>
    <w:rsid w:val="00CC618F"/>
    <w:rsid w:val="00D10676"/>
    <w:rsid w:val="00D20FE0"/>
    <w:rsid w:val="00D23F67"/>
    <w:rsid w:val="00D278B0"/>
    <w:rsid w:val="00D305CC"/>
    <w:rsid w:val="00D673D8"/>
    <w:rsid w:val="00DA37FA"/>
    <w:rsid w:val="00DE3BC6"/>
    <w:rsid w:val="00DF2B6A"/>
    <w:rsid w:val="00E0387F"/>
    <w:rsid w:val="00E23102"/>
    <w:rsid w:val="00E2352C"/>
    <w:rsid w:val="00E55F51"/>
    <w:rsid w:val="00E72E1A"/>
    <w:rsid w:val="00E80A41"/>
    <w:rsid w:val="00E833F9"/>
    <w:rsid w:val="00E95DCF"/>
    <w:rsid w:val="00EA3FE6"/>
    <w:rsid w:val="00EB2E1E"/>
    <w:rsid w:val="00ED7DCA"/>
    <w:rsid w:val="00EE0E68"/>
    <w:rsid w:val="00EE2912"/>
    <w:rsid w:val="00EF3746"/>
    <w:rsid w:val="00EF62A6"/>
    <w:rsid w:val="00F1351F"/>
    <w:rsid w:val="00F3317D"/>
    <w:rsid w:val="00F458EC"/>
    <w:rsid w:val="00F52701"/>
    <w:rsid w:val="00F548EC"/>
    <w:rsid w:val="00F80610"/>
    <w:rsid w:val="00FA64B5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768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60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9460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3A1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03A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3A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2025-07-18T00:06:00Z</dcterms:created>
  <dcterms:modified xsi:type="dcterms:W3CDTF">2025-07-18T00:06:00Z</dcterms:modified>
</cp:coreProperties>
</file>