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0061" w14:textId="77777777" w:rsidR="001277F1" w:rsidRPr="00F66DB7" w:rsidRDefault="001277F1" w:rsidP="001277F1">
      <w:pPr>
        <w:jc w:val="right"/>
        <w:rPr>
          <w:rFonts w:ascii="ＭＳ 明朝" w:hAnsi="ＭＳ 明朝" w:cstheme="minorBidi"/>
          <w:szCs w:val="21"/>
        </w:rPr>
      </w:pPr>
      <w:r w:rsidRPr="00F66DB7">
        <w:rPr>
          <w:rFonts w:ascii="ＭＳ 明朝" w:hAnsi="ＭＳ 明朝" w:cstheme="minorBidi" w:hint="eastAsia"/>
          <w:szCs w:val="21"/>
        </w:rPr>
        <w:t>（様式５）</w:t>
      </w:r>
    </w:p>
    <w:p w14:paraId="48A47A9B" w14:textId="78F6738F" w:rsidR="001277F1" w:rsidRPr="00F66DB7" w:rsidRDefault="001277F1" w:rsidP="001277F1">
      <w:pPr>
        <w:jc w:val="center"/>
        <w:rPr>
          <w:rFonts w:ascii="ＭＳ 明朝" w:hAnsi="ＭＳ 明朝" w:cstheme="minorBidi"/>
          <w:b/>
          <w:sz w:val="28"/>
          <w:szCs w:val="28"/>
        </w:rPr>
      </w:pPr>
      <w:r w:rsidRPr="00F66DB7">
        <w:rPr>
          <w:rFonts w:ascii="ＭＳ 明朝" w:hAnsi="ＭＳ 明朝" w:cstheme="minorBidi" w:hint="eastAsia"/>
          <w:b/>
          <w:sz w:val="28"/>
          <w:szCs w:val="28"/>
        </w:rPr>
        <w:t>中区マスコットキャラクター</w:t>
      </w:r>
      <w:r w:rsidR="00F66DB7" w:rsidRPr="00F66DB7">
        <w:rPr>
          <w:rFonts w:ascii="ＭＳ 明朝" w:hAnsi="ＭＳ 明朝" w:cstheme="minorBidi" w:hint="eastAsia"/>
          <w:b/>
          <w:sz w:val="28"/>
          <w:szCs w:val="28"/>
        </w:rPr>
        <w:t>「</w:t>
      </w:r>
      <w:r w:rsidRPr="00F66DB7">
        <w:rPr>
          <w:rFonts w:ascii="ＭＳ 明朝" w:hAnsi="ＭＳ 明朝" w:cstheme="minorBidi" w:hint="eastAsia"/>
          <w:b/>
          <w:sz w:val="28"/>
          <w:szCs w:val="28"/>
        </w:rPr>
        <w:t>スウィンギー</w:t>
      </w:r>
      <w:r w:rsidR="00F66DB7" w:rsidRPr="00F66DB7">
        <w:rPr>
          <w:rFonts w:ascii="ＭＳ 明朝" w:hAnsi="ＭＳ 明朝" w:cstheme="minorBidi" w:hint="eastAsia"/>
          <w:b/>
          <w:sz w:val="28"/>
          <w:szCs w:val="28"/>
        </w:rPr>
        <w:t>」</w:t>
      </w:r>
    </w:p>
    <w:p w14:paraId="69005F54" w14:textId="77777777" w:rsidR="001277F1" w:rsidRPr="00F66DB7" w:rsidRDefault="001277F1" w:rsidP="001277F1">
      <w:pPr>
        <w:jc w:val="center"/>
        <w:rPr>
          <w:rFonts w:ascii="ＭＳ 明朝" w:hAnsi="ＭＳ 明朝" w:cstheme="minorBidi"/>
          <w:b/>
          <w:sz w:val="28"/>
          <w:szCs w:val="28"/>
        </w:rPr>
      </w:pPr>
      <w:r w:rsidRPr="00F66DB7">
        <w:rPr>
          <w:rFonts w:ascii="ＭＳ 明朝" w:hAnsi="ＭＳ 明朝" w:cstheme="minorBidi" w:hint="eastAsia"/>
          <w:b/>
          <w:sz w:val="28"/>
          <w:szCs w:val="28"/>
        </w:rPr>
        <w:t>イラスト使用申請書</w:t>
      </w:r>
    </w:p>
    <w:p w14:paraId="4E55FD3F" w14:textId="77777777" w:rsidR="001277F1" w:rsidRPr="00F66DB7" w:rsidRDefault="001277F1" w:rsidP="001277F1">
      <w:pPr>
        <w:jc w:val="center"/>
        <w:rPr>
          <w:rFonts w:ascii="ＭＳ 明朝" w:hAnsi="ＭＳ 明朝" w:cstheme="minorBidi"/>
          <w:b/>
          <w:sz w:val="28"/>
          <w:szCs w:val="28"/>
        </w:rPr>
      </w:pPr>
    </w:p>
    <w:p w14:paraId="53E12AA9" w14:textId="77777777" w:rsidR="001277F1" w:rsidRDefault="001277F1" w:rsidP="001277F1">
      <w:pPr>
        <w:jc w:val="right"/>
        <w:rPr>
          <w:rFonts w:ascii="ＭＳ 明朝" w:hAnsi="ＭＳ 明朝" w:cstheme="minorBidi"/>
          <w:sz w:val="22"/>
        </w:rPr>
      </w:pPr>
      <w:r w:rsidRPr="00F66DB7">
        <w:rPr>
          <w:rFonts w:ascii="ＭＳ 明朝" w:hAnsi="ＭＳ 明朝" w:cstheme="minorBidi" w:hint="eastAsia"/>
          <w:sz w:val="22"/>
        </w:rPr>
        <w:t>申請日：令和　　年　　月　　日</w:t>
      </w:r>
    </w:p>
    <w:p w14:paraId="5EB6810A" w14:textId="77777777" w:rsidR="00F66DB7" w:rsidRPr="00F66DB7" w:rsidRDefault="00F66DB7" w:rsidP="001277F1">
      <w:pPr>
        <w:jc w:val="right"/>
        <w:rPr>
          <w:rFonts w:ascii="ＭＳ 明朝" w:hAnsi="ＭＳ 明朝" w:cstheme="minorBidi"/>
          <w:sz w:val="22"/>
        </w:rPr>
      </w:pPr>
    </w:p>
    <w:p w14:paraId="002E67E5" w14:textId="77777777" w:rsidR="001277F1" w:rsidRDefault="001277F1" w:rsidP="001277F1">
      <w:pPr>
        <w:rPr>
          <w:rFonts w:ascii="ＭＳ 明朝" w:hAnsi="ＭＳ 明朝" w:cstheme="minorBidi"/>
          <w:sz w:val="22"/>
        </w:rPr>
      </w:pPr>
      <w:r w:rsidRPr="00F66DB7">
        <w:rPr>
          <w:rFonts w:ascii="ＭＳ 明朝" w:hAnsi="ＭＳ 明朝" w:cstheme="minorBidi" w:hint="eastAsia"/>
          <w:sz w:val="22"/>
        </w:rPr>
        <w:t xml:space="preserve">　下記の通りイラストの使用を希望します。</w:t>
      </w:r>
    </w:p>
    <w:p w14:paraId="6DCDE6B1" w14:textId="77777777" w:rsidR="00F66DB7" w:rsidRPr="00F66DB7" w:rsidRDefault="00F66DB7" w:rsidP="001277F1">
      <w:pPr>
        <w:rPr>
          <w:rFonts w:ascii="ＭＳ 明朝" w:hAnsi="ＭＳ 明朝" w:cstheme="minorBidi"/>
          <w:sz w:val="22"/>
        </w:rPr>
      </w:pPr>
    </w:p>
    <w:tbl>
      <w:tblPr>
        <w:tblStyle w:val="a9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7E6A7E" w:rsidRPr="00F66DB7" w14:paraId="5939A244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0F546F25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企業・団体名</w:t>
            </w:r>
          </w:p>
        </w:tc>
        <w:tc>
          <w:tcPr>
            <w:tcW w:w="6237" w:type="dxa"/>
            <w:vAlign w:val="center"/>
          </w:tcPr>
          <w:p w14:paraId="3538A5B3" w14:textId="77777777" w:rsidR="001277F1" w:rsidRPr="00F66DB7" w:rsidRDefault="001277F1" w:rsidP="00127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6A7E" w:rsidRPr="00F66DB7" w14:paraId="5AF1C352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1312FFBF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企業・団体の代表者名</w:t>
            </w:r>
          </w:p>
        </w:tc>
        <w:tc>
          <w:tcPr>
            <w:tcW w:w="6237" w:type="dxa"/>
            <w:vAlign w:val="center"/>
          </w:tcPr>
          <w:p w14:paraId="5AE9EB39" w14:textId="77777777" w:rsidR="001277F1" w:rsidRPr="00F66DB7" w:rsidRDefault="001277F1" w:rsidP="00127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6A7E" w:rsidRPr="00F66DB7" w14:paraId="302A7CBA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07DF03EC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申請担当者氏名</w:t>
            </w:r>
          </w:p>
        </w:tc>
        <w:tc>
          <w:tcPr>
            <w:tcW w:w="6237" w:type="dxa"/>
            <w:vAlign w:val="center"/>
          </w:tcPr>
          <w:p w14:paraId="11A63420" w14:textId="77777777" w:rsidR="001277F1" w:rsidRPr="00F66DB7" w:rsidRDefault="001277F1" w:rsidP="00127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6A7E" w:rsidRPr="00F66DB7" w14:paraId="32CEA075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68FFC1E3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申請担当者電話番号</w:t>
            </w:r>
          </w:p>
        </w:tc>
        <w:tc>
          <w:tcPr>
            <w:tcW w:w="6237" w:type="dxa"/>
            <w:vAlign w:val="center"/>
          </w:tcPr>
          <w:p w14:paraId="36BE04E5" w14:textId="77777777" w:rsidR="001277F1" w:rsidRPr="00F66DB7" w:rsidRDefault="001277F1" w:rsidP="00127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6A7E" w:rsidRPr="00F66DB7" w14:paraId="72B68A9B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3BEE651F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申請担当者ﾒｰﾙｱﾄﾞﾚｽ</w:t>
            </w:r>
          </w:p>
        </w:tc>
        <w:tc>
          <w:tcPr>
            <w:tcW w:w="6237" w:type="dxa"/>
            <w:vAlign w:val="center"/>
          </w:tcPr>
          <w:p w14:paraId="43AA2E14" w14:textId="77777777" w:rsidR="001277F1" w:rsidRPr="00F66DB7" w:rsidRDefault="001277F1" w:rsidP="00127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6A7E" w:rsidRPr="00F66DB7" w14:paraId="4558975B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5FF0583D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6237" w:type="dxa"/>
            <w:vAlign w:val="center"/>
          </w:tcPr>
          <w:p w14:paraId="4F713705" w14:textId="77777777" w:rsidR="001277F1" w:rsidRPr="00F66DB7" w:rsidRDefault="001277F1" w:rsidP="001277F1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6A7E" w:rsidRPr="00F66DB7" w14:paraId="70FCA373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72B3550C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使用媒体</w:t>
            </w:r>
          </w:p>
        </w:tc>
        <w:tc>
          <w:tcPr>
            <w:tcW w:w="6237" w:type="dxa"/>
            <w:vAlign w:val="center"/>
          </w:tcPr>
          <w:p w14:paraId="6D97BB62" w14:textId="77777777" w:rsidR="001277F1" w:rsidRPr="00F66DB7" w:rsidRDefault="001277F1" w:rsidP="001277F1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66F0" w:rsidRPr="00F66DB7" w14:paraId="1BA5F914" w14:textId="77777777" w:rsidTr="00F66DB7">
        <w:trPr>
          <w:trHeight w:val="680"/>
        </w:trPr>
        <w:tc>
          <w:tcPr>
            <w:tcW w:w="3260" w:type="dxa"/>
            <w:vAlign w:val="center"/>
          </w:tcPr>
          <w:p w14:paraId="27175A1B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6237" w:type="dxa"/>
            <w:vAlign w:val="center"/>
          </w:tcPr>
          <w:p w14:paraId="45E883DE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　から</w:t>
            </w:r>
          </w:p>
          <w:p w14:paraId="0417AF1F" w14:textId="77777777" w:rsidR="001277F1" w:rsidRPr="00F66DB7" w:rsidRDefault="001277F1" w:rsidP="00127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DB7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　まで</w:t>
            </w:r>
          </w:p>
        </w:tc>
      </w:tr>
    </w:tbl>
    <w:p w14:paraId="49512C50" w14:textId="77777777" w:rsidR="001277F1" w:rsidRPr="00F66DB7" w:rsidRDefault="001277F1" w:rsidP="001277F1">
      <w:pPr>
        <w:spacing w:line="420" w:lineRule="exact"/>
        <w:rPr>
          <w:rFonts w:ascii="ＭＳ 明朝" w:hAnsi="ＭＳ 明朝" w:cstheme="minorBidi"/>
          <w:sz w:val="22"/>
        </w:rPr>
      </w:pPr>
    </w:p>
    <w:p w14:paraId="4A1DCDCE" w14:textId="77777777" w:rsidR="001277F1" w:rsidRPr="00F66DB7" w:rsidRDefault="001277F1" w:rsidP="001277F1">
      <w:pPr>
        <w:spacing w:line="420" w:lineRule="exact"/>
        <w:rPr>
          <w:rFonts w:ascii="ＭＳ 明朝" w:hAnsi="ＭＳ 明朝" w:cstheme="minorBidi"/>
          <w:sz w:val="22"/>
        </w:rPr>
      </w:pPr>
      <w:r w:rsidRPr="00F66DB7">
        <w:rPr>
          <w:rFonts w:ascii="ＭＳ 明朝" w:hAnsi="ＭＳ 明朝" w:cstheme="minorBidi" w:hint="eastAsia"/>
          <w:sz w:val="22"/>
        </w:rPr>
        <w:t>（申請団体様へご注意）</w:t>
      </w:r>
    </w:p>
    <w:p w14:paraId="746D4262" w14:textId="1B2DFF73" w:rsidR="001277F1" w:rsidRDefault="001277F1" w:rsidP="001277F1">
      <w:pPr>
        <w:spacing w:line="420" w:lineRule="exact"/>
        <w:ind w:leftChars="100" w:left="210"/>
        <w:rPr>
          <w:rFonts w:ascii="ＭＳ 明朝" w:hAnsi="ＭＳ 明朝" w:cstheme="minorBidi"/>
          <w:sz w:val="22"/>
        </w:rPr>
      </w:pPr>
      <w:r w:rsidRPr="00F66DB7">
        <w:rPr>
          <w:rFonts w:ascii="ＭＳ 明朝" w:hAnsi="ＭＳ 明朝" w:cstheme="minorBidi" w:hint="eastAsia"/>
          <w:sz w:val="22"/>
        </w:rPr>
        <w:t>本申請書は中区役所にて受領した後、審査を行います</w:t>
      </w:r>
      <w:r w:rsidR="00F66DB7">
        <w:rPr>
          <w:rFonts w:ascii="ＭＳ 明朝" w:hAnsi="ＭＳ 明朝" w:cstheme="minorBidi" w:hint="eastAsia"/>
          <w:sz w:val="22"/>
        </w:rPr>
        <w:t>。</w:t>
      </w:r>
      <w:r w:rsidRPr="00F66DB7">
        <w:rPr>
          <w:rFonts w:ascii="ＭＳ 明朝" w:hAnsi="ＭＳ 明朝" w:cstheme="minorBidi" w:hint="eastAsia"/>
          <w:sz w:val="22"/>
        </w:rPr>
        <w:t>審査後、イラストの使用が承認されましたら電子メールにてご連絡させていただきます。</w:t>
      </w:r>
    </w:p>
    <w:p w14:paraId="6E2E6710" w14:textId="77777777" w:rsidR="00F66DB7" w:rsidRDefault="00F66DB7" w:rsidP="00F66DB7">
      <w:pPr>
        <w:spacing w:line="420" w:lineRule="exact"/>
        <w:rPr>
          <w:rFonts w:ascii="ＭＳ 明朝" w:hAnsi="ＭＳ 明朝" w:cstheme="minorBidi"/>
          <w:sz w:val="22"/>
        </w:rPr>
      </w:pPr>
    </w:p>
    <w:p w14:paraId="1755A85E" w14:textId="534DEBE0" w:rsidR="00F66DB7" w:rsidRDefault="00F66DB7" w:rsidP="00F66DB7">
      <w:r w:rsidRPr="007E6A7E">
        <w:rPr>
          <w:rFonts w:hint="eastAsia"/>
        </w:rPr>
        <w:t>（貸出条件）</w:t>
      </w:r>
    </w:p>
    <w:p w14:paraId="25D34B60" w14:textId="51AEF651" w:rsidR="00F66DB7" w:rsidRPr="007E6A7E" w:rsidRDefault="00F66DB7" w:rsidP="00F66DB7">
      <w:r>
        <w:rPr>
          <w:rFonts w:hint="eastAsia"/>
        </w:rPr>
        <w:t>●</w:t>
      </w:r>
      <w:r w:rsidR="00F7661E">
        <w:rPr>
          <w:rFonts w:hint="eastAsia"/>
        </w:rPr>
        <w:t xml:space="preserve">　</w:t>
      </w:r>
      <w:r>
        <w:rPr>
          <w:rFonts w:hint="eastAsia"/>
        </w:rPr>
        <w:t>イラストの使用にあたっては、</w:t>
      </w:r>
      <w:r w:rsidR="00F7661E">
        <w:rPr>
          <w:rFonts w:hint="eastAsia"/>
        </w:rPr>
        <w:t>スウィンギー使用</w:t>
      </w:r>
      <w:r>
        <w:rPr>
          <w:rFonts w:hint="eastAsia"/>
        </w:rPr>
        <w:t>ガイドを遵守してください。</w:t>
      </w:r>
    </w:p>
    <w:p w14:paraId="4FAAC40D" w14:textId="77777777" w:rsidR="00F66DB7" w:rsidRPr="007E6A7E" w:rsidRDefault="00F66DB7" w:rsidP="00F66DB7">
      <w:r w:rsidRPr="007E6A7E">
        <w:rPr>
          <w:rFonts w:hint="eastAsia"/>
        </w:rPr>
        <w:t>●　スウィンギーは公共・営利を問わず、横浜市中区の地域振興及びシティーセールスに資するイベントにのみ貸出を行います。商品の販売促進・政治信条の主張・宗教の布教の目的では使用できません。</w:t>
      </w:r>
    </w:p>
    <w:p w14:paraId="653003A2" w14:textId="77777777" w:rsidR="00F66DB7" w:rsidRDefault="00F66DB7" w:rsidP="00F66DB7">
      <w:r w:rsidRPr="007E6A7E">
        <w:rPr>
          <w:rFonts w:hint="eastAsia"/>
        </w:rPr>
        <w:t>●　横浜市中区及びスウィンギーのイメージダウンとなるような使用は禁じます。</w:t>
      </w:r>
    </w:p>
    <w:p w14:paraId="7686F221" w14:textId="77777777" w:rsidR="00F66DB7" w:rsidRDefault="00F66DB7" w:rsidP="00F66DB7">
      <w:r w:rsidRPr="007E6A7E">
        <w:rPr>
          <w:rFonts w:hint="eastAsia"/>
        </w:rPr>
        <w:t>●　承認に関わる物品等の商標登録・意匠登録などは行わないで下さい。</w:t>
      </w:r>
    </w:p>
    <w:p w14:paraId="33ECA2EF" w14:textId="07AC8B04" w:rsidR="00C947D3" w:rsidRPr="00C947D3" w:rsidRDefault="00C947D3" w:rsidP="00F66DB7">
      <w:r w:rsidRPr="007E6A7E">
        <w:rPr>
          <w:rFonts w:hint="eastAsia"/>
        </w:rPr>
        <w:t>●　その他、担当職員の指示に従ってください。</w:t>
      </w:r>
    </w:p>
    <w:p w14:paraId="52E7DECB" w14:textId="015DD333" w:rsidR="00F66DB7" w:rsidRPr="00F66DB7" w:rsidRDefault="00F66DB7" w:rsidP="00C947D3">
      <w:pPr>
        <w:rPr>
          <w:rFonts w:ascii="ＭＳ 明朝" w:hAnsi="ＭＳ 明朝" w:cstheme="minorBidi"/>
          <w:sz w:val="22"/>
        </w:rPr>
      </w:pPr>
      <w:r w:rsidRPr="007E6A7E">
        <w:rPr>
          <w:rFonts w:hint="eastAsia"/>
        </w:rPr>
        <w:t xml:space="preserve">●　申請書提出先：横浜市中区区政推進課広報相談係　</w:t>
      </w:r>
      <w:r w:rsidRPr="007E6A7E">
        <w:rPr>
          <w:rFonts w:hint="eastAsia"/>
        </w:rPr>
        <w:t>na-koho@city.yokohama</w:t>
      </w:r>
      <w:r>
        <w:rPr>
          <w:rFonts w:hint="eastAsia"/>
        </w:rPr>
        <w:t>.lg.</w:t>
      </w:r>
      <w:r w:rsidRPr="007E6A7E">
        <w:rPr>
          <w:rFonts w:hint="eastAsia"/>
        </w:rPr>
        <w:t>jp</w:t>
      </w:r>
    </w:p>
    <w:sectPr w:rsidR="00F66DB7" w:rsidRPr="00F66DB7" w:rsidSect="00097520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C9C9" w14:textId="77777777" w:rsidR="002432E7" w:rsidRDefault="002432E7" w:rsidP="00097520">
      <w:r>
        <w:separator/>
      </w:r>
    </w:p>
  </w:endnote>
  <w:endnote w:type="continuationSeparator" w:id="0">
    <w:p w14:paraId="05462493" w14:textId="77777777" w:rsidR="002432E7" w:rsidRDefault="002432E7" w:rsidP="0009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EFA2" w14:textId="77777777" w:rsidR="002432E7" w:rsidRDefault="002432E7" w:rsidP="00097520">
      <w:r>
        <w:separator/>
      </w:r>
    </w:p>
  </w:footnote>
  <w:footnote w:type="continuationSeparator" w:id="0">
    <w:p w14:paraId="3FDB6D85" w14:textId="77777777" w:rsidR="002432E7" w:rsidRDefault="002432E7" w:rsidP="0009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96D2F"/>
    <w:multiLevelType w:val="hybridMultilevel"/>
    <w:tmpl w:val="8A38E64A"/>
    <w:lvl w:ilvl="0" w:tplc="7130B0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05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D"/>
    <w:rsid w:val="000237BE"/>
    <w:rsid w:val="00097520"/>
    <w:rsid w:val="000D52A8"/>
    <w:rsid w:val="0012133C"/>
    <w:rsid w:val="001261F3"/>
    <w:rsid w:val="001277F1"/>
    <w:rsid w:val="001546C7"/>
    <w:rsid w:val="0016507C"/>
    <w:rsid w:val="001731BC"/>
    <w:rsid w:val="00204EC2"/>
    <w:rsid w:val="002432E7"/>
    <w:rsid w:val="00244052"/>
    <w:rsid w:val="002B48B9"/>
    <w:rsid w:val="002C08D5"/>
    <w:rsid w:val="002D48B0"/>
    <w:rsid w:val="003638D8"/>
    <w:rsid w:val="003A6EAB"/>
    <w:rsid w:val="00406D1A"/>
    <w:rsid w:val="00432213"/>
    <w:rsid w:val="00451E3E"/>
    <w:rsid w:val="004C5F70"/>
    <w:rsid w:val="00573E9A"/>
    <w:rsid w:val="00584AFB"/>
    <w:rsid w:val="005E400D"/>
    <w:rsid w:val="00670FE2"/>
    <w:rsid w:val="00681F72"/>
    <w:rsid w:val="006963A3"/>
    <w:rsid w:val="006A154F"/>
    <w:rsid w:val="006A1F01"/>
    <w:rsid w:val="006B3089"/>
    <w:rsid w:val="006B4867"/>
    <w:rsid w:val="006B54DC"/>
    <w:rsid w:val="006E32DC"/>
    <w:rsid w:val="00701779"/>
    <w:rsid w:val="00717672"/>
    <w:rsid w:val="007206A4"/>
    <w:rsid w:val="007414FB"/>
    <w:rsid w:val="007531AE"/>
    <w:rsid w:val="007E6A7E"/>
    <w:rsid w:val="008669EF"/>
    <w:rsid w:val="008B7D6B"/>
    <w:rsid w:val="00947940"/>
    <w:rsid w:val="009C2169"/>
    <w:rsid w:val="009C51AF"/>
    <w:rsid w:val="00A9515E"/>
    <w:rsid w:val="00B30572"/>
    <w:rsid w:val="00B35D4B"/>
    <w:rsid w:val="00B84F72"/>
    <w:rsid w:val="00B92ECE"/>
    <w:rsid w:val="00B9788D"/>
    <w:rsid w:val="00BB3408"/>
    <w:rsid w:val="00BD566C"/>
    <w:rsid w:val="00C266F0"/>
    <w:rsid w:val="00C405FE"/>
    <w:rsid w:val="00C80078"/>
    <w:rsid w:val="00C947D3"/>
    <w:rsid w:val="00D33758"/>
    <w:rsid w:val="00D475AF"/>
    <w:rsid w:val="00D83727"/>
    <w:rsid w:val="00DC33D1"/>
    <w:rsid w:val="00E858E8"/>
    <w:rsid w:val="00EA4A73"/>
    <w:rsid w:val="00ED1EB1"/>
    <w:rsid w:val="00F23BDE"/>
    <w:rsid w:val="00F45762"/>
    <w:rsid w:val="00F53ED1"/>
    <w:rsid w:val="00F66DB7"/>
    <w:rsid w:val="00F7661E"/>
    <w:rsid w:val="00F8640D"/>
    <w:rsid w:val="00F919B2"/>
    <w:rsid w:val="00F9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5829A"/>
  <w15:chartTrackingRefBased/>
  <w15:docId w15:val="{4FB99303-F7F4-4AD1-9CF3-A198F15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5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97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52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3EF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93EF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1277F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482</Characters>
  <DocSecurity>0</DocSecurity>
  <Lines>38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2013-12-26T02:26:00Z</cp:lastPrinted>
  <dcterms:created xsi:type="dcterms:W3CDTF">2026-04-02T02:22:00Z</dcterms:created>
  <dcterms:modified xsi:type="dcterms:W3CDTF">2026-04-02T02:33:00Z</dcterms:modified>
</cp:coreProperties>
</file>