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5C6A" w14:textId="28096CF7" w:rsidR="00256707" w:rsidRDefault="002B0930" w:rsidP="00D24819">
      <w:pPr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D24819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16435E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A1126E">
        <w:rPr>
          <w:rFonts w:ascii="メイリオ" w:eastAsia="メイリオ" w:hAnsi="メイリオ" w:hint="eastAsia"/>
          <w:b/>
          <w:sz w:val="28"/>
          <w:szCs w:val="40"/>
        </w:rPr>
        <w:t>中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EA6966">
        <w:rPr>
          <w:rFonts w:ascii="メイリオ" w:eastAsia="メイリオ" w:hAnsi="メイリオ" w:hint="eastAsia"/>
          <w:b/>
          <w:sz w:val="28"/>
          <w:szCs w:val="40"/>
        </w:rPr>
        <w:t>総務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課</w:t>
      </w:r>
      <w:r w:rsidR="00EA6966">
        <w:rPr>
          <w:rFonts w:ascii="メイリオ" w:eastAsia="メイリオ" w:hAnsi="メイリオ" w:hint="eastAsia"/>
          <w:b/>
          <w:sz w:val="28"/>
          <w:szCs w:val="40"/>
        </w:rPr>
        <w:t>統計選挙係</w:t>
      </w:r>
      <w:r w:rsidR="00B668DF">
        <w:rPr>
          <w:rFonts w:ascii="メイリオ" w:eastAsia="メイリオ" w:hAnsi="メイリオ" w:hint="eastAsia"/>
          <w:b/>
          <w:sz w:val="28"/>
          <w:szCs w:val="40"/>
        </w:rPr>
        <w:t xml:space="preserve">　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27D60525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83"/>
        <w:gridCol w:w="3737"/>
        <w:gridCol w:w="3960"/>
      </w:tblGrid>
      <w:tr w:rsidR="003406CA" w:rsidRPr="00376089" w14:paraId="318A16F6" w14:textId="77777777" w:rsidTr="00EA6966">
        <w:trPr>
          <w:cantSplit/>
          <w:trHeight w:val="463"/>
        </w:trPr>
        <w:tc>
          <w:tcPr>
            <w:tcW w:w="2023" w:type="dxa"/>
            <w:gridSpan w:val="2"/>
            <w:shd w:val="clear" w:color="auto" w:fill="C5E0B3" w:themeFill="accent6" w:themeFillTint="66"/>
            <w:vAlign w:val="center"/>
          </w:tcPr>
          <w:p w14:paraId="58902366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9061B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9061B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9061B1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2CAADA6B" w14:textId="49C536A4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</w:p>
        </w:tc>
      </w:tr>
      <w:tr w:rsidR="008D77BD" w:rsidRPr="00376089" w14:paraId="68FDAE5A" w14:textId="77777777" w:rsidTr="00EA6966">
        <w:trPr>
          <w:trHeight w:val="300"/>
        </w:trPr>
        <w:tc>
          <w:tcPr>
            <w:tcW w:w="2023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99F97E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93967F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2B01393D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2F8448D2" w14:textId="77777777" w:rsidTr="00EA6966">
        <w:trPr>
          <w:trHeight w:val="580"/>
        </w:trPr>
        <w:tc>
          <w:tcPr>
            <w:tcW w:w="2023" w:type="dxa"/>
            <w:gridSpan w:val="2"/>
            <w:vMerge/>
            <w:shd w:val="clear" w:color="auto" w:fill="C5E0B3" w:themeFill="accent6" w:themeFillTint="66"/>
            <w:vAlign w:val="bottom"/>
          </w:tcPr>
          <w:p w14:paraId="6716A0B0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F72A7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537E4E07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4070BA" w14:textId="77777777" w:rsidTr="00EA6966">
        <w:trPr>
          <w:trHeight w:val="877"/>
        </w:trPr>
        <w:tc>
          <w:tcPr>
            <w:tcW w:w="2023" w:type="dxa"/>
            <w:gridSpan w:val="2"/>
            <w:shd w:val="clear" w:color="auto" w:fill="C5E0B3" w:themeFill="accent6" w:themeFillTint="66"/>
            <w:vAlign w:val="center"/>
          </w:tcPr>
          <w:p w14:paraId="00EA77C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3E02F9AB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1330FB2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920BB6C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7C3026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05A0D94" w14:textId="77777777" w:rsidTr="00EA6966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6316FB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01972808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EA6966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1EE77401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780CECD" w14:textId="77777777" w:rsidTr="00EA6966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9C7A32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4AC9AED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EA6966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3646719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43125302" w14:textId="77777777" w:rsidTr="00D22C0E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338A6E9B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60C20BDF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0F4E4281" w14:textId="77777777" w:rsidR="00371E2A" w:rsidRPr="00EA6966" w:rsidRDefault="00371E2A" w:rsidP="00D22C0E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EA6966">
              <w:rPr>
                <w:rFonts w:ascii="メイリオ" w:eastAsia="メイリオ" w:hAnsi="メイリオ" w:hint="eastAsia"/>
                <w:szCs w:val="21"/>
              </w:rPr>
              <w:t>◆</w:t>
            </w:r>
            <w:r w:rsidR="00EA6966" w:rsidRPr="00EA6966">
              <w:rPr>
                <w:rFonts w:ascii="メイリオ" w:eastAsia="メイリオ" w:hAnsi="メイリオ" w:hint="eastAsia"/>
                <w:szCs w:val="21"/>
              </w:rPr>
              <w:t>保有している資格があれば</w:t>
            </w:r>
            <w:r w:rsidR="00985DF5">
              <w:rPr>
                <w:rFonts w:ascii="メイリオ" w:eastAsia="メイリオ" w:hAnsi="メイリオ" w:hint="eastAsia"/>
                <w:szCs w:val="21"/>
              </w:rPr>
              <w:t>御記入</w:t>
            </w:r>
            <w:r w:rsidRPr="00EA6966">
              <w:rPr>
                <w:rFonts w:ascii="メイリオ" w:eastAsia="メイリオ" w:hAnsi="メイリオ" w:hint="eastAsia"/>
                <w:szCs w:val="21"/>
              </w:rPr>
              <w:t>ください</w:t>
            </w:r>
            <w:r w:rsidR="00985DF5">
              <w:rPr>
                <w:rFonts w:ascii="メイリオ" w:eastAsia="メイリオ" w:hAnsi="メイリオ" w:hint="eastAsia"/>
                <w:szCs w:val="21"/>
              </w:rPr>
              <w:t>。</w:t>
            </w:r>
          </w:p>
          <w:p w14:paraId="485A1632" w14:textId="77777777" w:rsidR="00371E2A" w:rsidRPr="00EA6966" w:rsidRDefault="00371E2A" w:rsidP="00D22C0E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</w:p>
        </w:tc>
      </w:tr>
      <w:tr w:rsidR="00EA6966" w:rsidRPr="00376089" w14:paraId="067CF9B3" w14:textId="77777777" w:rsidTr="00EA6966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1073B36" w14:textId="77777777" w:rsidR="00EA6966" w:rsidRPr="00376089" w:rsidRDefault="00EA6966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EA6966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7D774507" w14:textId="77777777" w:rsidR="00EA6966" w:rsidRPr="00376089" w:rsidRDefault="00EA6966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63A02982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 w:rsidR="00F96037"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勤務可能時間帯を御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126545C2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231DBAC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DC5382A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2088590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4BF8CB24" w14:textId="77777777" w:rsid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295F83A" w14:textId="77777777" w:rsidR="00EA6966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⑥　土曜日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E607BDF" w14:textId="77777777" w:rsidR="00EA6966" w:rsidRPr="00256707" w:rsidRDefault="00EA6966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⑦　日曜日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EA6966" w:rsidRPr="00376089" w14:paraId="73693160" w14:textId="77777777" w:rsidTr="00582C74">
        <w:trPr>
          <w:trHeight w:val="124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383F9DC" w14:textId="77777777" w:rsidR="00EA6966" w:rsidRPr="00376089" w:rsidRDefault="00EA6966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79151861" w14:textId="77777777" w:rsidR="00EA6966" w:rsidRPr="00376089" w:rsidRDefault="00EA6966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9552891" w14:textId="77777777" w:rsidR="00EA6966" w:rsidRPr="00376089" w:rsidRDefault="00EA6966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30208BD" w14:textId="77777777" w:rsidR="00EA6966" w:rsidRPr="00376089" w:rsidRDefault="00EA696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582C74">
              <w:rPr>
                <w:rFonts w:ascii="メイリオ" w:eastAsia="メイリオ" w:hAnsi="メイリオ" w:hint="eastAsia"/>
                <w:b/>
                <w:spacing w:val="23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582C74">
              <w:rPr>
                <w:rFonts w:ascii="メイリオ" w:eastAsia="メイリオ" w:hAnsi="メイリオ" w:hint="eastAsia"/>
                <w:b/>
                <w:spacing w:val="1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5015E7C4" w14:textId="77777777" w:rsidR="00EA6966" w:rsidRPr="00EA6966" w:rsidRDefault="00EA6966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82C74" w:rsidRPr="00376089" w14:paraId="7366D4E4" w14:textId="77777777" w:rsidTr="00582C74">
        <w:trPr>
          <w:trHeight w:val="2689"/>
        </w:trPr>
        <w:tc>
          <w:tcPr>
            <w:tcW w:w="2023" w:type="dxa"/>
            <w:gridSpan w:val="2"/>
            <w:shd w:val="clear" w:color="auto" w:fill="C5E0B3" w:themeFill="accent6" w:themeFillTint="66"/>
          </w:tcPr>
          <w:p w14:paraId="259834A6" w14:textId="77777777" w:rsidR="00582C74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  <w:p w14:paraId="5B28990C" w14:textId="77777777" w:rsidR="00582C74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  <w:p w14:paraId="3F844BE8" w14:textId="77777777" w:rsidR="00582C74" w:rsidRPr="00376089" w:rsidRDefault="00582C74" w:rsidP="00582C7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82C74">
              <w:rPr>
                <w:rFonts w:ascii="メイリオ" w:eastAsia="メイリオ" w:hAnsi="メイリオ" w:hint="eastAsia"/>
                <w:b/>
                <w:sz w:val="24"/>
              </w:rPr>
              <w:t>選挙事務の経験</w:t>
            </w:r>
            <w:r w:rsidRPr="00582C74">
              <w:rPr>
                <w:rFonts w:ascii="メイリオ" w:eastAsia="メイリオ" w:hAnsi="メイリオ" w:hint="eastAsia"/>
                <w:b/>
                <w:sz w:val="22"/>
              </w:rPr>
              <w:t>(アルバイト含</w:t>
            </w:r>
            <w:r>
              <w:rPr>
                <w:rFonts w:ascii="メイリオ" w:eastAsia="メイリオ" w:hAnsi="メイリオ" w:hint="eastAsia"/>
                <w:b/>
                <w:sz w:val="22"/>
              </w:rPr>
              <w:t>む</w:t>
            </w:r>
            <w:r w:rsidRPr="00582C74">
              <w:rPr>
                <w:rFonts w:ascii="メイリオ" w:eastAsia="メイリオ" w:hAnsi="メイリオ" w:hint="eastAsia"/>
                <w:b/>
                <w:sz w:val="22"/>
              </w:rPr>
              <w:t>)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5160E85C" w14:textId="7DB170B4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例）H31年　統一地方選挙：投票所物品仕分</w:t>
            </w:r>
            <w:r w:rsidR="00342C81">
              <w:rPr>
                <w:rFonts w:ascii="メイリオ" w:eastAsia="メイリオ" w:hAnsi="メイリオ" w:hint="eastAsia"/>
                <w:sz w:val="22"/>
                <w:szCs w:val="22"/>
              </w:rPr>
              <w:t>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、書類整理等</w:t>
            </w:r>
          </w:p>
          <w:p w14:paraId="0DBEEC8A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08518CF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15C39F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6FE7F82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6E6269" w14:textId="77777777" w:rsidR="00582C74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1C23B39" w14:textId="3D8EE538" w:rsidR="00582C74" w:rsidRPr="00376089" w:rsidRDefault="00582C74" w:rsidP="00582C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A6966" w:rsidRPr="00376089" w14:paraId="234151EF" w14:textId="77777777" w:rsidTr="00EA6966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B023134" w14:textId="77777777" w:rsidR="00EA6966" w:rsidRPr="00376089" w:rsidRDefault="00EA6966" w:rsidP="00EA6966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2E2673D4" w14:textId="77777777" w:rsidR="00EA6966" w:rsidRPr="00376089" w:rsidRDefault="00EA6966" w:rsidP="00EA696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A6966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EA6966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143660FD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5337CA4" w14:textId="77777777" w:rsidR="00EA6966" w:rsidRPr="00376089" w:rsidRDefault="00EA6966" w:rsidP="00801E5D">
            <w:pPr>
              <w:snapToGrid w:val="0"/>
              <w:spacing w:line="211" w:lineRule="auto"/>
              <w:ind w:firstLineChars="400" w:firstLine="88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EA6966" w:rsidRPr="00376089" w14:paraId="3D5A355F" w14:textId="77777777" w:rsidTr="00EA6966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BF0F3B3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83" w:type="dxa"/>
            <w:shd w:val="clear" w:color="auto" w:fill="C5E0B3" w:themeFill="accent6" w:themeFillTint="66"/>
            <w:vAlign w:val="center"/>
          </w:tcPr>
          <w:p w14:paraId="05C1E483" w14:textId="77777777" w:rsidR="00EA6966" w:rsidRPr="00376089" w:rsidRDefault="00EA6966" w:rsidP="00EA696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14:paraId="7A6817D4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06672099" w14:textId="77777777" w:rsidR="00EA6966" w:rsidRPr="00376089" w:rsidRDefault="00EA6966" w:rsidP="00EA696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48BE424C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8D3762" wp14:editId="5A926E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AAE28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135F6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D3762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+YxwIAAF8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6F3AAE28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A9135F6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A57A9E" wp14:editId="6D5DC4A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B4DF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079C1A3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7A9E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q5XkQg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16CB4DF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079C1A3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4F68" w14:textId="77777777" w:rsidR="00935DA6" w:rsidRDefault="00935DA6" w:rsidP="00376089">
      <w:r>
        <w:separator/>
      </w:r>
    </w:p>
  </w:endnote>
  <w:endnote w:type="continuationSeparator" w:id="0">
    <w:p w14:paraId="52BC5376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4E66" w14:textId="77777777" w:rsidR="00935DA6" w:rsidRDefault="00935DA6" w:rsidP="00376089">
      <w:r>
        <w:separator/>
      </w:r>
    </w:p>
  </w:footnote>
  <w:footnote w:type="continuationSeparator" w:id="0">
    <w:p w14:paraId="2909D9E7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6435E"/>
    <w:rsid w:val="00182AEF"/>
    <w:rsid w:val="00183F5E"/>
    <w:rsid w:val="00190876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2C81"/>
    <w:rsid w:val="00371E2A"/>
    <w:rsid w:val="00375689"/>
    <w:rsid w:val="00376089"/>
    <w:rsid w:val="003E148F"/>
    <w:rsid w:val="003F5453"/>
    <w:rsid w:val="00404B42"/>
    <w:rsid w:val="00417871"/>
    <w:rsid w:val="0042430A"/>
    <w:rsid w:val="00476565"/>
    <w:rsid w:val="004B53B2"/>
    <w:rsid w:val="004F0B8D"/>
    <w:rsid w:val="0055192A"/>
    <w:rsid w:val="00562D20"/>
    <w:rsid w:val="00582C74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A1CC7"/>
    <w:rsid w:val="007C55FA"/>
    <w:rsid w:val="00801E5D"/>
    <w:rsid w:val="008215C0"/>
    <w:rsid w:val="00842A8E"/>
    <w:rsid w:val="008621A7"/>
    <w:rsid w:val="008648D9"/>
    <w:rsid w:val="008769E9"/>
    <w:rsid w:val="00882AF7"/>
    <w:rsid w:val="00894E53"/>
    <w:rsid w:val="008B4A51"/>
    <w:rsid w:val="008C6506"/>
    <w:rsid w:val="008C693E"/>
    <w:rsid w:val="008D0739"/>
    <w:rsid w:val="008D66BF"/>
    <w:rsid w:val="008D73C1"/>
    <w:rsid w:val="008D77BD"/>
    <w:rsid w:val="008E56E8"/>
    <w:rsid w:val="009061B1"/>
    <w:rsid w:val="00935DA6"/>
    <w:rsid w:val="009505F3"/>
    <w:rsid w:val="00952AFE"/>
    <w:rsid w:val="00985DF5"/>
    <w:rsid w:val="009D4A55"/>
    <w:rsid w:val="009F22C6"/>
    <w:rsid w:val="009F4ABC"/>
    <w:rsid w:val="00A1126E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68DF"/>
    <w:rsid w:val="00B67B6B"/>
    <w:rsid w:val="00B838DB"/>
    <w:rsid w:val="00BD7564"/>
    <w:rsid w:val="00C413F9"/>
    <w:rsid w:val="00C453BE"/>
    <w:rsid w:val="00CE53F3"/>
    <w:rsid w:val="00D03297"/>
    <w:rsid w:val="00D16707"/>
    <w:rsid w:val="00D22C0E"/>
    <w:rsid w:val="00D24819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A6966"/>
    <w:rsid w:val="00EB27BF"/>
    <w:rsid w:val="00ED024E"/>
    <w:rsid w:val="00F139C2"/>
    <w:rsid w:val="00F15E78"/>
    <w:rsid w:val="00F320C6"/>
    <w:rsid w:val="00F464F8"/>
    <w:rsid w:val="00F863EA"/>
    <w:rsid w:val="00F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0CD616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353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2020-01-29T04:55:00Z</cp:lastPrinted>
  <dcterms:created xsi:type="dcterms:W3CDTF">2020-02-05T11:06:00Z</dcterms:created>
  <dcterms:modified xsi:type="dcterms:W3CDTF">2025-02-17T07:13:00Z</dcterms:modified>
</cp:coreProperties>
</file>