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1C" w:rsidRDefault="00AD0BC2" w:rsidP="00A83909">
      <w:pPr>
        <w:tabs>
          <w:tab w:val="left" w:pos="709"/>
        </w:tabs>
        <w:jc w:val="right"/>
      </w:pPr>
      <w:r>
        <w:rPr>
          <w:rFonts w:hint="eastAsia"/>
          <w:kern w:val="0"/>
        </w:rPr>
        <w:t xml:space="preserve">　　</w:t>
      </w:r>
      <w:r w:rsidR="00F666A7" w:rsidRPr="00A83909">
        <w:rPr>
          <w:rFonts w:hint="eastAsia"/>
          <w:kern w:val="0"/>
        </w:rPr>
        <w:t>年</w:t>
      </w:r>
      <w:r w:rsidR="00A83909">
        <w:rPr>
          <w:rFonts w:hint="eastAsia"/>
          <w:kern w:val="0"/>
        </w:rPr>
        <w:t xml:space="preserve">　</w:t>
      </w:r>
      <w:r w:rsidR="00F666A7" w:rsidRPr="00A83909">
        <w:rPr>
          <w:rFonts w:hint="eastAsia"/>
          <w:kern w:val="0"/>
        </w:rPr>
        <w:t xml:space="preserve">　</w:t>
      </w:r>
      <w:r w:rsidR="00267E17" w:rsidRPr="00A83909">
        <w:rPr>
          <w:rFonts w:hint="eastAsia"/>
          <w:kern w:val="0"/>
        </w:rPr>
        <w:t>月</w:t>
      </w:r>
      <w:r w:rsidR="00A83909">
        <w:rPr>
          <w:rFonts w:hint="eastAsia"/>
          <w:kern w:val="0"/>
        </w:rPr>
        <w:t xml:space="preserve">　</w:t>
      </w:r>
      <w:r w:rsidR="00267E17" w:rsidRPr="00A83909">
        <w:rPr>
          <w:rFonts w:hint="eastAsia"/>
          <w:kern w:val="0"/>
        </w:rPr>
        <w:t xml:space="preserve">　</w:t>
      </w:r>
      <w:r w:rsidR="0007626D" w:rsidRPr="00A83909">
        <w:rPr>
          <w:rFonts w:hint="eastAsia"/>
          <w:kern w:val="0"/>
        </w:rPr>
        <w:t>日</w:t>
      </w:r>
      <w:r w:rsidR="0033731C">
        <w:rPr>
          <w:rFonts w:hint="eastAsia"/>
        </w:rPr>
        <w:t xml:space="preserve">　</w:t>
      </w:r>
      <w:r w:rsidR="004D0056">
        <w:rPr>
          <w:rFonts w:hint="eastAsia"/>
        </w:rPr>
        <w:t xml:space="preserve"> </w:t>
      </w:r>
    </w:p>
    <w:p w:rsidR="0033731C" w:rsidRDefault="0033731C" w:rsidP="004D0056">
      <w:pPr>
        <w:wordWrap w:val="0"/>
        <w:jc w:val="right"/>
      </w:pPr>
    </w:p>
    <w:p w:rsidR="0033731C" w:rsidRPr="0033731C" w:rsidRDefault="0033731C" w:rsidP="00F47FD6">
      <w:pPr>
        <w:spacing w:line="180" w:lineRule="exact"/>
        <w:jc w:val="left"/>
      </w:pPr>
    </w:p>
    <w:p w:rsidR="00F666A7" w:rsidRPr="00380AD6" w:rsidRDefault="00E566C1" w:rsidP="00F666A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日本大通りで</w:t>
      </w:r>
      <w:r w:rsidR="002F14C4" w:rsidRPr="00380AD6">
        <w:rPr>
          <w:rFonts w:ascii="ＭＳ ゴシック" w:eastAsia="ＭＳ ゴシック" w:hAnsi="ＭＳ ゴシック" w:hint="eastAsia"/>
          <w:sz w:val="24"/>
        </w:rPr>
        <w:t>開催</w:t>
      </w:r>
      <w:r>
        <w:rPr>
          <w:rFonts w:ascii="ＭＳ ゴシック" w:eastAsia="ＭＳ ゴシック" w:hAnsi="ＭＳ ゴシック" w:hint="eastAsia"/>
          <w:sz w:val="24"/>
        </w:rPr>
        <w:t>したイベントの開催報告</w:t>
      </w:r>
      <w:r w:rsidR="000F3763" w:rsidRPr="00380AD6">
        <w:rPr>
          <w:rFonts w:ascii="ＭＳ ゴシック" w:eastAsia="ＭＳ ゴシック" w:hAnsi="ＭＳ ゴシック" w:hint="eastAsia"/>
          <w:sz w:val="24"/>
        </w:rPr>
        <w:t>ついて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8A176D" w:rsidRPr="008A176D">
        <w:rPr>
          <w:rFonts w:ascii="ＭＳ ゴシック" w:eastAsia="ＭＳ ゴシック" w:hAnsi="ＭＳ ゴシック" w:hint="eastAsia"/>
          <w:b/>
          <w:sz w:val="24"/>
        </w:rPr>
        <w:t>開催</w:t>
      </w:r>
      <w:r w:rsidRPr="00E566C1">
        <w:rPr>
          <w:rFonts w:ascii="ＭＳ ゴシック" w:eastAsia="ＭＳ ゴシック" w:hAnsi="ＭＳ ゴシック" w:hint="eastAsia"/>
          <w:b/>
          <w:sz w:val="24"/>
        </w:rPr>
        <w:t>報告書</w:t>
      </w:r>
      <w:r w:rsidR="00F666A7">
        <w:rPr>
          <w:rFonts w:ascii="ＭＳ ゴシック" w:eastAsia="ＭＳ ゴシック" w:hAnsi="ＭＳ ゴシック" w:hint="eastAsia"/>
          <w:sz w:val="24"/>
        </w:rPr>
        <w:t>）</w:t>
      </w:r>
    </w:p>
    <w:p w:rsidR="0033731C" w:rsidRDefault="0033731C" w:rsidP="00F47FD6">
      <w:pPr>
        <w:spacing w:line="180" w:lineRule="exact"/>
        <w:ind w:firstLineChars="100" w:firstLine="210"/>
        <w:jc w:val="left"/>
      </w:pPr>
    </w:p>
    <w:p w:rsidR="002F14C4" w:rsidRDefault="00AF0ACE" w:rsidP="00F47FD6">
      <w:pPr>
        <w:spacing w:line="1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-401955</wp:posOffset>
                </wp:positionH>
                <wp:positionV relativeFrom="paragraph">
                  <wp:posOffset>8215739</wp:posOffset>
                </wp:positionV>
                <wp:extent cx="6332220" cy="9613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96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1F93" w:rsidRPr="00741F93" w:rsidRDefault="00741F93" w:rsidP="005E155D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このほか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 w:rsidR="005E15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別途報告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書</w:t>
                            </w:r>
                            <w:r w:rsidR="005E15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等</w:t>
                            </w:r>
                            <w:r w:rsidR="005E155D">
                              <w:rPr>
                                <w:rFonts w:ascii="ＭＳ Ｐゴシック" w:eastAsia="ＭＳ Ｐゴシック" w:hAnsi="ＭＳ Ｐゴシック"/>
                              </w:rPr>
                              <w:t>がある</w:t>
                            </w:r>
                            <w:r w:rsidR="005E15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場合</w:t>
                            </w:r>
                            <w:r w:rsidR="005E155D">
                              <w:rPr>
                                <w:rFonts w:ascii="ＭＳ Ｐゴシック" w:eastAsia="ＭＳ Ｐゴシック" w:hAnsi="ＭＳ Ｐゴシック"/>
                              </w:rPr>
                              <w:t>は</w:t>
                            </w:r>
                            <w:r w:rsidR="005E15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それらを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添付し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</w:p>
                          <w:p w:rsidR="00516BB2" w:rsidRDefault="00516BB2" w:rsidP="005E155D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516BB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イベント</w:t>
                            </w:r>
                            <w:r w:rsidRPr="00516BB2">
                              <w:rPr>
                                <w:rFonts w:ascii="ＭＳ Ｐゴシック" w:eastAsia="ＭＳ Ｐゴシック" w:hAnsi="ＭＳ Ｐゴシック"/>
                              </w:rPr>
                              <w:t>開催</w:t>
                            </w:r>
                            <w:r w:rsidR="005E15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後</w:t>
                            </w:r>
                            <w:r w:rsidR="005E155D">
                              <w:rPr>
                                <w:rFonts w:ascii="ＭＳ Ｐゴシック" w:eastAsia="ＭＳ Ｐゴシック" w:hAnsi="ＭＳ Ｐゴシック"/>
                              </w:rPr>
                              <w:t>概ね</w:t>
                            </w:r>
                            <w:r w:rsidR="005E155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１か月以内</w:t>
                            </w:r>
                            <w:r w:rsidR="005E155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に</w:t>
                            </w:r>
                            <w:r w:rsidRPr="00741F93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中区役所</w:t>
                            </w:r>
                            <w:r w:rsidRPr="00741F93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区政推進課</w:t>
                            </w:r>
                            <w:r w:rsidRPr="00741F93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（na-kusei@city.yokohama.jp）あてご提出</w:t>
                            </w:r>
                            <w:r w:rsidRPr="00741F93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くださ</w:t>
                            </w:r>
                            <w:r w:rsidRPr="00741F93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い。</w:t>
                            </w:r>
                          </w:p>
                          <w:p w:rsidR="005E155D" w:rsidRPr="00741F93" w:rsidRDefault="005E155D" w:rsidP="005E155D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企画書の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内容</w:t>
                            </w:r>
                            <w:r w:rsidR="00A83909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相違が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あった場合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直接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ご説明いただく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があります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31.65pt;margin-top:646.9pt;width:498.6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" filled="f" stroked="f" strokeweight=".5pt">
                <v:textbox>
                  <w:txbxContent>
                    <w:p w:rsidR="00741F93" w:rsidRPr="00741F93" w:rsidRDefault="00741F93" w:rsidP="005E155D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このほか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 w:rsidR="005E155D">
                        <w:rPr>
                          <w:rFonts w:ascii="ＭＳ Ｐゴシック" w:eastAsia="ＭＳ Ｐゴシック" w:hAnsi="ＭＳ Ｐゴシック" w:hint="eastAsia"/>
                        </w:rPr>
                        <w:t>別途報告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書</w:t>
                      </w:r>
                      <w:r w:rsidR="005E155D">
                        <w:rPr>
                          <w:rFonts w:ascii="ＭＳ Ｐゴシック" w:eastAsia="ＭＳ Ｐゴシック" w:hAnsi="ＭＳ Ｐゴシック" w:hint="eastAsia"/>
                        </w:rPr>
                        <w:t>等</w:t>
                      </w:r>
                      <w:r w:rsidR="005E155D">
                        <w:rPr>
                          <w:rFonts w:ascii="ＭＳ Ｐゴシック" w:eastAsia="ＭＳ Ｐゴシック" w:hAnsi="ＭＳ Ｐゴシック"/>
                        </w:rPr>
                        <w:t>がある</w:t>
                      </w:r>
                      <w:r w:rsidR="005E155D">
                        <w:rPr>
                          <w:rFonts w:ascii="ＭＳ Ｐゴシック" w:eastAsia="ＭＳ Ｐゴシック" w:hAnsi="ＭＳ Ｐゴシック" w:hint="eastAsia"/>
                        </w:rPr>
                        <w:t>場合</w:t>
                      </w:r>
                      <w:r w:rsidR="005E155D">
                        <w:rPr>
                          <w:rFonts w:ascii="ＭＳ Ｐゴシック" w:eastAsia="ＭＳ Ｐゴシック" w:hAnsi="ＭＳ Ｐゴシック"/>
                        </w:rPr>
                        <w:t>は</w:t>
                      </w:r>
                      <w:r w:rsidR="005E155D">
                        <w:rPr>
                          <w:rFonts w:ascii="ＭＳ Ｐゴシック" w:eastAsia="ＭＳ Ｐゴシック" w:hAnsi="ＭＳ Ｐゴシック" w:hint="eastAsia"/>
                        </w:rPr>
                        <w:t>それらを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添付し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</w:p>
                    <w:p w:rsidR="00516BB2" w:rsidRDefault="00516BB2" w:rsidP="005E155D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516BB2">
                        <w:rPr>
                          <w:rFonts w:ascii="ＭＳ Ｐゴシック" w:eastAsia="ＭＳ Ｐゴシック" w:hAnsi="ＭＳ Ｐゴシック" w:hint="eastAsia"/>
                        </w:rPr>
                        <w:t>イベント</w:t>
                      </w:r>
                      <w:r w:rsidRPr="00516BB2">
                        <w:rPr>
                          <w:rFonts w:ascii="ＭＳ Ｐゴシック" w:eastAsia="ＭＳ Ｐゴシック" w:hAnsi="ＭＳ Ｐゴシック"/>
                        </w:rPr>
                        <w:t>開催</w:t>
                      </w:r>
                      <w:r w:rsidR="005E155D">
                        <w:rPr>
                          <w:rFonts w:ascii="ＭＳ Ｐゴシック" w:eastAsia="ＭＳ Ｐゴシック" w:hAnsi="ＭＳ Ｐゴシック" w:hint="eastAsia"/>
                        </w:rPr>
                        <w:t>後</w:t>
                      </w:r>
                      <w:r w:rsidR="005E155D">
                        <w:rPr>
                          <w:rFonts w:ascii="ＭＳ Ｐゴシック" w:eastAsia="ＭＳ Ｐゴシック" w:hAnsi="ＭＳ Ｐゴシック"/>
                        </w:rPr>
                        <w:t>概ね</w:t>
                      </w:r>
                      <w:r w:rsidR="005E155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１か月以内</w:t>
                      </w:r>
                      <w:r w:rsidR="005E155D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に</w:t>
                      </w:r>
                      <w:r w:rsidRPr="00741F93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中区役所</w:t>
                      </w:r>
                      <w:r w:rsidRPr="00741F93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区政推進課</w:t>
                      </w:r>
                      <w:r w:rsidRPr="00741F93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（na-kusei@city.yokohama.jp）あてご提出</w:t>
                      </w:r>
                      <w:r w:rsidRPr="00741F93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くださ</w:t>
                      </w:r>
                      <w:r w:rsidRPr="00741F93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い。</w:t>
                      </w:r>
                    </w:p>
                    <w:p w:rsidR="005E155D" w:rsidRPr="00741F93" w:rsidRDefault="005E155D" w:rsidP="005E155D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企画書の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内容</w:t>
                      </w:r>
                      <w:r w:rsidR="00A83909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相違が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あった場合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等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直接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ご説明いただく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があります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702"/>
        <w:gridCol w:w="7229"/>
      </w:tblGrid>
      <w:tr w:rsidR="000F3763" w:rsidRPr="00C06A87" w:rsidTr="00A83909">
        <w:trPr>
          <w:trHeight w:val="617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0F3763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イベント名称</w:t>
            </w:r>
          </w:p>
        </w:tc>
        <w:tc>
          <w:tcPr>
            <w:tcW w:w="7229" w:type="dxa"/>
            <w:vAlign w:val="center"/>
          </w:tcPr>
          <w:p w:rsidR="000F3763" w:rsidRDefault="000F3763" w:rsidP="00C06A87">
            <w:pPr>
              <w:spacing w:line="276" w:lineRule="auto"/>
              <w:ind w:firstLineChars="100" w:firstLine="210"/>
            </w:pPr>
          </w:p>
        </w:tc>
      </w:tr>
      <w:tr w:rsidR="000F3763" w:rsidRPr="00E633B1" w:rsidTr="00A83909">
        <w:trPr>
          <w:trHeight w:val="443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E566C1" w:rsidP="00AF0ACE">
            <w:pPr>
              <w:spacing w:line="600" w:lineRule="auto"/>
              <w:jc w:val="center"/>
            </w:pPr>
            <w:r>
              <w:rPr>
                <w:rFonts w:hint="eastAsia"/>
              </w:rPr>
              <w:t>開催</w:t>
            </w:r>
            <w:r w:rsidR="000F3763">
              <w:rPr>
                <w:rFonts w:hint="eastAsia"/>
              </w:rPr>
              <w:t>日時</w:t>
            </w:r>
          </w:p>
        </w:tc>
        <w:tc>
          <w:tcPr>
            <w:tcW w:w="7229" w:type="dxa"/>
            <w:vAlign w:val="center"/>
          </w:tcPr>
          <w:p w:rsidR="00A07AA1" w:rsidRPr="00E633B1" w:rsidRDefault="0007626D" w:rsidP="00F666A7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年</w:t>
            </w:r>
            <w:r w:rsidR="00F666A7">
              <w:rPr>
                <w:rFonts w:hint="eastAsia"/>
              </w:rPr>
              <w:t xml:space="preserve">　　</w:t>
            </w:r>
            <w:r w:rsidRPr="00E633B1">
              <w:rPr>
                <w:rFonts w:hint="eastAsia"/>
              </w:rPr>
              <w:t>月</w:t>
            </w:r>
            <w:r w:rsidR="00F666A7">
              <w:rPr>
                <w:rFonts w:hint="eastAsia"/>
              </w:rPr>
              <w:t xml:space="preserve">　　日（　</w:t>
            </w:r>
            <w:r w:rsidRPr="00E633B1">
              <w:rPr>
                <w:rFonts w:hint="eastAsia"/>
              </w:rPr>
              <w:t xml:space="preserve">）　</w:t>
            </w:r>
            <w:r w:rsidR="00F66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F666A7">
              <w:rPr>
                <w:rFonts w:hint="eastAsia"/>
              </w:rPr>
              <w:t xml:space="preserve">　　　</w:t>
            </w:r>
            <w:r w:rsidRPr="00E633B1">
              <w:rPr>
                <w:rFonts w:hint="eastAsia"/>
              </w:rPr>
              <w:t>～</w:t>
            </w:r>
            <w:r w:rsidR="00F666A7">
              <w:rPr>
                <w:rFonts w:hint="eastAsia"/>
              </w:rPr>
              <w:t xml:space="preserve">　　</w:t>
            </w:r>
            <w:r w:rsidRPr="00E633B1">
              <w:rPr>
                <w:rFonts w:hint="eastAsia"/>
              </w:rPr>
              <w:t>：</w:t>
            </w:r>
            <w:r w:rsidR="00F666A7">
              <w:rPr>
                <w:rFonts w:hint="eastAsia"/>
              </w:rPr>
              <w:t xml:space="preserve">　　</w:t>
            </w:r>
          </w:p>
        </w:tc>
      </w:tr>
      <w:tr w:rsidR="000F3763" w:rsidTr="00A83909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0F3763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7229" w:type="dxa"/>
          </w:tcPr>
          <w:p w:rsidR="000F3763" w:rsidRDefault="00D63EBC" w:rsidP="00516BB2">
            <w:pPr>
              <w:spacing w:line="600" w:lineRule="auto"/>
              <w:jc w:val="center"/>
            </w:pPr>
            <w:r>
              <w:rPr>
                <w:rFonts w:hint="eastAsia"/>
              </w:rPr>
              <w:t xml:space="preserve">日本大通り全域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横浜公園側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神奈川県庁側</w:t>
            </w:r>
          </w:p>
        </w:tc>
      </w:tr>
      <w:tr w:rsidR="000F3763" w:rsidTr="00A83909">
        <w:trPr>
          <w:trHeight w:val="669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E566C1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天　候</w:t>
            </w:r>
          </w:p>
        </w:tc>
        <w:tc>
          <w:tcPr>
            <w:tcW w:w="7229" w:type="dxa"/>
            <w:vAlign w:val="center"/>
          </w:tcPr>
          <w:p w:rsidR="000F3763" w:rsidRDefault="00E566C1" w:rsidP="00ED72B5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D0407E">
              <w:rPr>
                <w:rFonts w:hint="eastAsia"/>
              </w:rPr>
              <w:t xml:space="preserve">　</w:t>
            </w:r>
          </w:p>
        </w:tc>
      </w:tr>
      <w:tr w:rsidR="00E566C1" w:rsidTr="00A83909">
        <w:trPr>
          <w:trHeight w:val="669"/>
        </w:trPr>
        <w:tc>
          <w:tcPr>
            <w:tcW w:w="1702" w:type="dxa"/>
            <w:shd w:val="clear" w:color="auto" w:fill="BDD6EE" w:themeFill="accent1" w:themeFillTint="66"/>
          </w:tcPr>
          <w:p w:rsidR="00E566C1" w:rsidRDefault="00E566C1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来場者数</w:t>
            </w:r>
          </w:p>
        </w:tc>
        <w:tc>
          <w:tcPr>
            <w:tcW w:w="7229" w:type="dxa"/>
            <w:vAlign w:val="center"/>
          </w:tcPr>
          <w:p w:rsidR="00E566C1" w:rsidRDefault="00E566C1" w:rsidP="00ED72B5">
            <w:pPr>
              <w:spacing w:line="276" w:lineRule="auto"/>
              <w:jc w:val="left"/>
            </w:pPr>
          </w:p>
        </w:tc>
      </w:tr>
      <w:tr w:rsidR="00E566C1" w:rsidTr="00A83909">
        <w:trPr>
          <w:trHeight w:val="669"/>
        </w:trPr>
        <w:tc>
          <w:tcPr>
            <w:tcW w:w="1702" w:type="dxa"/>
            <w:shd w:val="clear" w:color="auto" w:fill="BDD6EE" w:themeFill="accent1" w:themeFillTint="66"/>
          </w:tcPr>
          <w:p w:rsidR="00E566C1" w:rsidRDefault="00E566C1" w:rsidP="00E566C1">
            <w:pPr>
              <w:jc w:val="center"/>
            </w:pPr>
          </w:p>
          <w:p w:rsidR="00AF0ACE" w:rsidRDefault="00E566C1" w:rsidP="00E566C1">
            <w:pPr>
              <w:jc w:val="center"/>
            </w:pPr>
            <w:r>
              <w:rPr>
                <w:rFonts w:hint="eastAsia"/>
              </w:rPr>
              <w:t>イベント開催</w:t>
            </w:r>
          </w:p>
          <w:p w:rsidR="00AF0ACE" w:rsidRDefault="00E566C1" w:rsidP="00E566C1">
            <w:pPr>
              <w:jc w:val="center"/>
            </w:pPr>
            <w:r>
              <w:rPr>
                <w:rFonts w:hint="eastAsia"/>
              </w:rPr>
              <w:t>概要・当日の</w:t>
            </w:r>
          </w:p>
          <w:p w:rsidR="00E566C1" w:rsidRDefault="00E566C1" w:rsidP="00E566C1">
            <w:pPr>
              <w:jc w:val="center"/>
            </w:pPr>
            <w:r>
              <w:rPr>
                <w:rFonts w:hint="eastAsia"/>
              </w:rPr>
              <w:t>様子等</w:t>
            </w:r>
          </w:p>
        </w:tc>
        <w:tc>
          <w:tcPr>
            <w:tcW w:w="7229" w:type="dxa"/>
            <w:vAlign w:val="center"/>
          </w:tcPr>
          <w:p w:rsidR="00E566C1" w:rsidRDefault="00E566C1" w:rsidP="00ED72B5">
            <w:pPr>
              <w:spacing w:line="276" w:lineRule="auto"/>
              <w:jc w:val="left"/>
            </w:pPr>
          </w:p>
          <w:p w:rsidR="00E566C1" w:rsidRDefault="00E566C1" w:rsidP="00ED72B5">
            <w:pPr>
              <w:spacing w:line="276" w:lineRule="auto"/>
              <w:jc w:val="left"/>
            </w:pPr>
          </w:p>
          <w:p w:rsidR="00E566C1" w:rsidRDefault="00E566C1" w:rsidP="00ED72B5">
            <w:pPr>
              <w:spacing w:line="276" w:lineRule="auto"/>
              <w:jc w:val="left"/>
            </w:pPr>
          </w:p>
          <w:p w:rsidR="00E566C1" w:rsidRDefault="00E566C1" w:rsidP="00ED72B5">
            <w:pPr>
              <w:spacing w:line="276" w:lineRule="auto"/>
              <w:jc w:val="left"/>
            </w:pPr>
          </w:p>
        </w:tc>
      </w:tr>
      <w:tr w:rsidR="00E566C1" w:rsidTr="00A83909">
        <w:trPr>
          <w:trHeight w:val="669"/>
        </w:trPr>
        <w:tc>
          <w:tcPr>
            <w:tcW w:w="1702" w:type="dxa"/>
            <w:shd w:val="clear" w:color="auto" w:fill="BDD6EE" w:themeFill="accent1" w:themeFillTint="66"/>
          </w:tcPr>
          <w:p w:rsidR="00E566C1" w:rsidRDefault="00E566C1" w:rsidP="00E566C1"/>
          <w:p w:rsidR="00E566C1" w:rsidRDefault="00E566C1" w:rsidP="00E566C1"/>
          <w:p w:rsidR="00E566C1" w:rsidRDefault="00E566C1" w:rsidP="00E566C1"/>
          <w:p w:rsidR="00E566C1" w:rsidRDefault="00E566C1" w:rsidP="00AF0ACE">
            <w:pPr>
              <w:jc w:val="center"/>
            </w:pPr>
            <w:r>
              <w:rPr>
                <w:rFonts w:hint="eastAsia"/>
              </w:rPr>
              <w:t>苦情等の有無</w:t>
            </w:r>
          </w:p>
        </w:tc>
        <w:tc>
          <w:tcPr>
            <w:tcW w:w="7229" w:type="dxa"/>
            <w:vAlign w:val="center"/>
          </w:tcPr>
          <w:p w:rsidR="00E566C1" w:rsidRDefault="00E566C1" w:rsidP="005E155D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なし　・　あり</w:t>
            </w:r>
          </w:p>
          <w:p w:rsidR="00E566C1" w:rsidRPr="005E155D" w:rsidRDefault="00E566C1" w:rsidP="005E155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5E155D">
              <w:rPr>
                <w:rFonts w:ascii="ＭＳ Ｐゴシック" w:eastAsia="ＭＳ Ｐゴシック" w:hAnsi="ＭＳ Ｐゴシック" w:hint="eastAsia"/>
              </w:rPr>
              <w:t>＜苦情等</w:t>
            </w:r>
            <w:r w:rsidR="00A83909">
              <w:rPr>
                <w:rFonts w:ascii="ＭＳ Ｐゴシック" w:eastAsia="ＭＳ Ｐゴシック" w:hAnsi="ＭＳ Ｐゴシック" w:hint="eastAsia"/>
              </w:rPr>
              <w:t>が</w:t>
            </w:r>
            <w:r w:rsidRPr="005E155D">
              <w:rPr>
                <w:rFonts w:ascii="ＭＳ Ｐゴシック" w:eastAsia="ＭＳ Ｐゴシック" w:hAnsi="ＭＳ Ｐゴシック" w:hint="eastAsia"/>
              </w:rPr>
              <w:t>あった場合のみ記載＞</w:t>
            </w:r>
          </w:p>
          <w:p w:rsidR="00E566C1" w:rsidRDefault="00E566C1" w:rsidP="005E155D">
            <w:pPr>
              <w:ind w:firstLineChars="200" w:firstLine="420"/>
              <w:jc w:val="left"/>
            </w:pPr>
            <w:r>
              <w:rPr>
                <w:rFonts w:hint="eastAsia"/>
              </w:rPr>
              <w:t>件</w:t>
            </w:r>
            <w:r w:rsidR="005E15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数：</w:t>
            </w:r>
          </w:p>
          <w:p w:rsidR="00E566C1" w:rsidRDefault="00E566C1" w:rsidP="005E155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5E1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5E15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容：</w:t>
            </w:r>
          </w:p>
          <w:p w:rsidR="00E566C1" w:rsidRDefault="00E566C1" w:rsidP="00ED72B5">
            <w:pPr>
              <w:spacing w:line="276" w:lineRule="auto"/>
              <w:jc w:val="left"/>
            </w:pPr>
          </w:p>
        </w:tc>
      </w:tr>
      <w:tr w:rsidR="000F3763" w:rsidRPr="00E566C1" w:rsidTr="00A83909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6E6E98" w:rsidRDefault="006E6E98" w:rsidP="00E566C1">
            <w:pPr>
              <w:jc w:val="center"/>
            </w:pPr>
          </w:p>
          <w:p w:rsidR="00AF0ACE" w:rsidRDefault="00AF0ACE" w:rsidP="00E566C1">
            <w:pPr>
              <w:jc w:val="center"/>
            </w:pPr>
            <w:r>
              <w:rPr>
                <w:rFonts w:hint="eastAsia"/>
              </w:rPr>
              <w:t>来年度以降の</w:t>
            </w:r>
          </w:p>
          <w:p w:rsidR="000F3763" w:rsidRDefault="00E566C1" w:rsidP="00E566C1">
            <w:pPr>
              <w:jc w:val="center"/>
            </w:pPr>
            <w:r>
              <w:rPr>
                <w:rFonts w:hint="eastAsia"/>
              </w:rPr>
              <w:t>開催意向</w:t>
            </w:r>
          </w:p>
        </w:tc>
        <w:tc>
          <w:tcPr>
            <w:tcW w:w="7229" w:type="dxa"/>
            <w:vAlign w:val="center"/>
          </w:tcPr>
          <w:p w:rsidR="00A57ED7" w:rsidRDefault="00E566C1" w:rsidP="00E566C1">
            <w:pPr>
              <w:pStyle w:val="ac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来年度も日本大通りで開催したい</w:t>
            </w:r>
            <w:bookmarkStart w:id="0" w:name="_GoBack"/>
            <w:bookmarkEnd w:id="0"/>
          </w:p>
          <w:p w:rsidR="00E566C1" w:rsidRDefault="00E566C1" w:rsidP="00E566C1">
            <w:pPr>
              <w:pStyle w:val="ac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他の会場</w:t>
            </w:r>
            <w:r w:rsidR="005E155D">
              <w:rPr>
                <w:rFonts w:hint="eastAsia"/>
              </w:rPr>
              <w:t>での開催を検討している</w:t>
            </w:r>
          </w:p>
          <w:p w:rsidR="005E155D" w:rsidRDefault="005E155D" w:rsidP="00E566C1">
            <w:pPr>
              <w:pStyle w:val="ac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</w:rPr>
              <w:t>来年度の開催見込みなし・これから検討</w:t>
            </w:r>
          </w:p>
          <w:p w:rsidR="005E155D" w:rsidRDefault="005E155D" w:rsidP="005E155D">
            <w:pPr>
              <w:ind w:left="210"/>
              <w:jc w:val="left"/>
            </w:pPr>
            <w:r>
              <w:rPr>
                <w:rFonts w:hint="eastAsia"/>
              </w:rPr>
              <w:t>（理由等）</w:t>
            </w:r>
          </w:p>
          <w:p w:rsidR="005E155D" w:rsidRDefault="005E155D" w:rsidP="005E155D">
            <w:pPr>
              <w:ind w:left="210"/>
              <w:jc w:val="left"/>
            </w:pPr>
          </w:p>
        </w:tc>
      </w:tr>
      <w:tr w:rsidR="00180B6D" w:rsidRPr="00E566C1" w:rsidTr="00A83909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180B6D" w:rsidRDefault="00180B6D" w:rsidP="00180B6D">
            <w:pPr>
              <w:spacing w:line="480" w:lineRule="auto"/>
              <w:jc w:val="center"/>
            </w:pPr>
            <w:r>
              <w:rPr>
                <w:rFonts w:hint="eastAsia"/>
              </w:rPr>
              <w:t>写　真</w:t>
            </w:r>
          </w:p>
        </w:tc>
        <w:tc>
          <w:tcPr>
            <w:tcW w:w="7229" w:type="dxa"/>
            <w:vAlign w:val="center"/>
          </w:tcPr>
          <w:p w:rsidR="00180B6D" w:rsidRDefault="00180B6D" w:rsidP="00180B6D">
            <w:pPr>
              <w:jc w:val="left"/>
            </w:pPr>
            <w:r>
              <w:rPr>
                <w:rFonts w:hint="eastAsia"/>
              </w:rPr>
              <w:t xml:space="preserve">　※イベント当日の様子が分かる写真を添付してください</w:t>
            </w:r>
          </w:p>
        </w:tc>
      </w:tr>
      <w:tr w:rsidR="0007626D" w:rsidTr="00A83909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07626D" w:rsidRDefault="0007626D" w:rsidP="0007626D">
            <w:pPr>
              <w:spacing w:line="280" w:lineRule="exact"/>
              <w:jc w:val="center"/>
            </w:pPr>
          </w:p>
          <w:p w:rsidR="00F666A7" w:rsidRDefault="00F666A7" w:rsidP="00F666A7">
            <w:pPr>
              <w:spacing w:line="280" w:lineRule="exact"/>
              <w:jc w:val="center"/>
            </w:pPr>
          </w:p>
          <w:p w:rsidR="00F666A7" w:rsidRDefault="00F666A7" w:rsidP="00F666A7">
            <w:pPr>
              <w:spacing w:line="280" w:lineRule="exact"/>
              <w:jc w:val="center"/>
            </w:pPr>
          </w:p>
          <w:p w:rsidR="0007626D" w:rsidRDefault="00F666A7" w:rsidP="00F666A7">
            <w:pPr>
              <w:spacing w:line="280" w:lineRule="exact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229" w:type="dxa"/>
          </w:tcPr>
          <w:p w:rsidR="0007626D" w:rsidRDefault="0007626D" w:rsidP="00F666A7">
            <w:pPr>
              <w:rPr>
                <w:rFonts w:asciiTheme="minorEastAsia" w:hAnsiTheme="minorEastAsia"/>
              </w:rPr>
            </w:pPr>
          </w:p>
          <w:p w:rsidR="00F666A7" w:rsidRDefault="00F666A7" w:rsidP="00F666A7">
            <w:pPr>
              <w:rPr>
                <w:rFonts w:asciiTheme="minorEastAsia" w:hAnsiTheme="minorEastAsia"/>
              </w:rPr>
            </w:pPr>
          </w:p>
          <w:p w:rsidR="00F666A7" w:rsidRDefault="00F666A7" w:rsidP="00F666A7">
            <w:pPr>
              <w:rPr>
                <w:rFonts w:asciiTheme="minorEastAsia" w:hAnsiTheme="minorEastAsia"/>
              </w:rPr>
            </w:pPr>
          </w:p>
          <w:p w:rsidR="00F666A7" w:rsidRDefault="00F666A7" w:rsidP="00F666A7">
            <w:pPr>
              <w:rPr>
                <w:rFonts w:asciiTheme="minorEastAsia" w:hAnsiTheme="minorEastAsia"/>
              </w:rPr>
            </w:pPr>
          </w:p>
          <w:p w:rsidR="00F666A7" w:rsidRPr="00A40F68" w:rsidRDefault="00F666A7" w:rsidP="00F666A7">
            <w:pPr>
              <w:rPr>
                <w:rFonts w:asciiTheme="minorEastAsia" w:hAnsiTheme="minorEastAsia"/>
              </w:rPr>
            </w:pPr>
          </w:p>
        </w:tc>
      </w:tr>
    </w:tbl>
    <w:p w:rsidR="002F14C4" w:rsidRDefault="002F14C4"/>
    <w:sectPr w:rsidR="002F14C4" w:rsidSect="00CE375F">
      <w:pgSz w:w="11906" w:h="16838"/>
      <w:pgMar w:top="567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F1" w:rsidRDefault="00E724F1" w:rsidP="00F47FD6">
      <w:r>
        <w:separator/>
      </w:r>
    </w:p>
  </w:endnote>
  <w:endnote w:type="continuationSeparator" w:id="0">
    <w:p w:rsidR="00E724F1" w:rsidRDefault="00E724F1" w:rsidP="00F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F1" w:rsidRDefault="00E724F1" w:rsidP="00F47FD6">
      <w:r>
        <w:separator/>
      </w:r>
    </w:p>
  </w:footnote>
  <w:footnote w:type="continuationSeparator" w:id="0">
    <w:p w:rsidR="00E724F1" w:rsidRDefault="00E724F1" w:rsidP="00F4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26C"/>
    <w:multiLevelType w:val="hybridMultilevel"/>
    <w:tmpl w:val="86ACDAEA"/>
    <w:lvl w:ilvl="0" w:tplc="BEEAAD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BEF54F1"/>
    <w:multiLevelType w:val="hybridMultilevel"/>
    <w:tmpl w:val="B7DE6DF6"/>
    <w:lvl w:ilvl="0" w:tplc="707821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7945DFC"/>
    <w:multiLevelType w:val="hybridMultilevel"/>
    <w:tmpl w:val="2796F208"/>
    <w:lvl w:ilvl="0" w:tplc="D74041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9421A96"/>
    <w:multiLevelType w:val="hybridMultilevel"/>
    <w:tmpl w:val="C5FAAF56"/>
    <w:lvl w:ilvl="0" w:tplc="B03C6DF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A1C4925"/>
    <w:multiLevelType w:val="hybridMultilevel"/>
    <w:tmpl w:val="409ADC28"/>
    <w:lvl w:ilvl="0" w:tplc="B70E3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C4"/>
    <w:rsid w:val="00031727"/>
    <w:rsid w:val="00044B9A"/>
    <w:rsid w:val="0007626D"/>
    <w:rsid w:val="00085DE3"/>
    <w:rsid w:val="00093302"/>
    <w:rsid w:val="000944E2"/>
    <w:rsid w:val="000D5F71"/>
    <w:rsid w:val="000F3763"/>
    <w:rsid w:val="00180B6D"/>
    <w:rsid w:val="00197496"/>
    <w:rsid w:val="001D1951"/>
    <w:rsid w:val="001E25A5"/>
    <w:rsid w:val="001E5433"/>
    <w:rsid w:val="00206FDB"/>
    <w:rsid w:val="00267E17"/>
    <w:rsid w:val="00291AE3"/>
    <w:rsid w:val="002B5268"/>
    <w:rsid w:val="002D506A"/>
    <w:rsid w:val="002E6773"/>
    <w:rsid w:val="002F14C4"/>
    <w:rsid w:val="0033731C"/>
    <w:rsid w:val="00380AD6"/>
    <w:rsid w:val="003E6C93"/>
    <w:rsid w:val="00433E3D"/>
    <w:rsid w:val="0045639C"/>
    <w:rsid w:val="00475428"/>
    <w:rsid w:val="0048478C"/>
    <w:rsid w:val="004B4655"/>
    <w:rsid w:val="004C1982"/>
    <w:rsid w:val="004D0056"/>
    <w:rsid w:val="00510213"/>
    <w:rsid w:val="00516BB2"/>
    <w:rsid w:val="00563DC9"/>
    <w:rsid w:val="005E155D"/>
    <w:rsid w:val="006657C2"/>
    <w:rsid w:val="006E6E98"/>
    <w:rsid w:val="00734C89"/>
    <w:rsid w:val="00741F93"/>
    <w:rsid w:val="0077316D"/>
    <w:rsid w:val="00774C9A"/>
    <w:rsid w:val="007E0E2C"/>
    <w:rsid w:val="00800338"/>
    <w:rsid w:val="00801B25"/>
    <w:rsid w:val="00835068"/>
    <w:rsid w:val="00836791"/>
    <w:rsid w:val="00866D4E"/>
    <w:rsid w:val="00883DF2"/>
    <w:rsid w:val="008A176D"/>
    <w:rsid w:val="008C7FA7"/>
    <w:rsid w:val="009435F0"/>
    <w:rsid w:val="00960563"/>
    <w:rsid w:val="009A327F"/>
    <w:rsid w:val="00A07AA1"/>
    <w:rsid w:val="00A40F68"/>
    <w:rsid w:val="00A57ED7"/>
    <w:rsid w:val="00A8207A"/>
    <w:rsid w:val="00A83909"/>
    <w:rsid w:val="00A866DB"/>
    <w:rsid w:val="00AD0BC2"/>
    <w:rsid w:val="00AD2B8D"/>
    <w:rsid w:val="00AF0ACE"/>
    <w:rsid w:val="00B202D6"/>
    <w:rsid w:val="00B261F9"/>
    <w:rsid w:val="00BA691D"/>
    <w:rsid w:val="00C06A87"/>
    <w:rsid w:val="00C162D6"/>
    <w:rsid w:val="00C4046E"/>
    <w:rsid w:val="00CE375F"/>
    <w:rsid w:val="00D0407E"/>
    <w:rsid w:val="00D23595"/>
    <w:rsid w:val="00D63EBC"/>
    <w:rsid w:val="00DE3066"/>
    <w:rsid w:val="00E36040"/>
    <w:rsid w:val="00E566C1"/>
    <w:rsid w:val="00E633B1"/>
    <w:rsid w:val="00E724F1"/>
    <w:rsid w:val="00EC6D47"/>
    <w:rsid w:val="00ED72B5"/>
    <w:rsid w:val="00F47FD6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695F5-B9AE-4E94-B58C-ED1819E0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3731C"/>
  </w:style>
  <w:style w:type="character" w:customStyle="1" w:styleId="a5">
    <w:name w:val="日付 (文字)"/>
    <w:basedOn w:val="a0"/>
    <w:link w:val="a4"/>
    <w:uiPriority w:val="99"/>
    <w:semiHidden/>
    <w:rsid w:val="0033731C"/>
  </w:style>
  <w:style w:type="paragraph" w:styleId="a6">
    <w:name w:val="header"/>
    <w:basedOn w:val="a"/>
    <w:link w:val="a7"/>
    <w:uiPriority w:val="99"/>
    <w:unhideWhenUsed/>
    <w:rsid w:val="00F47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FD6"/>
  </w:style>
  <w:style w:type="paragraph" w:styleId="a8">
    <w:name w:val="footer"/>
    <w:basedOn w:val="a"/>
    <w:link w:val="a9"/>
    <w:uiPriority w:val="99"/>
    <w:unhideWhenUsed/>
    <w:rsid w:val="00F47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FD6"/>
  </w:style>
  <w:style w:type="paragraph" w:styleId="aa">
    <w:name w:val="Balloon Text"/>
    <w:basedOn w:val="a"/>
    <w:link w:val="ab"/>
    <w:uiPriority w:val="99"/>
    <w:semiHidden/>
    <w:unhideWhenUsed/>
    <w:rsid w:val="002E6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7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762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熊澤 孝宜</dc:creator>
  <cp:keywords/>
  <dc:description/>
  <cp:lastModifiedBy>熊澤 孝宜</cp:lastModifiedBy>
  <cp:revision>45</cp:revision>
  <cp:lastPrinted>2019-04-22T08:45:00Z</cp:lastPrinted>
  <dcterms:created xsi:type="dcterms:W3CDTF">2019-02-15T07:44:00Z</dcterms:created>
  <dcterms:modified xsi:type="dcterms:W3CDTF">2019-11-01T04:03:00Z</dcterms:modified>
</cp:coreProperties>
</file>