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29" w:rsidRDefault="00045829" w:rsidP="00045829">
      <w:pPr>
        <w:jc w:val="center"/>
        <w:rPr>
          <w:rFonts w:asciiTheme="majorEastAsia" w:eastAsiaTheme="majorEastAsia" w:hAnsiTheme="majorEastAsia"/>
          <w:sz w:val="20"/>
          <w:szCs w:val="20"/>
          <w:lang w:eastAsia="zh-CN"/>
        </w:rPr>
      </w:pPr>
      <w:bookmarkStart w:id="0" w:name="_GoBack"/>
      <w:bookmarkEnd w:id="0"/>
      <w:r w:rsidRPr="00045829">
        <w:rPr>
          <w:rFonts w:asciiTheme="majorEastAsia" w:eastAsiaTheme="majorEastAsia" w:hAnsiTheme="majorEastAsia" w:hint="eastAsia"/>
          <w:sz w:val="40"/>
          <w:szCs w:val="40"/>
          <w:lang w:eastAsia="zh-CN"/>
        </w:rPr>
        <w:t>講</w:t>
      </w:r>
      <w:r>
        <w:rPr>
          <w:rFonts w:asciiTheme="majorEastAsia" w:eastAsiaTheme="majorEastAsia" w:hAnsiTheme="majorEastAsia" w:hint="eastAsia"/>
          <w:sz w:val="40"/>
          <w:szCs w:val="40"/>
          <w:lang w:eastAsia="zh-CN"/>
        </w:rPr>
        <w:t xml:space="preserve"> </w:t>
      </w:r>
      <w:r w:rsidRPr="00045829">
        <w:rPr>
          <w:rFonts w:asciiTheme="majorEastAsia" w:eastAsiaTheme="majorEastAsia" w:hAnsiTheme="majorEastAsia" w:hint="eastAsia"/>
          <w:sz w:val="40"/>
          <w:szCs w:val="40"/>
          <w:lang w:eastAsia="zh-CN"/>
        </w:rPr>
        <w:t>座</w:t>
      </w:r>
      <w:r>
        <w:rPr>
          <w:rFonts w:asciiTheme="majorEastAsia" w:eastAsiaTheme="majorEastAsia" w:hAnsiTheme="majorEastAsia" w:hint="eastAsia"/>
          <w:sz w:val="40"/>
          <w:szCs w:val="40"/>
          <w:lang w:eastAsia="zh-CN"/>
        </w:rPr>
        <w:t xml:space="preserve"> </w:t>
      </w:r>
      <w:r w:rsidRPr="00045829">
        <w:rPr>
          <w:rFonts w:asciiTheme="majorEastAsia" w:eastAsiaTheme="majorEastAsia" w:hAnsiTheme="majorEastAsia" w:hint="eastAsia"/>
          <w:sz w:val="40"/>
          <w:szCs w:val="40"/>
          <w:lang w:eastAsia="zh-CN"/>
        </w:rPr>
        <w:t>開</w:t>
      </w:r>
      <w:r>
        <w:rPr>
          <w:rFonts w:asciiTheme="majorEastAsia" w:eastAsiaTheme="majorEastAsia" w:hAnsiTheme="majorEastAsia" w:hint="eastAsia"/>
          <w:sz w:val="40"/>
          <w:szCs w:val="40"/>
          <w:lang w:eastAsia="zh-CN"/>
        </w:rPr>
        <w:t xml:space="preserve"> </w:t>
      </w:r>
      <w:r w:rsidRPr="00045829">
        <w:rPr>
          <w:rFonts w:asciiTheme="majorEastAsia" w:eastAsiaTheme="majorEastAsia" w:hAnsiTheme="majorEastAsia" w:hint="eastAsia"/>
          <w:sz w:val="40"/>
          <w:szCs w:val="40"/>
          <w:lang w:eastAsia="zh-CN"/>
        </w:rPr>
        <w:t>催</w:t>
      </w:r>
      <w:r>
        <w:rPr>
          <w:rFonts w:asciiTheme="majorEastAsia" w:eastAsiaTheme="majorEastAsia" w:hAnsiTheme="majorEastAsia" w:hint="eastAsia"/>
          <w:sz w:val="40"/>
          <w:szCs w:val="40"/>
          <w:lang w:eastAsia="zh-CN"/>
        </w:rPr>
        <w:t xml:space="preserve"> </w:t>
      </w:r>
      <w:r w:rsidRPr="00045829">
        <w:rPr>
          <w:rFonts w:asciiTheme="majorEastAsia" w:eastAsiaTheme="majorEastAsia" w:hAnsiTheme="majorEastAsia" w:hint="eastAsia"/>
          <w:sz w:val="40"/>
          <w:szCs w:val="40"/>
          <w:lang w:eastAsia="zh-CN"/>
        </w:rPr>
        <w:t>届</w:t>
      </w:r>
    </w:p>
    <w:p w:rsidR="00045829" w:rsidRDefault="00045829" w:rsidP="00CB3A39">
      <w:pPr>
        <w:jc w:val="right"/>
        <w:rPr>
          <w:rFonts w:asciiTheme="majorEastAsia" w:eastAsiaTheme="majorEastAsia" w:hAnsiTheme="majorEastAsia"/>
          <w:sz w:val="36"/>
          <w:szCs w:val="36"/>
          <w:lang w:eastAsia="zh-CN"/>
        </w:rPr>
      </w:pPr>
      <w:r>
        <w:rPr>
          <w:rFonts w:asciiTheme="majorEastAsia" w:eastAsiaTheme="majorEastAsia" w:hAnsiTheme="majorEastAsia" w:hint="eastAsia"/>
          <w:sz w:val="20"/>
          <w:szCs w:val="20"/>
          <w:lang w:eastAsia="zh-CN"/>
        </w:rPr>
        <w:t>年　　　　　月　　　　日</w:t>
      </w:r>
      <w:r w:rsidR="00CB3A39">
        <w:rPr>
          <w:rFonts w:asciiTheme="majorEastAsia" w:eastAsiaTheme="majorEastAsia" w:hAnsiTheme="majorEastAsia" w:hint="eastAsia"/>
          <w:sz w:val="20"/>
          <w:szCs w:val="20"/>
          <w:lang w:eastAsia="zh-CN"/>
        </w:rPr>
        <w:t xml:space="preserve">　届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661"/>
        <w:gridCol w:w="1324"/>
        <w:gridCol w:w="521"/>
        <w:gridCol w:w="754"/>
        <w:gridCol w:w="494"/>
        <w:gridCol w:w="2625"/>
      </w:tblGrid>
      <w:tr w:rsidR="001C38C7" w:rsidTr="00B42209">
        <w:trPr>
          <w:trHeight w:val="620"/>
        </w:trPr>
        <w:tc>
          <w:tcPr>
            <w:tcW w:w="1668" w:type="dxa"/>
          </w:tcPr>
          <w:p w:rsidR="001C38C7" w:rsidRPr="00B42209" w:rsidRDefault="001C38C7" w:rsidP="00CB3A39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32"/>
              </w:rPr>
            </w:pPr>
            <w:r w:rsidRPr="00B42209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団体名</w:t>
            </w:r>
          </w:p>
        </w:tc>
        <w:tc>
          <w:tcPr>
            <w:tcW w:w="5057" w:type="dxa"/>
            <w:gridSpan w:val="4"/>
          </w:tcPr>
          <w:p w:rsidR="001C38C7" w:rsidRDefault="001C38C7" w:rsidP="001C38C7">
            <w:pPr>
              <w:jc w:val="righ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1C38C7" w:rsidRDefault="001C38C7" w:rsidP="001C38C7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登録番号</w:t>
            </w:r>
          </w:p>
        </w:tc>
        <w:tc>
          <w:tcPr>
            <w:tcW w:w="2625" w:type="dxa"/>
          </w:tcPr>
          <w:p w:rsidR="001C38C7" w:rsidRPr="0027400F" w:rsidRDefault="0027400F" w:rsidP="0027400F">
            <w:pPr>
              <w:wordWrap w:val="0"/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なかー　　　　</w:t>
            </w:r>
          </w:p>
        </w:tc>
      </w:tr>
      <w:tr w:rsidR="00A203A1" w:rsidTr="00B42209">
        <w:trPr>
          <w:trHeight w:val="587"/>
        </w:trPr>
        <w:tc>
          <w:tcPr>
            <w:tcW w:w="1668" w:type="dxa"/>
          </w:tcPr>
          <w:p w:rsidR="00A203A1" w:rsidRPr="00B42209" w:rsidRDefault="00A203A1" w:rsidP="00CB3A39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36"/>
              </w:rPr>
            </w:pPr>
            <w:r w:rsidRPr="00B42209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講座名</w:t>
            </w:r>
          </w:p>
        </w:tc>
        <w:tc>
          <w:tcPr>
            <w:tcW w:w="8930" w:type="dxa"/>
            <w:gridSpan w:val="7"/>
          </w:tcPr>
          <w:p w:rsidR="00A203A1" w:rsidRDefault="00A203A1" w:rsidP="00CB3A39">
            <w:pPr>
              <w:jc w:val="righ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A203A1" w:rsidTr="00887660">
        <w:trPr>
          <w:trHeight w:val="1774"/>
        </w:trPr>
        <w:tc>
          <w:tcPr>
            <w:tcW w:w="1668" w:type="dxa"/>
            <w:vAlign w:val="center"/>
          </w:tcPr>
          <w:p w:rsidR="00A203A1" w:rsidRPr="00B42209" w:rsidRDefault="00A203A1" w:rsidP="00A203A1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r w:rsidRPr="00B42209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内</w:t>
            </w:r>
            <w:r w:rsidR="001B2E1B" w:rsidRPr="00B42209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 xml:space="preserve">  </w:t>
            </w:r>
            <w:r w:rsidRPr="00B42209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容</w:t>
            </w:r>
          </w:p>
        </w:tc>
        <w:tc>
          <w:tcPr>
            <w:tcW w:w="8930" w:type="dxa"/>
            <w:gridSpan w:val="7"/>
          </w:tcPr>
          <w:p w:rsidR="00A203A1" w:rsidRDefault="00A203A1" w:rsidP="00CB3A39">
            <w:pPr>
              <w:jc w:val="righ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1C38C7" w:rsidTr="00887660">
        <w:tc>
          <w:tcPr>
            <w:tcW w:w="1668" w:type="dxa"/>
          </w:tcPr>
          <w:p w:rsidR="001C38C7" w:rsidRPr="00B42209" w:rsidRDefault="001C38C7" w:rsidP="00CB3A39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r w:rsidRPr="00B42209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開催日時</w:t>
            </w:r>
          </w:p>
        </w:tc>
        <w:tc>
          <w:tcPr>
            <w:tcW w:w="8930" w:type="dxa"/>
            <w:gridSpan w:val="7"/>
            <w:vAlign w:val="center"/>
          </w:tcPr>
          <w:p w:rsidR="001C38C7" w:rsidRDefault="0065440C" w:rsidP="0065440C">
            <w:pPr>
              <w:ind w:leftChars="2200" w:left="4620" w:right="880"/>
              <w:jc w:val="left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2F2B0" wp14:editId="36D51E15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85725</wp:posOffset>
                      </wp:positionV>
                      <wp:extent cx="2498090" cy="329565"/>
                      <wp:effectExtent l="0" t="0" r="16510" b="1333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8090" cy="329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440C" w:rsidRDefault="0065440C"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年　　　　月　　　　日　　（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2F2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9.5pt;margin-top:6.75pt;width:196.7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" fillcolor="white [3201]" strokecolor="white [3212]" strokeweight=".5pt">
                      <v:textbox>
                        <w:txbxContent>
                          <w:p w:rsidR="0065440C" w:rsidRDefault="0065440C"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年　　　　月　　　　日　　（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0879">
              <w:rPr>
                <w:rFonts w:asciiTheme="majorEastAsia" w:eastAsiaTheme="majorEastAsia" w:hAnsiTheme="majorEastAsia" w:hint="eastAsia"/>
                <w:sz w:val="22"/>
              </w:rPr>
              <w:t xml:space="preserve">AM      :     ～AM       :     PM      :     ～PM       :    </w:t>
            </w:r>
          </w:p>
        </w:tc>
      </w:tr>
      <w:tr w:rsidR="001C38C7" w:rsidTr="00887660">
        <w:tc>
          <w:tcPr>
            <w:tcW w:w="1668" w:type="dxa"/>
          </w:tcPr>
          <w:p w:rsidR="001C38C7" w:rsidRPr="00B42209" w:rsidRDefault="001C38C7" w:rsidP="00CB3A39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r w:rsidRPr="00B42209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場　所</w:t>
            </w:r>
          </w:p>
        </w:tc>
        <w:tc>
          <w:tcPr>
            <w:tcW w:w="8930" w:type="dxa"/>
            <w:gridSpan w:val="7"/>
            <w:vAlign w:val="center"/>
          </w:tcPr>
          <w:p w:rsidR="001C38C7" w:rsidRPr="00A203A1" w:rsidRDefault="00D902F9" w:rsidP="001C38C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1C38C7">
              <w:rPr>
                <w:rFonts w:asciiTheme="majorEastAsia" w:eastAsiaTheme="majorEastAsia" w:hAnsiTheme="majorEastAsia" w:hint="eastAsia"/>
                <w:sz w:val="24"/>
                <w:szCs w:val="24"/>
              </w:rPr>
              <w:t>研修室　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="001C38C7">
              <w:rPr>
                <w:rFonts w:asciiTheme="majorEastAsia" w:eastAsiaTheme="majorEastAsia" w:hAnsiTheme="majorEastAsia" w:hint="eastAsia"/>
                <w:sz w:val="24"/>
                <w:szCs w:val="24"/>
              </w:rPr>
              <w:t>・研修室　２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="001C38C7">
              <w:rPr>
                <w:rFonts w:asciiTheme="majorEastAsia" w:eastAsiaTheme="majorEastAsia" w:hAnsiTheme="majorEastAsia" w:hint="eastAsia"/>
                <w:sz w:val="24"/>
                <w:szCs w:val="24"/>
              </w:rPr>
              <w:t>・ミーティングエリア</w:t>
            </w:r>
          </w:p>
        </w:tc>
      </w:tr>
      <w:tr w:rsidR="00A203A1" w:rsidTr="00887660">
        <w:tc>
          <w:tcPr>
            <w:tcW w:w="1668" w:type="dxa"/>
          </w:tcPr>
          <w:p w:rsidR="00A203A1" w:rsidRPr="00B42209" w:rsidRDefault="00A203A1" w:rsidP="00CB3A39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r w:rsidRPr="00B42209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募集人員</w:t>
            </w:r>
          </w:p>
        </w:tc>
        <w:tc>
          <w:tcPr>
            <w:tcW w:w="8930" w:type="dxa"/>
            <w:gridSpan w:val="7"/>
          </w:tcPr>
          <w:p w:rsidR="00A203A1" w:rsidRDefault="0065440C" w:rsidP="00DF31DD">
            <w:pPr>
              <w:tabs>
                <w:tab w:val="left" w:pos="3294"/>
                <w:tab w:val="right" w:pos="8714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ab/>
            </w:r>
            <w:r w:rsidR="00DF31DD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27400F" w:rsidRPr="0065440C">
              <w:rPr>
                <w:rFonts w:asciiTheme="majorEastAsia" w:eastAsiaTheme="majorEastAsia" w:hAnsiTheme="majorEastAsia" w:hint="eastAsia"/>
                <w:szCs w:val="21"/>
              </w:rPr>
              <w:t>研修室1・2</w:t>
            </w:r>
            <w:r w:rsidRPr="0065440C">
              <w:rPr>
                <w:rFonts w:asciiTheme="majorEastAsia" w:eastAsiaTheme="majorEastAsia" w:hAnsiTheme="majorEastAsia" w:hint="eastAsia"/>
                <w:szCs w:val="21"/>
              </w:rPr>
              <w:t>の開放</w:t>
            </w:r>
            <w:r w:rsidR="0027400F" w:rsidRPr="0065440C">
              <w:rPr>
                <w:rFonts w:asciiTheme="majorEastAsia" w:eastAsiaTheme="majorEastAsia" w:hAnsiTheme="majorEastAsia" w:hint="eastAsia"/>
                <w:szCs w:val="21"/>
              </w:rPr>
              <w:t>利用は</w:t>
            </w:r>
            <w:r w:rsidR="00A203A1" w:rsidRPr="0065440C">
              <w:rPr>
                <w:rFonts w:asciiTheme="majorEastAsia" w:eastAsiaTheme="majorEastAsia" w:hAnsiTheme="majorEastAsia" w:hint="eastAsia"/>
                <w:szCs w:val="21"/>
              </w:rPr>
              <w:t>40人以下</w:t>
            </w:r>
            <w:r w:rsidRPr="0065440C">
              <w:rPr>
                <w:rFonts w:asciiTheme="majorEastAsia" w:eastAsiaTheme="majorEastAsia" w:hAnsiTheme="majorEastAsia" w:hint="eastAsia"/>
                <w:szCs w:val="21"/>
              </w:rPr>
              <w:t>が目安です。</w:t>
            </w:r>
          </w:p>
          <w:p w:rsidR="0027400F" w:rsidRPr="0027400F" w:rsidRDefault="001B2E1B" w:rsidP="00DF31DD">
            <w:pPr>
              <w:tabs>
                <w:tab w:val="left" w:pos="2210"/>
                <w:tab w:val="right" w:pos="8714"/>
              </w:tabs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ab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</w:t>
            </w:r>
            <w:r w:rsidR="00DF31D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※</w:t>
            </w:r>
            <w:r w:rsidR="0027400F" w:rsidRPr="0027400F">
              <w:rPr>
                <w:rFonts w:asciiTheme="majorEastAsia" w:eastAsiaTheme="majorEastAsia" w:hAnsiTheme="majorEastAsia" w:hint="eastAsia"/>
                <w:szCs w:val="21"/>
              </w:rPr>
              <w:t>ミーティングエリアは16人までの</w:t>
            </w:r>
            <w:r w:rsidR="0027400F">
              <w:rPr>
                <w:rFonts w:asciiTheme="majorEastAsia" w:eastAsiaTheme="majorEastAsia" w:hAnsiTheme="majorEastAsia" w:hint="eastAsia"/>
                <w:szCs w:val="21"/>
              </w:rPr>
              <w:t>予約</w:t>
            </w:r>
            <w:r w:rsidR="0027400F" w:rsidRPr="0027400F">
              <w:rPr>
                <w:rFonts w:asciiTheme="majorEastAsia" w:eastAsiaTheme="majorEastAsia" w:hAnsiTheme="majorEastAsia" w:hint="eastAsia"/>
                <w:szCs w:val="21"/>
              </w:rPr>
              <w:t>席数になります</w:t>
            </w:r>
          </w:p>
        </w:tc>
      </w:tr>
      <w:tr w:rsidR="00A73701" w:rsidTr="00382E73">
        <w:trPr>
          <w:trHeight w:val="427"/>
        </w:trPr>
        <w:tc>
          <w:tcPr>
            <w:tcW w:w="1668" w:type="dxa"/>
            <w:vMerge w:val="restart"/>
            <w:vAlign w:val="center"/>
          </w:tcPr>
          <w:p w:rsidR="00A73701" w:rsidRPr="00B42209" w:rsidRDefault="00A73701" w:rsidP="00A73701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r w:rsidRPr="00B42209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受</w:t>
            </w:r>
            <w:r w:rsidR="001B2E1B" w:rsidRPr="00B42209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 xml:space="preserve"> </w:t>
            </w:r>
            <w:r w:rsidRPr="00B42209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講</w:t>
            </w:r>
            <w:r w:rsidR="001B2E1B" w:rsidRPr="00B42209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 xml:space="preserve"> </w:t>
            </w:r>
            <w:r w:rsidRPr="00B42209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費</w:t>
            </w:r>
          </w:p>
        </w:tc>
        <w:tc>
          <w:tcPr>
            <w:tcW w:w="2551" w:type="dxa"/>
            <w:vMerge w:val="restart"/>
            <w:vAlign w:val="bottom"/>
          </w:tcPr>
          <w:p w:rsidR="00382E73" w:rsidRDefault="00382E73" w:rsidP="00382E73">
            <w:pPr>
              <w:ind w:right="175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:rsidR="00382E73" w:rsidRDefault="00382E73" w:rsidP="00382E73">
            <w:pPr>
              <w:ind w:right="175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:rsidR="00382E73" w:rsidRDefault="00382E73" w:rsidP="00382E73">
            <w:pPr>
              <w:ind w:right="175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:rsidR="00382E73" w:rsidRDefault="00382E73" w:rsidP="00382E73">
            <w:pPr>
              <w:ind w:right="175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:rsidR="00382E73" w:rsidRDefault="00382E73" w:rsidP="00382E73">
            <w:pPr>
              <w:ind w:right="175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:rsidR="00382E73" w:rsidRDefault="00382E73" w:rsidP="00382E73">
            <w:pPr>
              <w:ind w:right="175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:rsidR="00382E73" w:rsidRDefault="00382E73" w:rsidP="00382E73">
            <w:pPr>
              <w:ind w:right="175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  <w:p w:rsidR="00382E73" w:rsidRPr="00382E73" w:rsidRDefault="00382E73" w:rsidP="00382E73">
            <w:pPr>
              <w:ind w:right="175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A73701" w:rsidRPr="00220E93" w:rsidRDefault="00A73701" w:rsidP="00A73701">
            <w:pPr>
              <w:wordWrap w:val="0"/>
              <w:ind w:right="440"/>
              <w:jc w:val="center"/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内訳</w:t>
            </w:r>
          </w:p>
        </w:tc>
        <w:tc>
          <w:tcPr>
            <w:tcW w:w="1324" w:type="dxa"/>
          </w:tcPr>
          <w:p w:rsidR="00A73701" w:rsidRPr="00DF31DD" w:rsidRDefault="00A73701" w:rsidP="00DF31DD">
            <w:pPr>
              <w:tabs>
                <w:tab w:val="left" w:pos="793"/>
              </w:tabs>
              <w:ind w:left="102" w:right="91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F31DD">
              <w:rPr>
                <w:rFonts w:asciiTheme="majorEastAsia" w:eastAsiaTheme="majorEastAsia" w:hAnsiTheme="majorEastAsia" w:hint="eastAsia"/>
                <w:sz w:val="22"/>
              </w:rPr>
              <w:t>材料費</w:t>
            </w:r>
          </w:p>
        </w:tc>
        <w:tc>
          <w:tcPr>
            <w:tcW w:w="1275" w:type="dxa"/>
            <w:gridSpan w:val="2"/>
          </w:tcPr>
          <w:p w:rsidR="00A73701" w:rsidRPr="00220E93" w:rsidRDefault="00A73701" w:rsidP="00DF31DD">
            <w:pPr>
              <w:ind w:left="86"/>
              <w:jc w:val="center"/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 w:rsidRPr="00220E93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資料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代</w:t>
            </w:r>
          </w:p>
        </w:tc>
        <w:tc>
          <w:tcPr>
            <w:tcW w:w="3119" w:type="dxa"/>
            <w:gridSpan w:val="2"/>
          </w:tcPr>
          <w:p w:rsidR="00A73701" w:rsidRPr="00220E93" w:rsidRDefault="00A73701" w:rsidP="00DF31DD">
            <w:pPr>
              <w:ind w:left="88" w:right="44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20E93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講師謝金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保育料他等</w:t>
            </w:r>
          </w:p>
        </w:tc>
      </w:tr>
      <w:tr w:rsidR="00A73701" w:rsidTr="00B42209">
        <w:trPr>
          <w:trHeight w:val="1981"/>
        </w:trPr>
        <w:tc>
          <w:tcPr>
            <w:tcW w:w="1668" w:type="dxa"/>
            <w:vMerge/>
          </w:tcPr>
          <w:p w:rsidR="00A73701" w:rsidRDefault="00A73701" w:rsidP="00CB3A39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2551" w:type="dxa"/>
            <w:vMerge/>
            <w:vAlign w:val="center"/>
          </w:tcPr>
          <w:p w:rsidR="00A73701" w:rsidRDefault="00A73701" w:rsidP="00A73701">
            <w:pPr>
              <w:wordWrap w:val="0"/>
              <w:ind w:right="175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61" w:type="dxa"/>
            <w:vMerge/>
            <w:vAlign w:val="center"/>
          </w:tcPr>
          <w:p w:rsidR="00A73701" w:rsidRDefault="00A73701" w:rsidP="00A73701">
            <w:pPr>
              <w:wordWrap w:val="0"/>
              <w:ind w:right="44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24" w:type="dxa"/>
          </w:tcPr>
          <w:p w:rsidR="00A73701" w:rsidRDefault="00A73701" w:rsidP="00174C19">
            <w:pPr>
              <w:tabs>
                <w:tab w:val="left" w:pos="793"/>
              </w:tabs>
              <w:wordWrap w:val="0"/>
              <w:ind w:left="102" w:right="9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A73701" w:rsidRDefault="00A73701" w:rsidP="00174C19">
            <w:pPr>
              <w:wordWrap w:val="0"/>
              <w:ind w:left="86"/>
              <w:jc w:val="right"/>
              <w:rPr>
                <w:rFonts w:asciiTheme="majorEastAsia" w:eastAsiaTheme="majorEastAsia" w:hAnsiTheme="majorEastAsia"/>
                <w:sz w:val="22"/>
                <w:lang w:eastAsia="zh-CN"/>
              </w:rPr>
            </w:pPr>
          </w:p>
          <w:p w:rsidR="00A73701" w:rsidRPr="00220E93" w:rsidRDefault="00A73701" w:rsidP="00174C19">
            <w:pPr>
              <w:wordWrap w:val="0"/>
              <w:ind w:right="440"/>
              <w:jc w:val="right"/>
              <w:rPr>
                <w:rFonts w:asciiTheme="majorEastAsia" w:eastAsiaTheme="majorEastAsia" w:hAnsiTheme="majorEastAsia"/>
                <w:sz w:val="22"/>
                <w:lang w:eastAsia="zh-CN"/>
              </w:rPr>
            </w:pPr>
          </w:p>
        </w:tc>
        <w:tc>
          <w:tcPr>
            <w:tcW w:w="3119" w:type="dxa"/>
            <w:gridSpan w:val="2"/>
          </w:tcPr>
          <w:p w:rsidR="00A73701" w:rsidRDefault="00A73701" w:rsidP="00A73701">
            <w:pPr>
              <w:wordWrap w:val="0"/>
              <w:ind w:left="88"/>
              <w:jc w:val="right"/>
              <w:rPr>
                <w:rFonts w:asciiTheme="majorEastAsia" w:eastAsiaTheme="majorEastAsia" w:hAnsiTheme="majorEastAsia"/>
                <w:sz w:val="22"/>
                <w:lang w:eastAsia="zh-CN"/>
              </w:rPr>
            </w:pPr>
          </w:p>
          <w:p w:rsidR="00A73701" w:rsidRPr="00220E93" w:rsidRDefault="00A73701" w:rsidP="00A73701">
            <w:pPr>
              <w:wordWrap w:val="0"/>
              <w:ind w:right="660"/>
              <w:jc w:val="right"/>
              <w:rPr>
                <w:rFonts w:asciiTheme="majorEastAsia" w:eastAsiaTheme="majorEastAsia" w:hAnsiTheme="majorEastAsia"/>
                <w:sz w:val="22"/>
                <w:lang w:eastAsia="zh-CN"/>
              </w:rPr>
            </w:pPr>
          </w:p>
        </w:tc>
      </w:tr>
      <w:tr w:rsidR="00A203A1" w:rsidTr="00382E73">
        <w:trPr>
          <w:trHeight w:val="1540"/>
        </w:trPr>
        <w:tc>
          <w:tcPr>
            <w:tcW w:w="1668" w:type="dxa"/>
            <w:vAlign w:val="center"/>
          </w:tcPr>
          <w:p w:rsidR="00A203A1" w:rsidRPr="00B42209" w:rsidRDefault="00A203A1" w:rsidP="00A73701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r w:rsidRPr="00B42209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広報手段</w:t>
            </w:r>
          </w:p>
        </w:tc>
        <w:tc>
          <w:tcPr>
            <w:tcW w:w="8930" w:type="dxa"/>
            <w:gridSpan w:val="7"/>
          </w:tcPr>
          <w:p w:rsidR="00A203A1" w:rsidRPr="00382E73" w:rsidRDefault="00D902F9" w:rsidP="00382E7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2E73">
              <w:rPr>
                <w:rFonts w:asciiTheme="majorEastAsia" w:eastAsiaTheme="majorEastAsia" w:hAnsiTheme="majorEastAsia" w:hint="eastAsia"/>
                <w:sz w:val="24"/>
                <w:szCs w:val="24"/>
              </w:rPr>
              <w:t>・チラシ　　・ポスター　　・メールマガジン</w:t>
            </w:r>
          </w:p>
          <w:p w:rsidR="00D902F9" w:rsidRPr="00382E73" w:rsidRDefault="00D902F9" w:rsidP="00382E7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2E7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・インターネット　　</w:t>
            </w:r>
            <w:r w:rsidR="0079799F" w:rsidRPr="00382E7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382E73">
              <w:rPr>
                <w:rFonts w:asciiTheme="majorEastAsia" w:eastAsiaTheme="majorEastAsia" w:hAnsiTheme="majorEastAsia" w:hint="eastAsia"/>
                <w:sz w:val="24"/>
                <w:szCs w:val="24"/>
              </w:rPr>
              <w:t>・SNS</w:t>
            </w:r>
            <w:r w:rsidR="00DF31DD" w:rsidRPr="00382E73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　　　　　　　　）</w:t>
            </w:r>
          </w:p>
          <w:p w:rsidR="00D902F9" w:rsidRPr="00382E73" w:rsidRDefault="00D902F9" w:rsidP="00382E7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2E7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・タウン誌（　　　　　　　　　　　　　　</w:t>
            </w:r>
            <w:r w:rsidR="0079799F" w:rsidRPr="00382E7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382E7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</w:t>
            </w:r>
          </w:p>
          <w:p w:rsidR="00D902F9" w:rsidRDefault="00D902F9" w:rsidP="00382E73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382E73">
              <w:rPr>
                <w:rFonts w:asciiTheme="majorEastAsia" w:eastAsiaTheme="majorEastAsia" w:hAnsiTheme="majorEastAsia" w:hint="eastAsia"/>
                <w:sz w:val="24"/>
                <w:szCs w:val="24"/>
              </w:rPr>
              <w:t>・その他（　　　　　　　　　　　　　　　　）</w:t>
            </w:r>
          </w:p>
        </w:tc>
      </w:tr>
      <w:tr w:rsidR="001348E7" w:rsidTr="001B2E1B">
        <w:trPr>
          <w:trHeight w:val="536"/>
        </w:trPr>
        <w:tc>
          <w:tcPr>
            <w:tcW w:w="1668" w:type="dxa"/>
            <w:vAlign w:val="center"/>
          </w:tcPr>
          <w:p w:rsidR="001348E7" w:rsidRPr="00B42209" w:rsidRDefault="001348E7" w:rsidP="001348E7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r w:rsidRPr="00B42209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担当者名</w:t>
            </w:r>
          </w:p>
        </w:tc>
        <w:tc>
          <w:tcPr>
            <w:tcW w:w="8930" w:type="dxa"/>
            <w:gridSpan w:val="7"/>
          </w:tcPr>
          <w:p w:rsidR="001348E7" w:rsidRDefault="001348E7" w:rsidP="00CB3A39">
            <w:pPr>
              <w:jc w:val="right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</w:tbl>
    <w:p w:rsidR="00DF31DD" w:rsidRPr="00DF31DD" w:rsidRDefault="00DF31DD" w:rsidP="00DF31DD">
      <w:pPr>
        <w:spacing w:line="320" w:lineRule="exact"/>
        <w:ind w:right="660" w:firstLineChars="350" w:firstLine="105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04F5" wp14:editId="21A9F410">
                <wp:simplePos x="0" y="0"/>
                <wp:positionH relativeFrom="column">
                  <wp:posOffset>403860</wp:posOffset>
                </wp:positionH>
                <wp:positionV relativeFrom="paragraph">
                  <wp:posOffset>195580</wp:posOffset>
                </wp:positionV>
                <wp:extent cx="244475" cy="212090"/>
                <wp:effectExtent l="0" t="0" r="22225" b="165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120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F709B2" id="正方形/長方形 2" o:spid="_x0000_s1026" style="position:absolute;left:0;text-align:left;margin-left:31.8pt;margin-top:15.4pt;width:19.25pt;height:1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" filled="f" strokecolor="black [3213]" strokeweight="2pt"/>
            </w:pict>
          </mc:Fallback>
        </mc:AlternateContent>
      </w:r>
      <w:r w:rsidRPr="00DF31DD">
        <w:rPr>
          <w:rFonts w:asciiTheme="majorEastAsia" w:eastAsiaTheme="majorEastAsia" w:hAnsiTheme="majorEastAsia" w:hint="eastAsia"/>
          <w:sz w:val="22"/>
        </w:rPr>
        <w:t>(必須条件)</w:t>
      </w:r>
    </w:p>
    <w:p w:rsidR="007F5E48" w:rsidRPr="00E73694" w:rsidRDefault="00D902F9" w:rsidP="00DF31DD">
      <w:pPr>
        <w:pStyle w:val="a4"/>
        <w:spacing w:line="320" w:lineRule="exact"/>
        <w:ind w:leftChars="0" w:left="360" w:right="360"/>
        <w:jc w:val="right"/>
        <w:rPr>
          <w:rFonts w:asciiTheme="majorEastAsia" w:eastAsiaTheme="majorEastAsia" w:hAnsiTheme="majorEastAsia"/>
          <w:b/>
          <w:sz w:val="30"/>
          <w:szCs w:val="30"/>
        </w:rPr>
      </w:pPr>
      <w:r w:rsidRPr="00E73694">
        <w:rPr>
          <w:rFonts w:asciiTheme="majorEastAsia" w:eastAsiaTheme="majorEastAsia" w:hAnsiTheme="majorEastAsia" w:hint="eastAsia"/>
          <w:b/>
          <w:sz w:val="30"/>
          <w:szCs w:val="30"/>
        </w:rPr>
        <w:t>上記講座は、営利（販売促進活動を含む）を目的としていません。</w:t>
      </w:r>
    </w:p>
    <w:p w:rsidR="00E73694" w:rsidRPr="00A913DC" w:rsidRDefault="00E73694" w:rsidP="00DF31DD">
      <w:pPr>
        <w:pStyle w:val="a4"/>
        <w:spacing w:line="320" w:lineRule="exact"/>
        <w:ind w:leftChars="0" w:left="360" w:right="360"/>
        <w:jc w:val="right"/>
        <w:rPr>
          <w:rFonts w:asciiTheme="majorEastAsia" w:eastAsiaTheme="majorEastAsia" w:hAnsiTheme="majorEastAsia"/>
          <w:sz w:val="22"/>
        </w:rPr>
      </w:pPr>
    </w:p>
    <w:p w:rsidR="00D902F9" w:rsidRPr="00B42209" w:rsidRDefault="0039201E" w:rsidP="00A913DC">
      <w:pPr>
        <w:ind w:left="240" w:hangingChars="100" w:hanging="240"/>
        <w:jc w:val="left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D902F9" w:rsidRPr="00B42209">
        <w:rPr>
          <w:rFonts w:asciiTheme="majorEastAsia" w:eastAsiaTheme="majorEastAsia" w:hAnsiTheme="majorEastAsia" w:hint="eastAsia"/>
          <w:sz w:val="23"/>
          <w:szCs w:val="23"/>
        </w:rPr>
        <w:t>この届出は、なか区民活動センターが市民からの問い合わせに迅速に対応するためのものです。</w:t>
      </w:r>
    </w:p>
    <w:p w:rsidR="00A913DC" w:rsidRPr="00A913DC" w:rsidRDefault="00A913DC" w:rsidP="00A913DC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Pr="00E73694">
        <w:rPr>
          <w:rFonts w:asciiTheme="majorEastAsia" w:eastAsiaTheme="majorEastAsia" w:hAnsiTheme="majorEastAsia" w:hint="eastAsia"/>
          <w:sz w:val="23"/>
          <w:szCs w:val="23"/>
        </w:rPr>
        <w:t>内容のわかるチラシや広報物、URL等を添付してください。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165"/>
        <w:gridCol w:w="1164"/>
        <w:gridCol w:w="1164"/>
        <w:gridCol w:w="1140"/>
        <w:gridCol w:w="1160"/>
        <w:gridCol w:w="1140"/>
        <w:gridCol w:w="1140"/>
        <w:gridCol w:w="1140"/>
        <w:gridCol w:w="1003"/>
      </w:tblGrid>
      <w:tr w:rsidR="00444E70" w:rsidTr="00F10D6D">
        <w:tc>
          <w:tcPr>
            <w:tcW w:w="1165" w:type="dxa"/>
            <w:vAlign w:val="center"/>
          </w:tcPr>
          <w:p w:rsidR="00444E70" w:rsidRDefault="00444E70" w:rsidP="00444E7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課長</w:t>
            </w:r>
          </w:p>
        </w:tc>
        <w:tc>
          <w:tcPr>
            <w:tcW w:w="1164" w:type="dxa"/>
            <w:vAlign w:val="center"/>
          </w:tcPr>
          <w:p w:rsidR="00444E70" w:rsidRDefault="00444E70" w:rsidP="00444E7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係長</w:t>
            </w:r>
          </w:p>
        </w:tc>
        <w:tc>
          <w:tcPr>
            <w:tcW w:w="1164" w:type="dxa"/>
            <w:vAlign w:val="center"/>
          </w:tcPr>
          <w:p w:rsidR="00444E70" w:rsidRDefault="00444E70" w:rsidP="00444E7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</w:t>
            </w:r>
          </w:p>
        </w:tc>
        <w:tc>
          <w:tcPr>
            <w:tcW w:w="1140" w:type="dxa"/>
            <w:vAlign w:val="center"/>
          </w:tcPr>
          <w:p w:rsidR="00444E70" w:rsidRDefault="00444E70" w:rsidP="00444E7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</w:t>
            </w:r>
          </w:p>
        </w:tc>
        <w:tc>
          <w:tcPr>
            <w:tcW w:w="1160" w:type="dxa"/>
            <w:vAlign w:val="center"/>
          </w:tcPr>
          <w:p w:rsidR="00444E70" w:rsidRPr="0094378F" w:rsidRDefault="00444E70" w:rsidP="00444E7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4378F">
              <w:rPr>
                <w:rFonts w:asciiTheme="majorEastAsia" w:eastAsiaTheme="majorEastAsia" w:hAnsiTheme="majorEastAsia" w:hint="eastAsia"/>
                <w:sz w:val="20"/>
                <w:szCs w:val="20"/>
              </w:rPr>
              <w:t>社会教育</w:t>
            </w:r>
          </w:p>
          <w:p w:rsidR="00444E70" w:rsidRPr="0039201E" w:rsidRDefault="00444E70" w:rsidP="00444E7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4378F">
              <w:rPr>
                <w:rFonts w:asciiTheme="majorEastAsia" w:eastAsiaTheme="majorEastAsia" w:hAnsiTheme="majorEastAsia" w:hint="eastAsia"/>
                <w:sz w:val="20"/>
                <w:szCs w:val="20"/>
              </w:rPr>
              <w:t>指導員</w:t>
            </w:r>
          </w:p>
        </w:tc>
        <w:tc>
          <w:tcPr>
            <w:tcW w:w="4423" w:type="dxa"/>
            <w:gridSpan w:val="4"/>
            <w:vAlign w:val="center"/>
          </w:tcPr>
          <w:p w:rsidR="00444E70" w:rsidRDefault="00444E70" w:rsidP="00444E7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なか区民活動センター職員</w:t>
            </w:r>
          </w:p>
        </w:tc>
      </w:tr>
      <w:tr w:rsidR="00444E70" w:rsidTr="00444E70">
        <w:trPr>
          <w:trHeight w:val="890"/>
        </w:trPr>
        <w:tc>
          <w:tcPr>
            <w:tcW w:w="1165" w:type="dxa"/>
          </w:tcPr>
          <w:p w:rsidR="00444E70" w:rsidRDefault="00444E70" w:rsidP="0039201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4" w:type="dxa"/>
          </w:tcPr>
          <w:p w:rsidR="00444E70" w:rsidRDefault="00444E70" w:rsidP="0039201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4" w:type="dxa"/>
          </w:tcPr>
          <w:p w:rsidR="00444E70" w:rsidRDefault="00444E70" w:rsidP="0039201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40" w:type="dxa"/>
          </w:tcPr>
          <w:p w:rsidR="00444E70" w:rsidRDefault="00444E70" w:rsidP="0039201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60" w:type="dxa"/>
          </w:tcPr>
          <w:p w:rsidR="00444E70" w:rsidRDefault="00444E70" w:rsidP="0039201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40" w:type="dxa"/>
          </w:tcPr>
          <w:p w:rsidR="00444E70" w:rsidRDefault="00444E70" w:rsidP="0039201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40" w:type="dxa"/>
          </w:tcPr>
          <w:p w:rsidR="00444E70" w:rsidRDefault="00444E70" w:rsidP="0039201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40" w:type="dxa"/>
          </w:tcPr>
          <w:p w:rsidR="00444E70" w:rsidRDefault="00444E70" w:rsidP="0039201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3" w:type="dxa"/>
          </w:tcPr>
          <w:p w:rsidR="00444E70" w:rsidRDefault="00444E70" w:rsidP="0039201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39201E" w:rsidRPr="0039201E" w:rsidRDefault="0039201E" w:rsidP="00B4220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39201E" w:rsidRPr="0039201E" w:rsidSect="00B42209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0AA" w:rsidRDefault="006360AA" w:rsidP="006360AA">
      <w:r>
        <w:separator/>
      </w:r>
    </w:p>
  </w:endnote>
  <w:endnote w:type="continuationSeparator" w:id="0">
    <w:p w:rsidR="006360AA" w:rsidRDefault="006360AA" w:rsidP="0063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0AA" w:rsidRDefault="006360AA" w:rsidP="006360AA">
      <w:r>
        <w:separator/>
      </w:r>
    </w:p>
  </w:footnote>
  <w:footnote w:type="continuationSeparator" w:id="0">
    <w:p w:rsidR="006360AA" w:rsidRDefault="006360AA" w:rsidP="00636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A011F"/>
    <w:multiLevelType w:val="hybridMultilevel"/>
    <w:tmpl w:val="1BB8C55E"/>
    <w:lvl w:ilvl="0" w:tplc="64E4DA6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29"/>
    <w:rsid w:val="00045829"/>
    <w:rsid w:val="001348E7"/>
    <w:rsid w:val="00174C19"/>
    <w:rsid w:val="001B2E1B"/>
    <w:rsid w:val="001C38C7"/>
    <w:rsid w:val="00220E93"/>
    <w:rsid w:val="0027400F"/>
    <w:rsid w:val="00382E73"/>
    <w:rsid w:val="0039201E"/>
    <w:rsid w:val="00444E70"/>
    <w:rsid w:val="004E3F1F"/>
    <w:rsid w:val="004F574A"/>
    <w:rsid w:val="005D3569"/>
    <w:rsid w:val="006360AA"/>
    <w:rsid w:val="0065440C"/>
    <w:rsid w:val="00661151"/>
    <w:rsid w:val="00740879"/>
    <w:rsid w:val="0079799F"/>
    <w:rsid w:val="007A0D6A"/>
    <w:rsid w:val="007F5E48"/>
    <w:rsid w:val="00887660"/>
    <w:rsid w:val="0094378F"/>
    <w:rsid w:val="00A203A1"/>
    <w:rsid w:val="00A73701"/>
    <w:rsid w:val="00A913DC"/>
    <w:rsid w:val="00B42209"/>
    <w:rsid w:val="00B77F9E"/>
    <w:rsid w:val="00C671DC"/>
    <w:rsid w:val="00CB3A39"/>
    <w:rsid w:val="00CC4DBA"/>
    <w:rsid w:val="00D902F9"/>
    <w:rsid w:val="00DF31DD"/>
    <w:rsid w:val="00E42A75"/>
    <w:rsid w:val="00E7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02F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360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60AA"/>
  </w:style>
  <w:style w:type="paragraph" w:styleId="a7">
    <w:name w:val="footer"/>
    <w:basedOn w:val="a"/>
    <w:link w:val="a8"/>
    <w:uiPriority w:val="99"/>
    <w:unhideWhenUsed/>
    <w:rsid w:val="006360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60AA"/>
  </w:style>
  <w:style w:type="paragraph" w:styleId="a9">
    <w:name w:val="Balloon Text"/>
    <w:basedOn w:val="a"/>
    <w:link w:val="aa"/>
    <w:uiPriority w:val="99"/>
    <w:semiHidden/>
    <w:unhideWhenUsed/>
    <w:rsid w:val="00C67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71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2024-07-11T07:42:00Z</dcterms:created>
  <dcterms:modified xsi:type="dcterms:W3CDTF">2024-07-11T07:45:00Z</dcterms:modified>
</cp:coreProperties>
</file>