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F62" w:rsidRPr="00486ED3" w:rsidRDefault="00796B27" w:rsidP="00524F62">
      <w:pPr>
        <w:tabs>
          <w:tab w:val="left" w:pos="1740"/>
        </w:tabs>
        <w:rPr>
          <w:rFonts w:ascii="HG丸ｺﾞｼｯｸM-PRO" w:eastAsia="HG丸ｺﾞｼｯｸM-PRO" w:hAnsi="HG丸ｺﾞｼｯｸM-PRO"/>
          <w:sz w:val="24"/>
        </w:rPr>
      </w:pPr>
      <w:r w:rsidRPr="00486ED3"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4105275</wp:posOffset>
                </wp:positionH>
                <wp:positionV relativeFrom="paragraph">
                  <wp:posOffset>-523875</wp:posOffset>
                </wp:positionV>
                <wp:extent cx="1962150" cy="419100"/>
                <wp:effectExtent l="0" t="0" r="19050" b="19050"/>
                <wp:wrapNone/>
                <wp:docPr id="1832" name="Rectangle 1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7409" w:rsidRPr="00F91C00" w:rsidRDefault="00C97409" w:rsidP="00524F62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2645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中区登録Ｎо</w:t>
                            </w:r>
                            <w:r w:rsidRPr="00F91C00">
                              <w:rPr>
                                <w:rFonts w:hint="eastAsia"/>
                                <w:b/>
                                <w:sz w:val="24"/>
                              </w:rPr>
                              <w:t>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46" o:spid="_x0000_s1026" style="position:absolute;left:0;text-align:left;margin-left:323.25pt;margin-top:-41.25pt;width:154.5pt;height:3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">
                <v:textbox inset="5.85pt,.7pt,5.85pt,.7pt">
                  <w:txbxContent>
                    <w:p w:rsidR="00C97409" w:rsidRPr="00F91C00" w:rsidRDefault="00C97409" w:rsidP="00524F62">
                      <w:pPr>
                        <w:rPr>
                          <w:b/>
                          <w:sz w:val="24"/>
                        </w:rPr>
                      </w:pPr>
                      <w:r w:rsidRPr="0026456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中区登録Ｎо</w:t>
                      </w:r>
                      <w:r w:rsidRPr="00F91C00">
                        <w:rPr>
                          <w:rFonts w:hint="eastAsia"/>
                          <w:b/>
                          <w:sz w:val="24"/>
                        </w:rPr>
                        <w:t>．</w:t>
                      </w:r>
                    </w:p>
                  </w:txbxContent>
                </v:textbox>
              </v:rect>
            </w:pict>
          </mc:Fallback>
        </mc:AlternateContent>
      </w:r>
      <w:r w:rsidR="00524F62" w:rsidRPr="00486ED3">
        <w:rPr>
          <w:rFonts w:ascii="HG丸ｺﾞｼｯｸM-PRO" w:eastAsia="HG丸ｺﾞｼｯｸM-PRO" w:hAnsi="HG丸ｺﾞｼｯｸM-PRO" w:hint="eastAsia"/>
          <w:sz w:val="24"/>
        </w:rPr>
        <w:t>（</w:t>
      </w:r>
      <w:r w:rsidR="00363AF4" w:rsidRPr="00D2428E">
        <w:rPr>
          <w:rFonts w:ascii="HG丸ｺﾞｼｯｸM-PRO" w:eastAsia="HG丸ｺﾞｼｯｸM-PRO" w:hAnsi="HG丸ｺﾞｼｯｸM-PRO" w:hint="eastAsia"/>
          <w:color w:val="000000"/>
          <w:sz w:val="24"/>
        </w:rPr>
        <w:t>第</w:t>
      </w:r>
      <w:r w:rsidR="00524F62" w:rsidRPr="00486ED3">
        <w:rPr>
          <w:rFonts w:ascii="HG丸ｺﾞｼｯｸM-PRO" w:eastAsia="HG丸ｺﾞｼｯｸM-PRO" w:hAnsi="HG丸ｺﾞｼｯｸM-PRO" w:hint="eastAsia"/>
          <w:sz w:val="24"/>
        </w:rPr>
        <w:t xml:space="preserve">１号様式）　　　　　　　　　　　　　　　　　　　　　　　　　　　　　　　　　　</w:t>
      </w:r>
    </w:p>
    <w:p w:rsidR="00C777D4" w:rsidRPr="006F61F8" w:rsidRDefault="00524F62" w:rsidP="009A5EB8">
      <w:pPr>
        <w:tabs>
          <w:tab w:val="left" w:pos="1740"/>
        </w:tabs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6F61F8">
        <w:rPr>
          <w:rFonts w:ascii="HG丸ｺﾞｼｯｸM-PRO" w:eastAsia="HG丸ｺﾞｼｯｸM-PRO" w:hAnsi="HG丸ｺﾞｼｯｸM-PRO" w:hint="eastAsia"/>
          <w:b/>
          <w:sz w:val="28"/>
          <w:szCs w:val="28"/>
        </w:rPr>
        <w:t>中区</w:t>
      </w:r>
      <w:r w:rsidR="00685108" w:rsidRPr="006F61F8">
        <w:rPr>
          <w:rFonts w:ascii="HG丸ｺﾞｼｯｸM-PRO" w:eastAsia="HG丸ｺﾞｼｯｸM-PRO" w:hAnsi="HG丸ｺﾞｼｯｸM-PRO" w:hint="eastAsia"/>
          <w:b/>
          <w:sz w:val="28"/>
          <w:szCs w:val="28"/>
        </w:rPr>
        <w:t>認知症</w:t>
      </w:r>
      <w:r w:rsidRPr="006F61F8">
        <w:rPr>
          <w:rFonts w:ascii="HG丸ｺﾞｼｯｸM-PRO" w:eastAsia="HG丸ｺﾞｼｯｸM-PRO" w:hAnsi="HG丸ｺﾞｼｯｸM-PRO" w:hint="eastAsia"/>
          <w:b/>
          <w:sz w:val="28"/>
          <w:szCs w:val="28"/>
        </w:rPr>
        <w:t>高齢者等</w:t>
      </w:r>
      <w:r w:rsidR="00EC61CA">
        <w:rPr>
          <w:rFonts w:ascii="HG丸ｺﾞｼｯｸM-PRO" w:eastAsia="HG丸ｺﾞｼｯｸM-PRO" w:hAnsi="HG丸ｺﾞｼｯｸM-PRO" w:hint="eastAsia"/>
          <w:b/>
          <w:sz w:val="28"/>
          <w:szCs w:val="28"/>
        </w:rPr>
        <w:t>SOS</w:t>
      </w:r>
      <w:r w:rsidRPr="006F61F8">
        <w:rPr>
          <w:rFonts w:ascii="HG丸ｺﾞｼｯｸM-PRO" w:eastAsia="HG丸ｺﾞｼｯｸM-PRO" w:hAnsi="HG丸ｺﾞｼｯｸM-PRO" w:hint="eastAsia"/>
          <w:b/>
          <w:sz w:val="28"/>
          <w:szCs w:val="28"/>
        </w:rPr>
        <w:t>ネットワーク登録申請書</w:t>
      </w:r>
    </w:p>
    <w:p w:rsidR="00524F62" w:rsidRPr="009A5EB8" w:rsidRDefault="00615966" w:rsidP="009A5EB8">
      <w:pPr>
        <w:tabs>
          <w:tab w:val="left" w:pos="1740"/>
        </w:tabs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6F61F8">
        <w:rPr>
          <w:rFonts w:ascii="HG丸ｺﾞｼｯｸM-PRO" w:eastAsia="HG丸ｺﾞｼｯｸM-PRO" w:hAnsi="HG丸ｺﾞｼｯｸM-PRO" w:hint="eastAsia"/>
          <w:b/>
          <w:sz w:val="28"/>
          <w:szCs w:val="28"/>
        </w:rPr>
        <w:t>（兼　見守りシール事業申請書）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　　　</w:t>
      </w:r>
    </w:p>
    <w:p w:rsidR="00524F62" w:rsidRPr="009A5EB8" w:rsidRDefault="00524F62" w:rsidP="00524F62">
      <w:pPr>
        <w:tabs>
          <w:tab w:val="left" w:pos="1740"/>
        </w:tabs>
        <w:rPr>
          <w:rFonts w:ascii="HG丸ｺﾞｼｯｸM-PRO" w:eastAsia="HG丸ｺﾞｼｯｸM-PRO" w:hAnsi="HG丸ｺﾞｼｯｸM-PRO"/>
          <w:sz w:val="24"/>
        </w:rPr>
      </w:pPr>
      <w:r w:rsidRPr="009A5EB8">
        <w:rPr>
          <w:rFonts w:ascii="HG丸ｺﾞｼｯｸM-PRO" w:eastAsia="HG丸ｺﾞｼｯｸM-PRO" w:hAnsi="HG丸ｺﾞｼｯｸM-PRO" w:hint="eastAsia"/>
          <w:b/>
          <w:sz w:val="20"/>
          <w:szCs w:val="20"/>
        </w:rPr>
        <w:t xml:space="preserve">　　　　　　　　　　　　　　　　　　　　　　　</w:t>
      </w:r>
      <w:r w:rsidR="009A5EB8">
        <w:rPr>
          <w:rFonts w:ascii="HG丸ｺﾞｼｯｸM-PRO" w:eastAsia="HG丸ｺﾞｼｯｸM-PRO" w:hAnsi="HG丸ｺﾞｼｯｸM-PRO" w:hint="eastAsia"/>
          <w:b/>
          <w:sz w:val="20"/>
          <w:szCs w:val="20"/>
        </w:rPr>
        <w:t xml:space="preserve">　　　　　　　　　　　　</w:t>
      </w:r>
      <w:r w:rsidR="00685108">
        <w:rPr>
          <w:rFonts w:ascii="HG丸ｺﾞｼｯｸM-PRO" w:eastAsia="HG丸ｺﾞｼｯｸM-PRO" w:hAnsi="HG丸ｺﾞｼｯｸM-PRO" w:hint="eastAsia"/>
          <w:b/>
          <w:sz w:val="20"/>
          <w:szCs w:val="20"/>
        </w:rPr>
        <w:t xml:space="preserve">　　</w:t>
      </w:r>
      <w:r w:rsidRPr="009A5EB8">
        <w:rPr>
          <w:rFonts w:ascii="HG丸ｺﾞｼｯｸM-PRO" w:eastAsia="HG丸ｺﾞｼｯｸM-PRO" w:hAnsi="HG丸ｺﾞｼｯｸM-PRO" w:hint="eastAsia"/>
          <w:sz w:val="24"/>
        </w:rPr>
        <w:t xml:space="preserve">　　年　　月　　日</w:t>
      </w:r>
    </w:p>
    <w:p w:rsidR="00524F62" w:rsidRDefault="007B5BEA" w:rsidP="00524F62">
      <w:pPr>
        <w:tabs>
          <w:tab w:val="left" w:pos="1740"/>
        </w:tabs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（申請先）</w:t>
      </w:r>
      <w:r w:rsidR="00524F62" w:rsidRPr="006F61F8">
        <w:rPr>
          <w:rFonts w:ascii="HG丸ｺﾞｼｯｸM-PRO" w:eastAsia="HG丸ｺﾞｼｯｸM-PRO" w:hAnsi="HG丸ｺﾞｼｯｸM-PRO" w:hint="eastAsia"/>
          <w:sz w:val="22"/>
          <w:szCs w:val="22"/>
        </w:rPr>
        <w:t>横浜市中福祉保健センター長</w:t>
      </w:r>
    </w:p>
    <w:p w:rsidR="008D44FC" w:rsidRPr="006F61F8" w:rsidRDefault="008D44FC" w:rsidP="00524F62">
      <w:pPr>
        <w:tabs>
          <w:tab w:val="left" w:pos="1740"/>
        </w:tabs>
        <w:rPr>
          <w:rFonts w:ascii="HG丸ｺﾞｼｯｸM-PRO" w:eastAsia="HG丸ｺﾞｼｯｸM-PRO" w:hAnsi="HG丸ｺﾞｼｯｸM-PRO"/>
          <w:sz w:val="22"/>
          <w:szCs w:val="22"/>
        </w:rPr>
      </w:pPr>
    </w:p>
    <w:tbl>
      <w:tblPr>
        <w:tblW w:w="6379" w:type="dxa"/>
        <w:tblInd w:w="3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"/>
        <w:gridCol w:w="1228"/>
        <w:gridCol w:w="4606"/>
      </w:tblGrid>
      <w:tr w:rsidR="00524F62" w:rsidRPr="009A5EB8" w:rsidTr="00BE2212">
        <w:trPr>
          <w:trHeight w:val="481"/>
        </w:trPr>
        <w:tc>
          <w:tcPr>
            <w:tcW w:w="456" w:type="dxa"/>
            <w:vMerge w:val="restart"/>
            <w:shd w:val="clear" w:color="auto" w:fill="auto"/>
            <w:textDirection w:val="tbRlV"/>
            <w:vAlign w:val="center"/>
          </w:tcPr>
          <w:p w:rsidR="00524F62" w:rsidRPr="009A5EB8" w:rsidRDefault="00B50EB1" w:rsidP="004F116A">
            <w:pPr>
              <w:tabs>
                <w:tab w:val="left" w:pos="1740"/>
              </w:tabs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申請者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24F62" w:rsidRPr="009A5EB8" w:rsidRDefault="00524F62" w:rsidP="004F116A">
            <w:pPr>
              <w:tabs>
                <w:tab w:val="left" w:pos="1740"/>
              </w:tabs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A5EB8">
              <w:rPr>
                <w:rFonts w:ascii="HG丸ｺﾞｼｯｸM-PRO" w:eastAsia="HG丸ｺﾞｼｯｸM-PRO" w:hAnsi="HG丸ｺﾞｼｯｸM-PRO" w:hint="eastAsia"/>
                <w:sz w:val="24"/>
              </w:rPr>
              <w:t>住　所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524F62" w:rsidRPr="009A5EB8" w:rsidRDefault="004F116A" w:rsidP="004F116A">
            <w:pPr>
              <w:tabs>
                <w:tab w:val="left" w:pos="1740"/>
              </w:tabs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</w:t>
            </w:r>
          </w:p>
        </w:tc>
      </w:tr>
      <w:tr w:rsidR="00524F62" w:rsidRPr="009A5EB8" w:rsidTr="00BE2212">
        <w:trPr>
          <w:trHeight w:val="701"/>
        </w:trPr>
        <w:tc>
          <w:tcPr>
            <w:tcW w:w="456" w:type="dxa"/>
            <w:vMerge/>
            <w:shd w:val="clear" w:color="auto" w:fill="auto"/>
          </w:tcPr>
          <w:p w:rsidR="00524F62" w:rsidRPr="009A5EB8" w:rsidRDefault="00524F62" w:rsidP="00B50EB1">
            <w:pPr>
              <w:tabs>
                <w:tab w:val="left" w:pos="1740"/>
              </w:tabs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BE2212" w:rsidRPr="00BE2212" w:rsidRDefault="00BE2212" w:rsidP="004F116A">
            <w:pPr>
              <w:tabs>
                <w:tab w:val="left" w:pos="1740"/>
              </w:tabs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BE2212">
              <w:rPr>
                <w:rFonts w:ascii="HG丸ｺﾞｼｯｸM-PRO" w:eastAsia="HG丸ｺﾞｼｯｸM-PRO" w:hAnsi="HG丸ｺﾞｼｯｸM-PRO" w:hint="eastAsia"/>
                <w:sz w:val="18"/>
              </w:rPr>
              <w:t>ふりがな</w:t>
            </w:r>
          </w:p>
          <w:p w:rsidR="00524F62" w:rsidRPr="009A5EB8" w:rsidRDefault="00524F62" w:rsidP="004F116A">
            <w:pPr>
              <w:tabs>
                <w:tab w:val="left" w:pos="1740"/>
              </w:tabs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A5EB8">
              <w:rPr>
                <w:rFonts w:ascii="HG丸ｺﾞｼｯｸM-PRO" w:eastAsia="HG丸ｺﾞｼｯｸM-PRO" w:hAnsi="HG丸ｺﾞｼｯｸM-PRO" w:hint="eastAsia"/>
                <w:sz w:val="24"/>
              </w:rPr>
              <w:t>氏　名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524F62" w:rsidRPr="009A5EB8" w:rsidRDefault="00BE3B01" w:rsidP="00BE3B01">
            <w:pPr>
              <w:tabs>
                <w:tab w:val="left" w:pos="1740"/>
              </w:tabs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</w:t>
            </w:r>
            <w:r w:rsidR="00524F62" w:rsidRPr="009A5EB8">
              <w:rPr>
                <w:rFonts w:ascii="HG丸ｺﾞｼｯｸM-PRO" w:eastAsia="HG丸ｺﾞｼｯｸM-PRO" w:hAnsi="HG丸ｺﾞｼｯｸM-PRO" w:hint="eastAsia"/>
                <w:sz w:val="24"/>
              </w:rPr>
              <w:t>続柄</w:t>
            </w:r>
          </w:p>
        </w:tc>
      </w:tr>
      <w:tr w:rsidR="00524F62" w:rsidRPr="009A5EB8" w:rsidTr="004F116A">
        <w:trPr>
          <w:trHeight w:val="408"/>
        </w:trPr>
        <w:tc>
          <w:tcPr>
            <w:tcW w:w="456" w:type="dxa"/>
            <w:vMerge/>
            <w:shd w:val="clear" w:color="auto" w:fill="auto"/>
          </w:tcPr>
          <w:p w:rsidR="00524F62" w:rsidRPr="009A5EB8" w:rsidRDefault="00524F62" w:rsidP="00B50EB1">
            <w:pPr>
              <w:tabs>
                <w:tab w:val="left" w:pos="1740"/>
              </w:tabs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524F62" w:rsidRPr="009A5EB8" w:rsidRDefault="00524F62" w:rsidP="004F116A">
            <w:pPr>
              <w:tabs>
                <w:tab w:val="left" w:pos="1740"/>
              </w:tabs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A5EB8">
              <w:rPr>
                <w:rFonts w:ascii="HG丸ｺﾞｼｯｸM-PRO" w:eastAsia="HG丸ｺﾞｼｯｸM-PRO" w:hAnsi="HG丸ｺﾞｼｯｸM-PRO" w:hint="eastAsia"/>
                <w:sz w:val="24"/>
              </w:rPr>
              <w:t>電話番号</w:t>
            </w:r>
          </w:p>
        </w:tc>
        <w:tc>
          <w:tcPr>
            <w:tcW w:w="4672" w:type="dxa"/>
            <w:shd w:val="clear" w:color="auto" w:fill="auto"/>
          </w:tcPr>
          <w:p w:rsidR="00524F62" w:rsidRPr="009A5EB8" w:rsidRDefault="00BE3B01" w:rsidP="00BE3B01">
            <w:pPr>
              <w:tabs>
                <w:tab w:val="left" w:pos="1740"/>
              </w:tabs>
              <w:ind w:firstLineChars="400" w:firstLine="960"/>
              <w:rPr>
                <w:rFonts w:ascii="HG丸ｺﾞｼｯｸM-PRO" w:eastAsia="HG丸ｺﾞｼｯｸM-PRO" w:hAnsi="HG丸ｺﾞｼｯｸM-PRO"/>
                <w:sz w:val="24"/>
              </w:rPr>
            </w:pPr>
            <w:r w:rsidRPr="009A5EB8">
              <w:rPr>
                <w:rFonts w:ascii="HG丸ｺﾞｼｯｸM-PRO" w:eastAsia="HG丸ｺﾞｼｯｸM-PRO" w:hAnsi="HG丸ｺﾞｼｯｸM-PRO" w:hint="eastAsia"/>
                <w:sz w:val="24"/>
              </w:rPr>
              <w:t>（　　　）</w:t>
            </w:r>
          </w:p>
        </w:tc>
      </w:tr>
    </w:tbl>
    <w:p w:rsidR="00925067" w:rsidRDefault="00925067" w:rsidP="00524F62">
      <w:pPr>
        <w:tabs>
          <w:tab w:val="left" w:pos="1740"/>
        </w:tabs>
        <w:rPr>
          <w:rFonts w:ascii="HG丸ｺﾞｼｯｸM-PRO" w:eastAsia="HG丸ｺﾞｼｯｸM-PRO" w:hAnsi="HG丸ｺﾞｼｯｸM-PRO"/>
          <w:b/>
          <w:sz w:val="14"/>
          <w:szCs w:val="22"/>
        </w:rPr>
      </w:pPr>
    </w:p>
    <w:p w:rsidR="00524F62" w:rsidRDefault="00925067" w:rsidP="00524F62">
      <w:pPr>
        <w:tabs>
          <w:tab w:val="left" w:pos="1740"/>
        </w:tabs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925067">
        <w:rPr>
          <w:rFonts w:ascii="HG丸ｺﾞｼｯｸM-PRO" w:eastAsia="HG丸ｺﾞｼｯｸM-PRO" w:hAnsi="HG丸ｺﾞｼｯｸM-PRO" w:hint="eastAsia"/>
          <w:sz w:val="24"/>
          <w:szCs w:val="22"/>
        </w:rPr>
        <w:t>中区認知症高齢者等SOSネットワーク登録を申請します</w:t>
      </w: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>。</w:t>
      </w:r>
    </w:p>
    <w:p w:rsidR="00925067" w:rsidRPr="00925067" w:rsidRDefault="00925067" w:rsidP="00524F62">
      <w:pPr>
        <w:tabs>
          <w:tab w:val="left" w:pos="1740"/>
        </w:tabs>
        <w:rPr>
          <w:rFonts w:ascii="HG丸ｺﾞｼｯｸM-PRO" w:eastAsia="HG丸ｺﾞｼｯｸM-PRO" w:hAnsi="HG丸ｺﾞｼｯｸM-PRO"/>
          <w:b/>
          <w:sz w:val="10"/>
          <w:szCs w:val="22"/>
        </w:rPr>
      </w:pPr>
    </w:p>
    <w:tbl>
      <w:tblPr>
        <w:tblW w:w="10277" w:type="dxa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423"/>
        <w:gridCol w:w="1267"/>
        <w:gridCol w:w="1830"/>
        <w:gridCol w:w="1688"/>
        <w:gridCol w:w="1126"/>
        <w:gridCol w:w="281"/>
        <w:gridCol w:w="845"/>
        <w:gridCol w:w="281"/>
        <w:gridCol w:w="481"/>
        <w:gridCol w:w="223"/>
        <w:gridCol w:w="844"/>
        <w:gridCol w:w="544"/>
        <w:gridCol w:w="444"/>
      </w:tblGrid>
      <w:tr w:rsidR="00524F62" w:rsidRPr="009A5EB8" w:rsidTr="004F116A">
        <w:trPr>
          <w:trHeight w:val="553"/>
        </w:trPr>
        <w:tc>
          <w:tcPr>
            <w:tcW w:w="423" w:type="dxa"/>
            <w:vMerge w:val="restart"/>
            <w:textDirection w:val="tbRlV"/>
            <w:vAlign w:val="center"/>
          </w:tcPr>
          <w:p w:rsidR="00524F62" w:rsidRPr="009A5EB8" w:rsidRDefault="00524F62" w:rsidP="004F116A">
            <w:pPr>
              <w:tabs>
                <w:tab w:val="left" w:pos="1740"/>
              </w:tabs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A5EB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本人について</w:t>
            </w:r>
          </w:p>
        </w:tc>
        <w:tc>
          <w:tcPr>
            <w:tcW w:w="1267" w:type="dxa"/>
            <w:vAlign w:val="center"/>
          </w:tcPr>
          <w:p w:rsidR="00524F62" w:rsidRPr="009A5EB8" w:rsidRDefault="00BC3308" w:rsidP="004F116A">
            <w:pPr>
              <w:tabs>
                <w:tab w:val="left" w:pos="1740"/>
              </w:tabs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C3308" w:rsidRPr="00BC3308">
                    <w:rPr>
                      <w:rFonts w:ascii="HG丸ｺﾞｼｯｸM-PRO" w:eastAsia="HG丸ｺﾞｼｯｸM-PRO" w:hAnsi="HG丸ｺﾞｼｯｸM-PRO"/>
                      <w:sz w:val="11"/>
                      <w:szCs w:val="22"/>
                    </w:rPr>
                    <w:t>ふり</w:t>
                  </w:r>
                </w:rt>
                <w:rubyBase>
                  <w:r w:rsidR="00BC3308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氏</w:t>
                  </w:r>
                </w:rubyBase>
              </w:ruby>
            </w:r>
            <w:r w:rsidR="00524F62" w:rsidRPr="009A5EB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C3308" w:rsidRPr="00BC3308">
                    <w:rPr>
                      <w:rFonts w:ascii="HG丸ｺﾞｼｯｸM-PRO" w:eastAsia="HG丸ｺﾞｼｯｸM-PRO" w:hAnsi="HG丸ｺﾞｼｯｸM-PRO"/>
                      <w:sz w:val="11"/>
                      <w:szCs w:val="22"/>
                    </w:rPr>
                    <w:t>がな</w:t>
                  </w:r>
                </w:rt>
                <w:rubyBase>
                  <w:r w:rsidR="00BC3308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4644" w:type="dxa"/>
            <w:gridSpan w:val="3"/>
            <w:vAlign w:val="center"/>
          </w:tcPr>
          <w:p w:rsidR="00524F62" w:rsidRPr="009A5EB8" w:rsidRDefault="00524F62" w:rsidP="009A5EB8">
            <w:pPr>
              <w:tabs>
                <w:tab w:val="left" w:pos="1740"/>
              </w:tabs>
              <w:ind w:firstLineChars="1000" w:firstLine="220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A5EB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（旧姓　　　　）</w:t>
            </w:r>
          </w:p>
        </w:tc>
        <w:tc>
          <w:tcPr>
            <w:tcW w:w="1126" w:type="dxa"/>
            <w:gridSpan w:val="2"/>
            <w:vAlign w:val="center"/>
          </w:tcPr>
          <w:p w:rsidR="00524F62" w:rsidRPr="009A5EB8" w:rsidRDefault="00524F62" w:rsidP="00524F62">
            <w:pPr>
              <w:tabs>
                <w:tab w:val="left" w:pos="1740"/>
              </w:tabs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A5EB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生年月日</w:t>
            </w:r>
          </w:p>
        </w:tc>
        <w:tc>
          <w:tcPr>
            <w:tcW w:w="2817" w:type="dxa"/>
            <w:gridSpan w:val="6"/>
            <w:vAlign w:val="center"/>
          </w:tcPr>
          <w:p w:rsidR="00524F62" w:rsidRPr="009A5EB8" w:rsidRDefault="00524F62" w:rsidP="00524F62">
            <w:pPr>
              <w:tabs>
                <w:tab w:val="left" w:pos="1740"/>
              </w:tabs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A5EB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A13E9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9A5EB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9A5EB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　　月　　日</w:t>
            </w:r>
          </w:p>
          <w:p w:rsidR="00524F62" w:rsidRPr="009A5EB8" w:rsidRDefault="00524F62" w:rsidP="00685108">
            <w:pPr>
              <w:tabs>
                <w:tab w:val="left" w:pos="1740"/>
              </w:tabs>
              <w:ind w:firstLineChars="300" w:firstLine="66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A5EB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（　　　　　歳）</w:t>
            </w:r>
          </w:p>
        </w:tc>
      </w:tr>
      <w:tr w:rsidR="00524F62" w:rsidRPr="009A5EB8" w:rsidTr="004F116A">
        <w:trPr>
          <w:trHeight w:val="478"/>
        </w:trPr>
        <w:tc>
          <w:tcPr>
            <w:tcW w:w="423" w:type="dxa"/>
            <w:vMerge/>
          </w:tcPr>
          <w:p w:rsidR="00524F62" w:rsidRPr="009A5EB8" w:rsidRDefault="00524F62" w:rsidP="00524F62">
            <w:pPr>
              <w:tabs>
                <w:tab w:val="left" w:pos="1740"/>
              </w:tabs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524F62" w:rsidRPr="009A5EB8" w:rsidRDefault="00524F62" w:rsidP="004F116A">
            <w:pPr>
              <w:tabs>
                <w:tab w:val="left" w:pos="1740"/>
              </w:tabs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A5EB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住　所</w:t>
            </w:r>
          </w:p>
        </w:tc>
        <w:tc>
          <w:tcPr>
            <w:tcW w:w="6755" w:type="dxa"/>
            <w:gridSpan w:val="8"/>
            <w:tcBorders>
              <w:bottom w:val="single" w:sz="4" w:space="0" w:color="auto"/>
            </w:tcBorders>
            <w:vAlign w:val="center"/>
          </w:tcPr>
          <w:p w:rsidR="00524F62" w:rsidRPr="009A5EB8" w:rsidRDefault="00524F62" w:rsidP="00524F62">
            <w:pPr>
              <w:tabs>
                <w:tab w:val="left" w:pos="1740"/>
              </w:tabs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A5EB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横浜市中区　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:rsidR="00524F62" w:rsidRPr="009A5EB8" w:rsidRDefault="00524F62" w:rsidP="00524F62">
            <w:pPr>
              <w:tabs>
                <w:tab w:val="left" w:pos="1740"/>
              </w:tabs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A5EB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性　別</w:t>
            </w:r>
          </w:p>
        </w:tc>
        <w:tc>
          <w:tcPr>
            <w:tcW w:w="988" w:type="dxa"/>
            <w:gridSpan w:val="2"/>
            <w:tcBorders>
              <w:bottom w:val="single" w:sz="4" w:space="0" w:color="auto"/>
            </w:tcBorders>
            <w:vAlign w:val="center"/>
          </w:tcPr>
          <w:p w:rsidR="00524F62" w:rsidRPr="009A5EB8" w:rsidRDefault="00524F62" w:rsidP="00524F62">
            <w:pPr>
              <w:tabs>
                <w:tab w:val="left" w:pos="1740"/>
              </w:tabs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A5EB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男・女</w:t>
            </w:r>
          </w:p>
        </w:tc>
      </w:tr>
      <w:tr w:rsidR="00524F62" w:rsidRPr="009A5EB8" w:rsidTr="004F116A">
        <w:trPr>
          <w:trHeight w:val="413"/>
        </w:trPr>
        <w:tc>
          <w:tcPr>
            <w:tcW w:w="423" w:type="dxa"/>
            <w:vMerge/>
          </w:tcPr>
          <w:p w:rsidR="00524F62" w:rsidRPr="009A5EB8" w:rsidRDefault="00524F62" w:rsidP="00524F62">
            <w:pPr>
              <w:tabs>
                <w:tab w:val="left" w:pos="1740"/>
              </w:tabs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524F62" w:rsidRPr="009A5EB8" w:rsidRDefault="00524F62" w:rsidP="004F116A">
            <w:pPr>
              <w:tabs>
                <w:tab w:val="left" w:pos="1740"/>
              </w:tabs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A5EB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身　長</w:t>
            </w:r>
          </w:p>
        </w:tc>
        <w:tc>
          <w:tcPr>
            <w:tcW w:w="3518" w:type="dxa"/>
            <w:gridSpan w:val="2"/>
            <w:tcBorders>
              <w:bottom w:val="single" w:sz="4" w:space="0" w:color="auto"/>
            </w:tcBorders>
            <w:vAlign w:val="bottom"/>
          </w:tcPr>
          <w:p w:rsidR="00524F62" w:rsidRPr="009A5EB8" w:rsidRDefault="00524F62" w:rsidP="004F116A">
            <w:pPr>
              <w:tabs>
                <w:tab w:val="left" w:pos="1740"/>
              </w:tabs>
              <w:ind w:firstLineChars="1000" w:firstLine="2200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A5EB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㎝位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:rsidR="00524F62" w:rsidRPr="009A5EB8" w:rsidRDefault="00524F62" w:rsidP="004F116A">
            <w:pPr>
              <w:tabs>
                <w:tab w:val="left" w:pos="1740"/>
              </w:tabs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A5EB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体　型</w:t>
            </w:r>
          </w:p>
        </w:tc>
        <w:tc>
          <w:tcPr>
            <w:tcW w:w="3943" w:type="dxa"/>
            <w:gridSpan w:val="8"/>
            <w:tcBorders>
              <w:bottom w:val="single" w:sz="4" w:space="0" w:color="auto"/>
            </w:tcBorders>
            <w:vAlign w:val="center"/>
          </w:tcPr>
          <w:p w:rsidR="00524F62" w:rsidRPr="009A5EB8" w:rsidRDefault="00524F62" w:rsidP="004F116A">
            <w:pPr>
              <w:tabs>
                <w:tab w:val="left" w:pos="1740"/>
              </w:tabs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A5EB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太め・普通・やせ気味</w:t>
            </w:r>
          </w:p>
        </w:tc>
      </w:tr>
      <w:tr w:rsidR="00524F62" w:rsidRPr="009A5EB8" w:rsidTr="004F116A">
        <w:trPr>
          <w:trHeight w:val="351"/>
        </w:trPr>
        <w:tc>
          <w:tcPr>
            <w:tcW w:w="423" w:type="dxa"/>
            <w:vMerge/>
          </w:tcPr>
          <w:p w:rsidR="00524F62" w:rsidRPr="009A5EB8" w:rsidRDefault="00524F62" w:rsidP="00524F62">
            <w:pPr>
              <w:tabs>
                <w:tab w:val="left" w:pos="1740"/>
              </w:tabs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524F62" w:rsidRPr="009A5EB8" w:rsidRDefault="00524F62" w:rsidP="004F116A">
            <w:pPr>
              <w:tabs>
                <w:tab w:val="left" w:pos="1740"/>
              </w:tabs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A5EB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頭　髪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</w:tcBorders>
            <w:vAlign w:val="center"/>
          </w:tcPr>
          <w:p w:rsidR="00524F62" w:rsidRPr="009A5EB8" w:rsidRDefault="00524F62" w:rsidP="004F116A">
            <w:pPr>
              <w:tabs>
                <w:tab w:val="left" w:pos="1740"/>
              </w:tabs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A5EB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あり（白髪・黒髪）・　なし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vAlign w:val="center"/>
          </w:tcPr>
          <w:p w:rsidR="00524F62" w:rsidRPr="009A5EB8" w:rsidRDefault="00524F62" w:rsidP="004F116A">
            <w:pPr>
              <w:tabs>
                <w:tab w:val="left" w:pos="1740"/>
              </w:tabs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A5EB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ひ　げ</w:t>
            </w:r>
          </w:p>
        </w:tc>
        <w:tc>
          <w:tcPr>
            <w:tcW w:w="3943" w:type="dxa"/>
            <w:gridSpan w:val="8"/>
            <w:tcBorders>
              <w:top w:val="single" w:sz="4" w:space="0" w:color="auto"/>
            </w:tcBorders>
          </w:tcPr>
          <w:p w:rsidR="00524F62" w:rsidRPr="009A5EB8" w:rsidRDefault="00524F62" w:rsidP="00524F62">
            <w:pPr>
              <w:tabs>
                <w:tab w:val="left" w:pos="1740"/>
              </w:tabs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A5EB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あり　・　なし</w:t>
            </w:r>
          </w:p>
        </w:tc>
      </w:tr>
      <w:tr w:rsidR="00524F62" w:rsidRPr="009A5EB8" w:rsidTr="004F116A">
        <w:trPr>
          <w:trHeight w:val="262"/>
        </w:trPr>
        <w:tc>
          <w:tcPr>
            <w:tcW w:w="423" w:type="dxa"/>
            <w:vMerge/>
          </w:tcPr>
          <w:p w:rsidR="00524F62" w:rsidRPr="009A5EB8" w:rsidRDefault="00524F62" w:rsidP="00524F62">
            <w:pPr>
              <w:tabs>
                <w:tab w:val="left" w:pos="1740"/>
              </w:tabs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67" w:type="dxa"/>
            <w:vMerge w:val="restart"/>
            <w:vAlign w:val="center"/>
          </w:tcPr>
          <w:p w:rsidR="00EF592B" w:rsidRDefault="00524F62" w:rsidP="004F116A">
            <w:pPr>
              <w:tabs>
                <w:tab w:val="left" w:pos="1740"/>
              </w:tabs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A5EB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認知症の</w:t>
            </w:r>
          </w:p>
          <w:p w:rsidR="00524F62" w:rsidRPr="009A5EB8" w:rsidRDefault="00524F62" w:rsidP="004F116A">
            <w:pPr>
              <w:tabs>
                <w:tab w:val="left" w:pos="1740"/>
              </w:tabs>
              <w:ind w:firstLineChars="200" w:firstLine="44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A5EB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程度</w:t>
            </w:r>
          </w:p>
        </w:tc>
        <w:tc>
          <w:tcPr>
            <w:tcW w:w="3518" w:type="dxa"/>
            <w:gridSpan w:val="2"/>
            <w:vAlign w:val="center"/>
          </w:tcPr>
          <w:p w:rsidR="00524F62" w:rsidRPr="009A5EB8" w:rsidRDefault="00524F62" w:rsidP="004F116A">
            <w:pPr>
              <w:tabs>
                <w:tab w:val="left" w:pos="1740"/>
              </w:tabs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A5EB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名前を　　言える・言えない</w:t>
            </w:r>
          </w:p>
        </w:tc>
        <w:tc>
          <w:tcPr>
            <w:tcW w:w="5069" w:type="dxa"/>
            <w:gridSpan w:val="9"/>
            <w:vAlign w:val="center"/>
          </w:tcPr>
          <w:p w:rsidR="00524F62" w:rsidRPr="009A5EB8" w:rsidRDefault="00524F62" w:rsidP="004F116A">
            <w:pPr>
              <w:tabs>
                <w:tab w:val="left" w:pos="1740"/>
              </w:tabs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A5EB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住所を　　　　言える・言えない</w:t>
            </w:r>
          </w:p>
        </w:tc>
      </w:tr>
      <w:tr w:rsidR="00524F62" w:rsidRPr="009A5EB8" w:rsidTr="004F116A">
        <w:trPr>
          <w:trHeight w:val="200"/>
        </w:trPr>
        <w:tc>
          <w:tcPr>
            <w:tcW w:w="423" w:type="dxa"/>
            <w:vMerge/>
          </w:tcPr>
          <w:p w:rsidR="00524F62" w:rsidRPr="009A5EB8" w:rsidRDefault="00524F62" w:rsidP="00524F62">
            <w:pPr>
              <w:tabs>
                <w:tab w:val="left" w:pos="1740"/>
              </w:tabs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67" w:type="dxa"/>
            <w:vMerge/>
            <w:vAlign w:val="center"/>
          </w:tcPr>
          <w:p w:rsidR="00524F62" w:rsidRPr="009A5EB8" w:rsidRDefault="00524F62" w:rsidP="004F116A">
            <w:pPr>
              <w:tabs>
                <w:tab w:val="left" w:pos="1740"/>
              </w:tabs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518" w:type="dxa"/>
            <w:gridSpan w:val="2"/>
            <w:vAlign w:val="center"/>
          </w:tcPr>
          <w:p w:rsidR="00524F62" w:rsidRPr="009A5EB8" w:rsidRDefault="00524F62" w:rsidP="004F116A">
            <w:pPr>
              <w:tabs>
                <w:tab w:val="left" w:pos="1740"/>
              </w:tabs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A5EB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年齢を　　言える・言えない</w:t>
            </w:r>
          </w:p>
        </w:tc>
        <w:tc>
          <w:tcPr>
            <w:tcW w:w="5069" w:type="dxa"/>
            <w:gridSpan w:val="9"/>
            <w:vAlign w:val="center"/>
          </w:tcPr>
          <w:p w:rsidR="00524F62" w:rsidRPr="009A5EB8" w:rsidRDefault="00524F62" w:rsidP="004F116A">
            <w:pPr>
              <w:tabs>
                <w:tab w:val="left" w:pos="1740"/>
              </w:tabs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A5EB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生年月日を　　言える・言えない</w:t>
            </w:r>
          </w:p>
        </w:tc>
      </w:tr>
      <w:tr w:rsidR="00524F62" w:rsidRPr="009A5EB8" w:rsidTr="004F116A">
        <w:trPr>
          <w:trHeight w:val="511"/>
        </w:trPr>
        <w:tc>
          <w:tcPr>
            <w:tcW w:w="423" w:type="dxa"/>
            <w:vMerge/>
          </w:tcPr>
          <w:p w:rsidR="00524F62" w:rsidRPr="009A5EB8" w:rsidRDefault="00524F62" w:rsidP="00524F62">
            <w:pPr>
              <w:tabs>
                <w:tab w:val="left" w:pos="1740"/>
              </w:tabs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524F62" w:rsidRPr="009A5EB8" w:rsidRDefault="00524F62" w:rsidP="004F116A">
            <w:pPr>
              <w:tabs>
                <w:tab w:val="left" w:pos="1740"/>
              </w:tabs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A5EB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その他</w:t>
            </w:r>
          </w:p>
        </w:tc>
        <w:tc>
          <w:tcPr>
            <w:tcW w:w="8587" w:type="dxa"/>
            <w:gridSpan w:val="11"/>
          </w:tcPr>
          <w:p w:rsidR="00524F62" w:rsidRPr="009A5EB8" w:rsidRDefault="00524F62" w:rsidP="00524F62">
            <w:pPr>
              <w:tabs>
                <w:tab w:val="left" w:pos="1740"/>
              </w:tabs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A5EB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よく出かける場所､出身地など</w:t>
            </w:r>
          </w:p>
        </w:tc>
      </w:tr>
      <w:tr w:rsidR="00524F62" w:rsidRPr="009A5EB8" w:rsidTr="004F116A">
        <w:trPr>
          <w:trHeight w:val="324"/>
        </w:trPr>
        <w:tc>
          <w:tcPr>
            <w:tcW w:w="423" w:type="dxa"/>
            <w:vMerge/>
          </w:tcPr>
          <w:p w:rsidR="00524F62" w:rsidRPr="009A5EB8" w:rsidRDefault="00524F62" w:rsidP="00524F62">
            <w:pPr>
              <w:tabs>
                <w:tab w:val="left" w:pos="1740"/>
              </w:tabs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67" w:type="dxa"/>
            <w:vMerge w:val="restart"/>
            <w:vAlign w:val="center"/>
          </w:tcPr>
          <w:p w:rsidR="00524F62" w:rsidRPr="009A5EB8" w:rsidRDefault="00524F62" w:rsidP="004F116A">
            <w:pPr>
              <w:tabs>
                <w:tab w:val="left" w:pos="1740"/>
              </w:tabs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A5EB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ケアマネ</w:t>
            </w:r>
          </w:p>
          <w:p w:rsidR="00524F62" w:rsidRPr="009A5EB8" w:rsidRDefault="00524F62" w:rsidP="004F116A">
            <w:pPr>
              <w:tabs>
                <w:tab w:val="left" w:pos="1740"/>
              </w:tabs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A5EB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ジャー</w:t>
            </w:r>
          </w:p>
        </w:tc>
        <w:tc>
          <w:tcPr>
            <w:tcW w:w="1830" w:type="dxa"/>
            <w:vAlign w:val="center"/>
          </w:tcPr>
          <w:p w:rsidR="00524F62" w:rsidRPr="009A5EB8" w:rsidRDefault="00524F62" w:rsidP="00524F62">
            <w:pPr>
              <w:tabs>
                <w:tab w:val="left" w:pos="1740"/>
              </w:tabs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A5EB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事業所名</w:t>
            </w:r>
          </w:p>
        </w:tc>
        <w:tc>
          <w:tcPr>
            <w:tcW w:w="6757" w:type="dxa"/>
            <w:gridSpan w:val="10"/>
            <w:tcBorders>
              <w:left w:val="single" w:sz="4" w:space="0" w:color="auto"/>
            </w:tcBorders>
            <w:vAlign w:val="center"/>
          </w:tcPr>
          <w:p w:rsidR="00524F62" w:rsidRPr="009A5EB8" w:rsidRDefault="00524F62" w:rsidP="00524F62">
            <w:pPr>
              <w:tabs>
                <w:tab w:val="left" w:pos="1740"/>
              </w:tabs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524F62" w:rsidRPr="009A5EB8" w:rsidTr="007E0516">
        <w:trPr>
          <w:trHeight w:val="351"/>
        </w:trPr>
        <w:tc>
          <w:tcPr>
            <w:tcW w:w="423" w:type="dxa"/>
            <w:vMerge/>
          </w:tcPr>
          <w:p w:rsidR="00524F62" w:rsidRPr="009A5EB8" w:rsidRDefault="00524F62" w:rsidP="00524F62">
            <w:pPr>
              <w:tabs>
                <w:tab w:val="left" w:pos="1740"/>
              </w:tabs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67" w:type="dxa"/>
            <w:vMerge/>
            <w:vAlign w:val="center"/>
          </w:tcPr>
          <w:p w:rsidR="00524F62" w:rsidRPr="009A5EB8" w:rsidRDefault="00524F62" w:rsidP="00524F62">
            <w:pPr>
              <w:tabs>
                <w:tab w:val="left" w:pos="1740"/>
              </w:tabs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830" w:type="dxa"/>
            <w:vAlign w:val="center"/>
          </w:tcPr>
          <w:p w:rsidR="00524F62" w:rsidRPr="009A5EB8" w:rsidRDefault="00524F62" w:rsidP="00524F62">
            <w:pPr>
              <w:tabs>
                <w:tab w:val="left" w:pos="1740"/>
              </w:tabs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A5EB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氏名</w:t>
            </w:r>
          </w:p>
        </w:tc>
        <w:tc>
          <w:tcPr>
            <w:tcW w:w="3095" w:type="dxa"/>
            <w:gridSpan w:val="3"/>
            <w:tcBorders>
              <w:left w:val="single" w:sz="4" w:space="0" w:color="auto"/>
            </w:tcBorders>
            <w:vAlign w:val="center"/>
          </w:tcPr>
          <w:p w:rsidR="00524F62" w:rsidRPr="009A5EB8" w:rsidRDefault="00524F62" w:rsidP="00524F62">
            <w:pPr>
              <w:tabs>
                <w:tab w:val="left" w:pos="1740"/>
              </w:tabs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126" w:type="dxa"/>
            <w:gridSpan w:val="2"/>
            <w:tcBorders>
              <w:left w:val="single" w:sz="4" w:space="0" w:color="auto"/>
            </w:tcBorders>
            <w:vAlign w:val="center"/>
          </w:tcPr>
          <w:p w:rsidR="00524F62" w:rsidRPr="009A5EB8" w:rsidRDefault="00524F62" w:rsidP="00524F62">
            <w:pPr>
              <w:tabs>
                <w:tab w:val="left" w:pos="1740"/>
              </w:tabs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A5EB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電話番号</w:t>
            </w:r>
          </w:p>
        </w:tc>
        <w:tc>
          <w:tcPr>
            <w:tcW w:w="2536" w:type="dxa"/>
            <w:gridSpan w:val="5"/>
            <w:tcBorders>
              <w:left w:val="single" w:sz="4" w:space="0" w:color="auto"/>
            </w:tcBorders>
            <w:vAlign w:val="center"/>
          </w:tcPr>
          <w:p w:rsidR="00524F62" w:rsidRPr="009A5EB8" w:rsidRDefault="00524F62" w:rsidP="00524F62">
            <w:pPr>
              <w:tabs>
                <w:tab w:val="left" w:pos="1740"/>
              </w:tabs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C1DE9" w:rsidRPr="009A5EB8" w:rsidTr="00092294">
        <w:trPr>
          <w:trHeight w:val="974"/>
        </w:trPr>
        <w:tc>
          <w:tcPr>
            <w:tcW w:w="423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9C1DE9" w:rsidRPr="009A5EB8" w:rsidRDefault="009C1DE9" w:rsidP="004F116A">
            <w:pPr>
              <w:tabs>
                <w:tab w:val="left" w:pos="1740"/>
              </w:tabs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A5EB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連絡先</w:t>
            </w:r>
          </w:p>
        </w:tc>
        <w:tc>
          <w:tcPr>
            <w:tcW w:w="1267" w:type="dxa"/>
            <w:tcBorders>
              <w:left w:val="single" w:sz="4" w:space="0" w:color="auto"/>
            </w:tcBorders>
            <w:vAlign w:val="center"/>
          </w:tcPr>
          <w:p w:rsidR="009C1DE9" w:rsidRPr="005B02C4" w:rsidRDefault="009C1DE9" w:rsidP="005B02C4">
            <w:pPr>
              <w:tabs>
                <w:tab w:val="left" w:pos="1740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  <w:r w:rsidRPr="005B02C4">
              <w:rPr>
                <w:rFonts w:ascii="HG丸ｺﾞｼｯｸM-PRO" w:eastAsia="HG丸ｺﾞｼｯｸM-PRO" w:hAnsi="HG丸ｺﾞｼｯｸM-PRO" w:hint="eastAsia"/>
                <w:szCs w:val="21"/>
              </w:rPr>
              <w:t>第１連絡先</w:t>
            </w:r>
          </w:p>
        </w:tc>
        <w:tc>
          <w:tcPr>
            <w:tcW w:w="6532" w:type="dxa"/>
            <w:gridSpan w:val="7"/>
            <w:vAlign w:val="center"/>
          </w:tcPr>
          <w:p w:rsidR="009C1DE9" w:rsidRDefault="009C1DE9" w:rsidP="00A71422">
            <w:pPr>
              <w:tabs>
                <w:tab w:val="left" w:pos="1740"/>
              </w:tabs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A3838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>申請者と同じ</w:t>
            </w:r>
          </w:p>
        </w:tc>
        <w:tc>
          <w:tcPr>
            <w:tcW w:w="1611" w:type="dxa"/>
            <w:gridSpan w:val="3"/>
            <w:vAlign w:val="center"/>
          </w:tcPr>
          <w:p w:rsidR="009C1DE9" w:rsidRDefault="009C1DE9" w:rsidP="00523214">
            <w:pPr>
              <w:tabs>
                <w:tab w:val="left" w:pos="1740"/>
              </w:tabs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緊急時の迎え　　</w:t>
            </w:r>
          </w:p>
          <w:p w:rsidR="009C1DE9" w:rsidRPr="00523214" w:rsidRDefault="009C1DE9" w:rsidP="00925067">
            <w:pPr>
              <w:tabs>
                <w:tab w:val="left" w:pos="1740"/>
              </w:tabs>
              <w:rPr>
                <w:rFonts w:ascii="ＭＳ 明朝" w:hAnsi="ＭＳ 明朝" w:cs="ＭＳ 明朝"/>
                <w:sz w:val="14"/>
                <w:szCs w:val="22"/>
              </w:rPr>
            </w:pPr>
          </w:p>
          <w:p w:rsidR="009C1DE9" w:rsidRPr="00092294" w:rsidRDefault="009C1DE9" w:rsidP="00523214">
            <w:pPr>
              <w:tabs>
                <w:tab w:val="left" w:pos="1740"/>
              </w:tabs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□行ける</w:t>
            </w:r>
          </w:p>
        </w:tc>
        <w:tc>
          <w:tcPr>
            <w:tcW w:w="444" w:type="dxa"/>
            <w:vMerge w:val="restart"/>
            <w:textDirection w:val="tbRlV"/>
            <w:vAlign w:val="center"/>
          </w:tcPr>
          <w:p w:rsidR="009C1DE9" w:rsidRPr="00C27C1B" w:rsidRDefault="009C1DE9" w:rsidP="009C1DE9">
            <w:pPr>
              <w:widowControl/>
              <w:ind w:left="113" w:right="113"/>
              <w:jc w:val="left"/>
              <w:rPr>
                <w:rFonts w:ascii="HG丸ｺﾞｼｯｸM-PRO" w:eastAsia="HG丸ｺﾞｼｯｸM-PRO" w:hAnsi="HG丸ｺﾞｼｯｸM-PRO"/>
                <w:sz w:val="12"/>
                <w:szCs w:val="22"/>
              </w:rPr>
            </w:pPr>
            <w:r w:rsidRPr="009C1DE9">
              <w:rPr>
                <w:rFonts w:ascii="HG丸ｺﾞｼｯｸM-PRO" w:eastAsia="HG丸ｺﾞｼｯｸM-PRO" w:hAnsi="HG丸ｺﾞｼｯｸM-PRO" w:hint="eastAsia"/>
                <w:sz w:val="14"/>
                <w:szCs w:val="22"/>
              </w:rPr>
              <w:t>※必ずいずれかに✓をして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22"/>
              </w:rPr>
              <w:t>下</w:t>
            </w:r>
            <w:r w:rsidRPr="009C1DE9">
              <w:rPr>
                <w:rFonts w:ascii="HG丸ｺﾞｼｯｸM-PRO" w:eastAsia="HG丸ｺﾞｼｯｸM-PRO" w:hAnsi="HG丸ｺﾞｼｯｸM-PRO" w:hint="eastAsia"/>
                <w:sz w:val="14"/>
                <w:szCs w:val="22"/>
              </w:rPr>
              <w:t>さ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22"/>
              </w:rPr>
              <w:t>い</w:t>
            </w:r>
          </w:p>
        </w:tc>
      </w:tr>
      <w:tr w:rsidR="009C1DE9" w:rsidRPr="009A5EB8" w:rsidTr="00092294">
        <w:trPr>
          <w:trHeight w:val="1356"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:rsidR="009C1DE9" w:rsidRPr="009A5EB8" w:rsidRDefault="009C1DE9" w:rsidP="00524F62">
            <w:pPr>
              <w:tabs>
                <w:tab w:val="left" w:pos="1740"/>
              </w:tabs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vAlign w:val="center"/>
          </w:tcPr>
          <w:p w:rsidR="009C1DE9" w:rsidRPr="005B02C4" w:rsidRDefault="009C1DE9" w:rsidP="00524F62">
            <w:pPr>
              <w:tabs>
                <w:tab w:val="left" w:pos="1740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  <w:r w:rsidRPr="005B02C4">
              <w:rPr>
                <w:rFonts w:ascii="HG丸ｺﾞｼｯｸM-PRO" w:eastAsia="HG丸ｺﾞｼｯｸM-PRO" w:hAnsi="HG丸ｺﾞｼｯｸM-PRO" w:hint="eastAsia"/>
                <w:szCs w:val="21"/>
              </w:rPr>
              <w:t>第2連絡先</w:t>
            </w:r>
          </w:p>
        </w:tc>
        <w:tc>
          <w:tcPr>
            <w:tcW w:w="6532" w:type="dxa"/>
            <w:gridSpan w:val="7"/>
            <w:vAlign w:val="center"/>
          </w:tcPr>
          <w:p w:rsidR="009C1DE9" w:rsidRPr="009A5EB8" w:rsidRDefault="009C1DE9" w:rsidP="00925067">
            <w:pPr>
              <w:tabs>
                <w:tab w:val="left" w:pos="1740"/>
              </w:tabs>
              <w:spacing w:line="276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C1DE9" w:rsidRPr="00BC3308">
                    <w:rPr>
                      <w:rFonts w:ascii="HG丸ｺﾞｼｯｸM-PRO" w:eastAsia="HG丸ｺﾞｼｯｸM-PRO" w:hAnsi="HG丸ｺﾞｼｯｸM-PRO"/>
                      <w:sz w:val="11"/>
                      <w:szCs w:val="22"/>
                    </w:rPr>
                    <w:t>ふりがな</w:t>
                  </w:r>
                </w:rt>
                <w:rubyBase>
                  <w:r w:rsidR="009C1DE9"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氏名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9A5EB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　　</w:t>
            </w:r>
            <w:r w:rsidRPr="009A5EB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続柄</w:t>
            </w:r>
          </w:p>
          <w:p w:rsidR="009C1DE9" w:rsidRDefault="009C1DE9" w:rsidP="00925067">
            <w:pPr>
              <w:tabs>
                <w:tab w:val="left" w:pos="1740"/>
              </w:tabs>
              <w:spacing w:line="276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A5EB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住所</w:t>
            </w:r>
          </w:p>
          <w:p w:rsidR="008B2474" w:rsidRPr="008B2474" w:rsidRDefault="008B2474" w:rsidP="00925067">
            <w:pPr>
              <w:tabs>
                <w:tab w:val="left" w:pos="1740"/>
              </w:tabs>
              <w:spacing w:line="276" w:lineRule="auto"/>
              <w:rPr>
                <w:rFonts w:ascii="HG丸ｺﾞｼｯｸM-PRO" w:eastAsia="HG丸ｺﾞｼｯｸM-PRO" w:hAnsi="HG丸ｺﾞｼｯｸM-PRO"/>
                <w:sz w:val="14"/>
                <w:szCs w:val="22"/>
              </w:rPr>
            </w:pPr>
          </w:p>
          <w:p w:rsidR="009C1DE9" w:rsidRDefault="009C1DE9" w:rsidP="00925067">
            <w:pPr>
              <w:tabs>
                <w:tab w:val="left" w:pos="1740"/>
              </w:tabs>
              <w:spacing w:line="276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A5EB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電話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</w:t>
            </w:r>
            <w:r w:rsidRPr="009A5EB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　　  　）</w:t>
            </w:r>
          </w:p>
        </w:tc>
        <w:tc>
          <w:tcPr>
            <w:tcW w:w="1611" w:type="dxa"/>
            <w:gridSpan w:val="3"/>
            <w:vAlign w:val="center"/>
          </w:tcPr>
          <w:p w:rsidR="009C1DE9" w:rsidRDefault="009C1DE9" w:rsidP="009C1DE9">
            <w:pPr>
              <w:tabs>
                <w:tab w:val="left" w:pos="1740"/>
              </w:tabs>
              <w:ind w:rightChars="-179" w:right="-376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緊急時の迎え</w:t>
            </w:r>
          </w:p>
          <w:p w:rsidR="009C1DE9" w:rsidRPr="00523214" w:rsidRDefault="009C1DE9" w:rsidP="00E80566">
            <w:pPr>
              <w:tabs>
                <w:tab w:val="left" w:pos="1740"/>
              </w:tabs>
              <w:jc w:val="center"/>
              <w:rPr>
                <w:rFonts w:ascii="HG丸ｺﾞｼｯｸM-PRO" w:eastAsia="HG丸ｺﾞｼｯｸM-PRO" w:hAnsi="HG丸ｺﾞｼｯｸM-PRO"/>
                <w:sz w:val="14"/>
                <w:szCs w:val="22"/>
              </w:rPr>
            </w:pPr>
          </w:p>
          <w:p w:rsidR="009C1DE9" w:rsidRPr="009A5EB8" w:rsidRDefault="009C1DE9" w:rsidP="00523214">
            <w:pPr>
              <w:tabs>
                <w:tab w:val="left" w:pos="1740"/>
              </w:tabs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□行ける</w:t>
            </w:r>
          </w:p>
        </w:tc>
        <w:tc>
          <w:tcPr>
            <w:tcW w:w="444" w:type="dxa"/>
            <w:vMerge/>
            <w:vAlign w:val="center"/>
          </w:tcPr>
          <w:p w:rsidR="009C1DE9" w:rsidRPr="009A5EB8" w:rsidRDefault="009C1DE9" w:rsidP="00523214">
            <w:pPr>
              <w:tabs>
                <w:tab w:val="left" w:pos="1740"/>
              </w:tabs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CD7F17" w:rsidRPr="009A5EB8" w:rsidTr="008D44FC">
        <w:trPr>
          <w:trHeight w:val="2978"/>
        </w:trPr>
        <w:tc>
          <w:tcPr>
            <w:tcW w:w="10277" w:type="dxa"/>
            <w:gridSpan w:val="13"/>
          </w:tcPr>
          <w:p w:rsidR="00CD7F17" w:rsidRPr="009237E4" w:rsidRDefault="00CD7F17" w:rsidP="007E0516">
            <w:pPr>
              <w:tabs>
                <w:tab w:val="left" w:pos="1740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【確認事項】</w:t>
            </w:r>
          </w:p>
          <w:p w:rsidR="00CD7F17" w:rsidRPr="009237E4" w:rsidRDefault="00CD7F17" w:rsidP="007E0516">
            <w:pPr>
              <w:tabs>
                <w:tab w:val="left" w:pos="1740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  <w:r w:rsidRPr="009237E4">
              <w:rPr>
                <w:rFonts w:ascii="HG丸ｺﾞｼｯｸM-PRO" w:eastAsia="HG丸ｺﾞｼｯｸM-PRO" w:hAnsi="HG丸ｺﾞｼｯｸM-PRO" w:hint="eastAsia"/>
                <w:szCs w:val="21"/>
              </w:rPr>
              <w:t>①この情報を、区役所、区内地域ケアプラザ(</w:t>
            </w:r>
            <w:r w:rsidR="008856F4">
              <w:rPr>
                <w:rFonts w:ascii="HG丸ｺﾞｼｯｸM-PRO" w:eastAsia="HG丸ｺﾞｼｯｸM-PRO" w:hAnsi="HG丸ｺﾞｼｯｸM-PRO" w:hint="eastAsia"/>
                <w:szCs w:val="21"/>
              </w:rPr>
              <w:t>ぽ～と・</w:t>
            </w:r>
            <w:r w:rsidRPr="009237E4">
              <w:rPr>
                <w:rFonts w:ascii="HG丸ｺﾞｼｯｸM-PRO" w:eastAsia="HG丸ｺﾞｼｯｸM-PRO" w:hAnsi="HG丸ｺﾞｼｯｸM-PRO" w:hint="eastAsia"/>
                <w:szCs w:val="21"/>
              </w:rPr>
              <w:t>地域活動ホーム)及び区内警察署等のネットワー</w:t>
            </w:r>
          </w:p>
          <w:p w:rsidR="00CD7F17" w:rsidRDefault="00FB39B7" w:rsidP="00FB39B7">
            <w:pPr>
              <w:tabs>
                <w:tab w:val="left" w:pos="1740"/>
              </w:tabs>
              <w:ind w:leftChars="100" w:left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346075</wp:posOffset>
                      </wp:positionV>
                      <wp:extent cx="4810125" cy="257175"/>
                      <wp:effectExtent l="0" t="0" r="9525" b="952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01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B39B7" w:rsidRPr="00484B09" w:rsidRDefault="00FB39B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84B09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◎ここからは</w:t>
                                  </w:r>
                                  <w:r w:rsidRPr="00484B09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、65歳以上の方、若年性認知</w:t>
                                  </w:r>
                                  <w:r w:rsidRPr="00484B09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症</w:t>
                                  </w:r>
                                  <w:r w:rsidRPr="00484B09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と診断された方のみご回答ください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40.8pt;margin-top:27.25pt;width:378.75pt;height:20.25pt;z-index:251684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" stroked="f" strokeweight=".5pt">
                      <v:textbox>
                        <w:txbxContent>
                          <w:p w:rsidR="00FB39B7" w:rsidRPr="00484B09" w:rsidRDefault="00FB39B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84B0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◎ここからは</w:t>
                            </w:r>
                            <w:r w:rsidRPr="00484B0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、65歳以上の方、若年性認知</w:t>
                            </w:r>
                            <w:r w:rsidRPr="00484B0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症</w:t>
                            </w:r>
                            <w:r w:rsidRPr="00484B0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と診断された方のみご回答ください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7F17" w:rsidRPr="009237E4">
              <w:rPr>
                <w:rFonts w:ascii="HG丸ｺﾞｼｯｸM-PRO" w:eastAsia="HG丸ｺﾞｼｯｸM-PRO" w:hAnsi="HG丸ｺﾞｼｯｸM-PRO" w:hint="eastAsia"/>
                <w:szCs w:val="21"/>
              </w:rPr>
              <w:t>ク登録機関に提供すること。</w:t>
            </w:r>
            <w:r w:rsidR="00CD7F17">
              <w:rPr>
                <w:rFonts w:ascii="HG丸ｺﾞｼｯｸM-PRO" w:eastAsia="HG丸ｺﾞｼｯｸM-PRO" w:hAnsi="HG丸ｺﾞｼｯｸM-PRO" w:hint="eastAsia"/>
                <w:szCs w:val="21"/>
              </w:rPr>
              <w:t>また、</w:t>
            </w:r>
            <w:r w:rsidR="00CD7F17" w:rsidRPr="009237E4">
              <w:rPr>
                <w:rFonts w:ascii="HG丸ｺﾞｼｯｸM-PRO" w:eastAsia="HG丸ｺﾞｼｯｸM-PRO" w:hAnsi="HG丸ｺﾞｼｯｸM-PRO" w:hint="eastAsia"/>
                <w:szCs w:val="21"/>
              </w:rPr>
              <w:t>現況確認のため、必要な個人情報</w:t>
            </w:r>
            <w:r w:rsidR="00F315CA">
              <w:rPr>
                <w:rFonts w:ascii="HG丸ｺﾞｼｯｸM-PRO" w:eastAsia="HG丸ｺﾞｼｯｸM-PRO" w:hAnsi="HG丸ｺﾞｼｯｸM-PRO" w:hint="eastAsia"/>
                <w:szCs w:val="21"/>
              </w:rPr>
              <w:t>を</w:t>
            </w:r>
            <w:r w:rsidR="00F93830">
              <w:rPr>
                <w:rFonts w:ascii="HG丸ｺﾞｼｯｸM-PRO" w:eastAsia="HG丸ｺﾞｼｯｸM-PRO" w:hAnsi="HG丸ｺﾞｼｯｸM-PRO" w:hint="eastAsia"/>
                <w:szCs w:val="21"/>
              </w:rPr>
              <w:t>区役所が確認することに同意しますか。</w:t>
            </w:r>
            <w:r w:rsidR="00CD7F17" w:rsidRPr="009237E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　　　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CD7F17" w:rsidRPr="009237E4">
              <w:rPr>
                <w:rFonts w:ascii="HG丸ｺﾞｼｯｸM-PRO" w:eastAsia="HG丸ｺﾞｼｯｸM-PRO" w:hAnsi="HG丸ｺﾞｼｯｸM-PRO" w:hint="eastAsia"/>
                <w:szCs w:val="21"/>
              </w:rPr>
              <w:t>同意する　・　同意しない</w:t>
            </w:r>
          </w:p>
          <w:p w:rsidR="00F93830" w:rsidRPr="00925067" w:rsidRDefault="00484B09" w:rsidP="007E0516">
            <w:pPr>
              <w:tabs>
                <w:tab w:val="left" w:pos="1740"/>
              </w:tabs>
              <w:rPr>
                <w:rFonts w:ascii="HG丸ｺﾞｼｯｸM-PRO" w:eastAsia="HG丸ｺﾞｼｯｸM-PRO" w:hAnsi="HG丸ｺﾞｼｯｸM-PRO"/>
                <w:sz w:val="12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b/>
                <w:noProof/>
                <w:sz w:val="1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105410</wp:posOffset>
                      </wp:positionV>
                      <wp:extent cx="6172200" cy="0"/>
                      <wp:effectExtent l="0" t="0" r="1905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A3FA9E" id="直線コネクタ 4" o:spid="_x0000_s1026" style="position:absolute;left:0;text-align:left;flip:y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6pt,8.3pt" to="491.6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" strokecolor="black [3200]">
                      <v:stroke dashstyle="dash"/>
                    </v:line>
                  </w:pict>
                </mc:Fallback>
              </mc:AlternateContent>
            </w:r>
          </w:p>
          <w:p w:rsidR="00FB39B7" w:rsidRDefault="00FB39B7" w:rsidP="007E0516">
            <w:pPr>
              <w:tabs>
                <w:tab w:val="left" w:pos="1740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CD7F17" w:rsidRPr="009237E4" w:rsidRDefault="00CD7F17" w:rsidP="007E0516">
            <w:pPr>
              <w:tabs>
                <w:tab w:val="left" w:pos="1740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②</w:t>
            </w:r>
            <w:r w:rsidR="00FE689A">
              <w:rPr>
                <w:rFonts w:ascii="HG丸ｺﾞｼｯｸM-PRO" w:eastAsia="HG丸ｺﾞｼｯｸM-PRO" w:hAnsi="HG丸ｺﾞｼｯｸM-PRO" w:hint="eastAsia"/>
                <w:szCs w:val="21"/>
              </w:rPr>
              <w:t>横浜市及び</w:t>
            </w:r>
            <w:r w:rsidR="006B7DA0">
              <w:rPr>
                <w:rFonts w:ascii="HG丸ｺﾞｼｯｸM-PRO" w:eastAsia="HG丸ｺﾞｼｯｸM-PRO" w:hAnsi="HG丸ｺﾞｼｯｸM-PRO" w:hint="eastAsia"/>
                <w:szCs w:val="21"/>
              </w:rPr>
              <w:t>神奈川県・</w:t>
            </w:r>
            <w:r w:rsidR="00F93830">
              <w:rPr>
                <w:rFonts w:ascii="HG丸ｺﾞｼｯｸM-PRO" w:eastAsia="HG丸ｺﾞｼｯｸM-PRO" w:hAnsi="HG丸ｺﾞｼｯｸM-PRO" w:hint="eastAsia"/>
                <w:szCs w:val="21"/>
              </w:rPr>
              <w:t>神奈川県警察に情報提供することに同意しますか。</w:t>
            </w:r>
          </w:p>
          <w:p w:rsidR="00CD7F17" w:rsidRPr="009237E4" w:rsidRDefault="00796B27" w:rsidP="007E0516">
            <w:pPr>
              <w:tabs>
                <w:tab w:val="left" w:pos="1740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4650740</wp:posOffset>
                      </wp:positionH>
                      <wp:positionV relativeFrom="paragraph">
                        <wp:posOffset>160655</wp:posOffset>
                      </wp:positionV>
                      <wp:extent cx="0" cy="95250"/>
                      <wp:effectExtent l="7620" t="5080" r="11430" b="13970"/>
                      <wp:wrapNone/>
                      <wp:docPr id="1831" name="AutoShape 19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FFE17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959" o:spid="_x0000_s1026" type="#_x0000_t32" style="position:absolute;left:0;text-align:left;margin-left:366.2pt;margin-top:12.65pt;width:0;height:7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"/>
                  </w:pict>
                </mc:Fallback>
              </mc:AlternateContent>
            </w:r>
            <w:r w:rsidR="00CD7F17" w:rsidRPr="009237E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　　　　　　　　　　　　　　　　　</w:t>
            </w:r>
            <w:r w:rsidR="00CD7F1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</w:t>
            </w:r>
            <w:r w:rsidR="00CD7F17" w:rsidRPr="00F93830">
              <w:rPr>
                <w:rFonts w:ascii="HG丸ｺﾞｼｯｸM-PRO" w:eastAsia="HG丸ｺﾞｼｯｸM-PRO" w:hAnsi="HG丸ｺﾞｼｯｸM-PRO" w:hint="eastAsia"/>
                <w:b/>
                <w:szCs w:val="21"/>
                <w:u w:val="single"/>
              </w:rPr>
              <w:t>同意する</w:t>
            </w:r>
            <w:r w:rsidR="00CD7F17" w:rsidRPr="009237E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・　同意しない</w:t>
            </w:r>
          </w:p>
          <w:p w:rsidR="00A80FA0" w:rsidRDefault="008D44FC" w:rsidP="00A80FA0">
            <w:pPr>
              <w:tabs>
                <w:tab w:val="left" w:pos="1740"/>
              </w:tabs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1688465</wp:posOffset>
                      </wp:positionH>
                      <wp:positionV relativeFrom="paragraph">
                        <wp:posOffset>81915</wp:posOffset>
                      </wp:positionV>
                      <wp:extent cx="2962275" cy="635"/>
                      <wp:effectExtent l="7620" t="5080" r="11430" b="13335"/>
                      <wp:wrapNone/>
                      <wp:docPr id="1829" name="AutoShape 19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9622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59367" id="AutoShape 1960" o:spid="_x0000_s1026" type="#_x0000_t32" style="position:absolute;left:0;text-align:left;margin-left:132.95pt;margin-top:6.45pt;width:233.25pt;height:.05pt;flip:x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"/>
                  </w:pict>
                </mc:Fallback>
              </mc:AlternateContent>
            </w:r>
            <w:r w:rsidR="00796B27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>
                      <wp:simplePos x="0" y="0"/>
                      <wp:positionH relativeFrom="column">
                        <wp:posOffset>1688465</wp:posOffset>
                      </wp:positionH>
                      <wp:positionV relativeFrom="paragraph">
                        <wp:posOffset>82550</wp:posOffset>
                      </wp:positionV>
                      <wp:extent cx="0" cy="133350"/>
                      <wp:effectExtent l="55245" t="5080" r="59055" b="23495"/>
                      <wp:wrapNone/>
                      <wp:docPr id="1830" name="AutoShape 19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F6A44E" id="AutoShape 1961" o:spid="_x0000_s1026" type="#_x0000_t32" style="position:absolute;left:0;text-align:left;margin-left:132.95pt;margin-top:6.5pt;width:0;height:10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  <w:p w:rsidR="00CD7F17" w:rsidRDefault="00CD7F17" w:rsidP="00A80FA0">
            <w:pPr>
              <w:tabs>
                <w:tab w:val="left" w:pos="1740"/>
              </w:tabs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9237E4">
              <w:rPr>
                <w:rFonts w:ascii="HG丸ｺﾞｼｯｸM-PRO" w:eastAsia="HG丸ｺﾞｼｯｸM-PRO" w:hAnsi="HG丸ｺﾞｼｯｸM-PRO" w:hint="eastAsia"/>
                <w:szCs w:val="21"/>
              </w:rPr>
              <w:t>見守りシール事業の利用を希望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しますか。　　　　　　　　　　　　　希望する　・　希望しない</w:t>
            </w:r>
          </w:p>
          <w:p w:rsidR="00CD7F17" w:rsidRPr="00FB39B7" w:rsidRDefault="00FB39B7" w:rsidP="00FB39B7">
            <w:pPr>
              <w:tabs>
                <w:tab w:val="left" w:pos="1740"/>
              </w:tabs>
              <w:ind w:firstLineChars="200" w:firstLine="36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</w:t>
            </w:r>
            <w:r w:rsidR="00CD7F17" w:rsidRPr="00FB39B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希望する場合、委託事業者に申請に必要な項目を情報提供すること</w:t>
            </w:r>
            <w:r w:rsidR="00A80FA0" w:rsidRPr="00FB39B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に同意</w:t>
            </w:r>
            <w:r w:rsidRPr="00484B0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するものと</w:t>
            </w:r>
            <w:r w:rsidR="00A80FA0" w:rsidRPr="00484B0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し</w:t>
            </w:r>
            <w:r w:rsidR="00A80FA0" w:rsidRPr="00FB39B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ます。</w:t>
            </w:r>
            <w:r w:rsidR="00CD7F17" w:rsidRPr="00FB39B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　　　　　　　　　　　　　　　　　　　　</w:t>
            </w:r>
          </w:p>
        </w:tc>
      </w:tr>
    </w:tbl>
    <w:p w:rsidR="00925067" w:rsidRDefault="00925067" w:rsidP="00524F62">
      <w:pPr>
        <w:tabs>
          <w:tab w:val="left" w:pos="1740"/>
        </w:tabs>
        <w:rPr>
          <w:rFonts w:ascii="HG丸ｺﾞｼｯｸM-PRO" w:eastAsia="HG丸ｺﾞｼｯｸM-PRO" w:hAnsi="HG丸ｺﾞｼｯｸM-PRO"/>
          <w:sz w:val="24"/>
        </w:rPr>
      </w:pPr>
    </w:p>
    <w:p w:rsidR="00925067" w:rsidRPr="00925067" w:rsidRDefault="00925067" w:rsidP="001A3838">
      <w:pPr>
        <w:tabs>
          <w:tab w:val="left" w:pos="1740"/>
        </w:tabs>
        <w:ind w:leftChars="-67" w:left="-141" w:rightChars="-149" w:right="-313"/>
        <w:rPr>
          <w:rFonts w:ascii="HG丸ｺﾞｼｯｸM-PRO" w:eastAsia="HG丸ｺﾞｼｯｸM-PRO" w:hAnsi="HG丸ｺﾞｼｯｸM-PRO"/>
          <w:sz w:val="24"/>
        </w:rPr>
      </w:pPr>
      <w:r w:rsidRPr="00925067">
        <w:rPr>
          <w:rFonts w:ascii="HG丸ｺﾞｼｯｸM-PRO" w:eastAsia="HG丸ｺﾞｼｯｸM-PRO" w:hAnsi="HG丸ｺﾞｼｯｸM-PRO" w:hint="eastAsia"/>
          <w:sz w:val="24"/>
        </w:rPr>
        <w:t xml:space="preserve">　　　　　　</w:t>
      </w:r>
    </w:p>
    <w:p w:rsidR="00732F05" w:rsidRPr="00732F05" w:rsidRDefault="00925067" w:rsidP="00524F62">
      <w:pPr>
        <w:tabs>
          <w:tab w:val="left" w:pos="1740"/>
        </w:tabs>
        <w:rPr>
          <w:rFonts w:ascii="HG丸ｺﾞｼｯｸM-PRO" w:eastAsia="HG丸ｺﾞｼｯｸM-PRO" w:hAnsi="HG丸ｺﾞｼｯｸM-PRO"/>
          <w:sz w:val="24"/>
        </w:rPr>
      </w:pPr>
      <w:r w:rsidRPr="00486ED3"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A9D2A2A" wp14:editId="3A676BBE">
                <wp:simplePos x="0" y="0"/>
                <wp:positionH relativeFrom="column">
                  <wp:posOffset>4038600</wp:posOffset>
                </wp:positionH>
                <wp:positionV relativeFrom="paragraph">
                  <wp:posOffset>-342900</wp:posOffset>
                </wp:positionV>
                <wp:extent cx="1962150" cy="419100"/>
                <wp:effectExtent l="7620" t="9525" r="11430" b="9525"/>
                <wp:wrapNone/>
                <wp:docPr id="1" name="Rectangle 1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067" w:rsidRPr="00F91C00" w:rsidRDefault="00925067" w:rsidP="00925067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2645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中区登録Ｎо</w:t>
                            </w:r>
                            <w:r w:rsidRPr="00F91C00">
                              <w:rPr>
                                <w:rFonts w:hint="eastAsia"/>
                                <w:b/>
                                <w:sz w:val="24"/>
                              </w:rPr>
                              <w:t>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D2A2A" id="_x0000_s1028" style="position:absolute;left:0;text-align:left;margin-left:318pt;margin-top:-27pt;width:154.5pt;height:33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">
                <v:textbox inset="5.85pt,.7pt,5.85pt,.7pt">
                  <w:txbxContent>
                    <w:p w:rsidR="00925067" w:rsidRPr="00F91C00" w:rsidRDefault="00925067" w:rsidP="00925067">
                      <w:pPr>
                        <w:rPr>
                          <w:b/>
                          <w:sz w:val="24"/>
                        </w:rPr>
                      </w:pPr>
                      <w:r w:rsidRPr="0026456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中区登録Ｎо</w:t>
                      </w:r>
                      <w:r w:rsidRPr="00F91C00">
                        <w:rPr>
                          <w:rFonts w:hint="eastAsia"/>
                          <w:b/>
                          <w:sz w:val="24"/>
                        </w:rPr>
                        <w:t>．</w:t>
                      </w:r>
                    </w:p>
                  </w:txbxContent>
                </v:textbox>
              </v:rect>
            </w:pict>
          </mc:Fallback>
        </mc:AlternateContent>
      </w:r>
      <w:r w:rsidR="005B02C4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732F05">
        <w:rPr>
          <w:rFonts w:ascii="HG丸ｺﾞｼｯｸM-PRO" w:eastAsia="HG丸ｺﾞｼｯｸM-PRO" w:hAnsi="HG丸ｺﾞｼｯｸM-PRO" w:hint="eastAsia"/>
          <w:sz w:val="24"/>
        </w:rPr>
        <w:t>(</w:t>
      </w:r>
      <w:r w:rsidR="00363AF4" w:rsidRPr="00D2428E">
        <w:rPr>
          <w:rFonts w:ascii="HG丸ｺﾞｼｯｸM-PRO" w:eastAsia="HG丸ｺﾞｼｯｸM-PRO" w:hAnsi="HG丸ｺﾞｼｯｸM-PRO" w:hint="eastAsia"/>
          <w:color w:val="000000"/>
          <w:sz w:val="24"/>
        </w:rPr>
        <w:t>第</w:t>
      </w:r>
      <w:r w:rsidR="00732F05">
        <w:rPr>
          <w:rFonts w:ascii="HG丸ｺﾞｼｯｸM-PRO" w:eastAsia="HG丸ｺﾞｼｯｸM-PRO" w:hAnsi="HG丸ｺﾞｼｯｸM-PRO" w:hint="eastAsia"/>
          <w:sz w:val="24"/>
        </w:rPr>
        <w:t>1号様式 )</w:t>
      </w:r>
      <w:r w:rsidR="0013636B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　</w:t>
      </w:r>
    </w:p>
    <w:p w:rsidR="00732F05" w:rsidRDefault="00732F05" w:rsidP="00794004">
      <w:pPr>
        <w:tabs>
          <w:tab w:val="left" w:pos="1740"/>
        </w:tabs>
        <w:rPr>
          <w:rFonts w:ascii="HG丸ｺﾞｼｯｸM-PRO" w:eastAsia="HG丸ｺﾞｼｯｸM-PRO" w:hAnsi="HG丸ｺﾞｼｯｸM-PRO"/>
          <w:sz w:val="28"/>
          <w:szCs w:val="28"/>
        </w:rPr>
      </w:pPr>
    </w:p>
    <w:p w:rsidR="00732F05" w:rsidRDefault="00732F05" w:rsidP="00524F62">
      <w:pPr>
        <w:tabs>
          <w:tab w:val="left" w:pos="1740"/>
        </w:tabs>
        <w:rPr>
          <w:rFonts w:ascii="HG丸ｺﾞｼｯｸM-PRO" w:eastAsia="HG丸ｺﾞｼｯｸM-PRO" w:hAnsi="HG丸ｺﾞｼｯｸM-PRO"/>
          <w:sz w:val="20"/>
          <w:szCs w:val="20"/>
          <w:u w:val="single"/>
        </w:rPr>
      </w:pPr>
    </w:p>
    <w:p w:rsidR="00732F05" w:rsidRPr="00732F05" w:rsidRDefault="00732F05" w:rsidP="00524F62">
      <w:pPr>
        <w:tabs>
          <w:tab w:val="left" w:pos="1740"/>
        </w:tabs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可能な限り、</w:t>
      </w:r>
      <w:r w:rsidRPr="00732F05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顔写真</w:t>
      </w:r>
      <w:r>
        <w:rPr>
          <w:rFonts w:ascii="HG丸ｺﾞｼｯｸM-PRO" w:eastAsia="HG丸ｺﾞｼｯｸM-PRO" w:hAnsi="HG丸ｺﾞｼｯｸM-PRO" w:hint="eastAsia"/>
          <w:sz w:val="24"/>
        </w:rPr>
        <w:t>と</w:t>
      </w:r>
      <w:r w:rsidRPr="00732F05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全体写真</w:t>
      </w:r>
      <w:r>
        <w:rPr>
          <w:rFonts w:ascii="HG丸ｺﾞｼｯｸM-PRO" w:eastAsia="HG丸ｺﾞｼｯｸM-PRO" w:hAnsi="HG丸ｺﾞｼｯｸM-PRO" w:hint="eastAsia"/>
          <w:sz w:val="24"/>
        </w:rPr>
        <w:t>を添付してください。</w:t>
      </w:r>
      <w:r w:rsidR="001A3838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1A3838" w:rsidRPr="001A3838">
        <w:rPr>
          <w:rFonts w:ascii="HG丸ｺﾞｼｯｸM-PRO" w:eastAsia="HG丸ｺﾞｼｯｸM-PRO" w:hAnsi="HG丸ｺﾞｼｯｸM-PRO" w:hint="eastAsia"/>
          <w:sz w:val="28"/>
        </w:rPr>
        <w:t>（氏名：　　　　　　　　　）</w:t>
      </w:r>
    </w:p>
    <w:p w:rsidR="00732F05" w:rsidRDefault="00732F05" w:rsidP="00524F62">
      <w:pPr>
        <w:tabs>
          <w:tab w:val="left" w:pos="1740"/>
        </w:tabs>
        <w:rPr>
          <w:rFonts w:ascii="HG丸ｺﾞｼｯｸM-PRO" w:eastAsia="HG丸ｺﾞｼｯｸM-PRO" w:hAnsi="HG丸ｺﾞｼｯｸM-PRO"/>
          <w:sz w:val="20"/>
          <w:szCs w:val="20"/>
          <w:u w:val="single"/>
        </w:rPr>
      </w:pPr>
    </w:p>
    <w:bookmarkStart w:id="0" w:name="_GoBack"/>
    <w:p w:rsidR="00732F05" w:rsidRDefault="00796B27" w:rsidP="00524F62">
      <w:pPr>
        <w:tabs>
          <w:tab w:val="left" w:pos="1740"/>
        </w:tabs>
        <w:rPr>
          <w:rFonts w:ascii="HG丸ｺﾞｼｯｸM-PRO" w:eastAsia="HG丸ｺﾞｼｯｸM-PRO" w:hAnsi="HG丸ｺﾞｼｯｸM-PRO"/>
          <w:sz w:val="20"/>
          <w:szCs w:val="20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134620</wp:posOffset>
                </wp:positionV>
                <wp:extent cx="6353175" cy="5705475"/>
                <wp:effectExtent l="7620" t="6985" r="11430" b="12065"/>
                <wp:wrapNone/>
                <wp:docPr id="1828" name="Rectangle 1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570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3BBB8" id="Rectangle 1953" o:spid="_x0000_s1026" style="position:absolute;left:0;text-align:left;margin-left:.75pt;margin-top:10.6pt;width:500.25pt;height:449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">
                <v:textbox inset="5.85pt,.7pt,5.85pt,.7pt"/>
              </v:rect>
            </w:pict>
          </mc:Fallback>
        </mc:AlternateContent>
      </w:r>
      <w:bookmarkEnd w:id="0"/>
    </w:p>
    <w:p w:rsidR="00732F05" w:rsidRDefault="00732F05" w:rsidP="00524F62">
      <w:pPr>
        <w:tabs>
          <w:tab w:val="left" w:pos="1740"/>
        </w:tabs>
        <w:rPr>
          <w:rFonts w:ascii="HG丸ｺﾞｼｯｸM-PRO" w:eastAsia="HG丸ｺﾞｼｯｸM-PRO" w:hAnsi="HG丸ｺﾞｼｯｸM-PRO"/>
          <w:sz w:val="20"/>
          <w:szCs w:val="20"/>
          <w:u w:val="single"/>
        </w:rPr>
      </w:pPr>
    </w:p>
    <w:p w:rsidR="00732F05" w:rsidRDefault="00732F05" w:rsidP="00524F62">
      <w:pPr>
        <w:tabs>
          <w:tab w:val="left" w:pos="1740"/>
        </w:tabs>
        <w:rPr>
          <w:rFonts w:ascii="HG丸ｺﾞｼｯｸM-PRO" w:eastAsia="HG丸ｺﾞｼｯｸM-PRO" w:hAnsi="HG丸ｺﾞｼｯｸM-PRO"/>
          <w:sz w:val="20"/>
          <w:szCs w:val="20"/>
          <w:u w:val="single"/>
        </w:rPr>
      </w:pPr>
    </w:p>
    <w:p w:rsidR="00732F05" w:rsidRDefault="00732F05" w:rsidP="00524F62">
      <w:pPr>
        <w:tabs>
          <w:tab w:val="left" w:pos="1740"/>
        </w:tabs>
        <w:rPr>
          <w:rFonts w:ascii="HG丸ｺﾞｼｯｸM-PRO" w:eastAsia="HG丸ｺﾞｼｯｸM-PRO" w:hAnsi="HG丸ｺﾞｼｯｸM-PRO"/>
          <w:sz w:val="20"/>
          <w:szCs w:val="20"/>
          <w:u w:val="single"/>
        </w:rPr>
      </w:pPr>
    </w:p>
    <w:p w:rsidR="00732F05" w:rsidRDefault="00732F05" w:rsidP="00524F62">
      <w:pPr>
        <w:tabs>
          <w:tab w:val="left" w:pos="1740"/>
        </w:tabs>
        <w:rPr>
          <w:rFonts w:ascii="HG丸ｺﾞｼｯｸM-PRO" w:eastAsia="HG丸ｺﾞｼｯｸM-PRO" w:hAnsi="HG丸ｺﾞｼｯｸM-PRO"/>
          <w:sz w:val="20"/>
          <w:szCs w:val="20"/>
          <w:u w:val="single"/>
        </w:rPr>
      </w:pPr>
    </w:p>
    <w:p w:rsidR="00732F05" w:rsidRDefault="00732F05" w:rsidP="00524F62">
      <w:pPr>
        <w:tabs>
          <w:tab w:val="left" w:pos="1740"/>
        </w:tabs>
        <w:rPr>
          <w:rFonts w:ascii="HG丸ｺﾞｼｯｸM-PRO" w:eastAsia="HG丸ｺﾞｼｯｸM-PRO" w:hAnsi="HG丸ｺﾞｼｯｸM-PRO"/>
          <w:sz w:val="20"/>
          <w:szCs w:val="20"/>
          <w:u w:val="single"/>
        </w:rPr>
      </w:pPr>
    </w:p>
    <w:p w:rsidR="00732F05" w:rsidRDefault="00732F05" w:rsidP="00524F62">
      <w:pPr>
        <w:tabs>
          <w:tab w:val="left" w:pos="1740"/>
        </w:tabs>
        <w:rPr>
          <w:rFonts w:ascii="HG丸ｺﾞｼｯｸM-PRO" w:eastAsia="HG丸ｺﾞｼｯｸM-PRO" w:hAnsi="HG丸ｺﾞｼｯｸM-PRO"/>
          <w:sz w:val="20"/>
          <w:szCs w:val="20"/>
          <w:u w:val="single"/>
        </w:rPr>
      </w:pPr>
    </w:p>
    <w:p w:rsidR="00732F05" w:rsidRDefault="00732F05" w:rsidP="00524F62">
      <w:pPr>
        <w:tabs>
          <w:tab w:val="left" w:pos="1740"/>
        </w:tabs>
        <w:rPr>
          <w:rFonts w:ascii="HG丸ｺﾞｼｯｸM-PRO" w:eastAsia="HG丸ｺﾞｼｯｸM-PRO" w:hAnsi="HG丸ｺﾞｼｯｸM-PRO"/>
          <w:sz w:val="20"/>
          <w:szCs w:val="20"/>
          <w:u w:val="single"/>
        </w:rPr>
      </w:pPr>
    </w:p>
    <w:p w:rsidR="00732F05" w:rsidRDefault="00732F05" w:rsidP="00524F62">
      <w:pPr>
        <w:tabs>
          <w:tab w:val="left" w:pos="1740"/>
        </w:tabs>
        <w:rPr>
          <w:rFonts w:ascii="HG丸ｺﾞｼｯｸM-PRO" w:eastAsia="HG丸ｺﾞｼｯｸM-PRO" w:hAnsi="HG丸ｺﾞｼｯｸM-PRO"/>
          <w:sz w:val="20"/>
          <w:szCs w:val="20"/>
          <w:u w:val="single"/>
        </w:rPr>
      </w:pPr>
    </w:p>
    <w:p w:rsidR="00732F05" w:rsidRDefault="00732F05" w:rsidP="00524F62">
      <w:pPr>
        <w:tabs>
          <w:tab w:val="left" w:pos="1740"/>
        </w:tabs>
        <w:rPr>
          <w:rFonts w:ascii="HG丸ｺﾞｼｯｸM-PRO" w:eastAsia="HG丸ｺﾞｼｯｸM-PRO" w:hAnsi="HG丸ｺﾞｼｯｸM-PRO"/>
          <w:sz w:val="20"/>
          <w:szCs w:val="20"/>
          <w:u w:val="single"/>
        </w:rPr>
      </w:pPr>
    </w:p>
    <w:p w:rsidR="00732F05" w:rsidRDefault="00732F05" w:rsidP="00524F62">
      <w:pPr>
        <w:tabs>
          <w:tab w:val="left" w:pos="1740"/>
        </w:tabs>
        <w:rPr>
          <w:rFonts w:ascii="HG丸ｺﾞｼｯｸM-PRO" w:eastAsia="HG丸ｺﾞｼｯｸM-PRO" w:hAnsi="HG丸ｺﾞｼｯｸM-PRO"/>
          <w:sz w:val="20"/>
          <w:szCs w:val="20"/>
          <w:u w:val="single"/>
        </w:rPr>
      </w:pPr>
    </w:p>
    <w:p w:rsidR="00732F05" w:rsidRDefault="00732F05" w:rsidP="00524F62">
      <w:pPr>
        <w:tabs>
          <w:tab w:val="left" w:pos="1740"/>
        </w:tabs>
        <w:rPr>
          <w:rFonts w:ascii="HG丸ｺﾞｼｯｸM-PRO" w:eastAsia="HG丸ｺﾞｼｯｸM-PRO" w:hAnsi="HG丸ｺﾞｼｯｸM-PRO"/>
          <w:sz w:val="20"/>
          <w:szCs w:val="20"/>
          <w:u w:val="single"/>
        </w:rPr>
      </w:pPr>
    </w:p>
    <w:p w:rsidR="00732F05" w:rsidRDefault="00732F05" w:rsidP="00524F62">
      <w:pPr>
        <w:tabs>
          <w:tab w:val="left" w:pos="1740"/>
        </w:tabs>
        <w:rPr>
          <w:rFonts w:ascii="HG丸ｺﾞｼｯｸM-PRO" w:eastAsia="HG丸ｺﾞｼｯｸM-PRO" w:hAnsi="HG丸ｺﾞｼｯｸM-PRO"/>
          <w:sz w:val="20"/>
          <w:szCs w:val="20"/>
          <w:u w:val="single"/>
        </w:rPr>
      </w:pPr>
    </w:p>
    <w:p w:rsidR="00732F05" w:rsidRDefault="00732F05" w:rsidP="00524F62">
      <w:pPr>
        <w:tabs>
          <w:tab w:val="left" w:pos="1740"/>
        </w:tabs>
        <w:rPr>
          <w:rFonts w:ascii="HG丸ｺﾞｼｯｸM-PRO" w:eastAsia="HG丸ｺﾞｼｯｸM-PRO" w:hAnsi="HG丸ｺﾞｼｯｸM-PRO"/>
          <w:sz w:val="20"/>
          <w:szCs w:val="20"/>
          <w:u w:val="single"/>
        </w:rPr>
      </w:pPr>
    </w:p>
    <w:p w:rsidR="00732F05" w:rsidRDefault="00732F05" w:rsidP="00524F62">
      <w:pPr>
        <w:tabs>
          <w:tab w:val="left" w:pos="1740"/>
        </w:tabs>
        <w:rPr>
          <w:rFonts w:ascii="HG丸ｺﾞｼｯｸM-PRO" w:eastAsia="HG丸ｺﾞｼｯｸM-PRO" w:hAnsi="HG丸ｺﾞｼｯｸM-PRO"/>
          <w:sz w:val="20"/>
          <w:szCs w:val="20"/>
          <w:u w:val="single"/>
        </w:rPr>
      </w:pPr>
    </w:p>
    <w:p w:rsidR="00732F05" w:rsidRDefault="00732F05" w:rsidP="00524F62">
      <w:pPr>
        <w:tabs>
          <w:tab w:val="left" w:pos="1740"/>
        </w:tabs>
        <w:rPr>
          <w:rFonts w:ascii="HG丸ｺﾞｼｯｸM-PRO" w:eastAsia="HG丸ｺﾞｼｯｸM-PRO" w:hAnsi="HG丸ｺﾞｼｯｸM-PRO"/>
          <w:sz w:val="20"/>
          <w:szCs w:val="20"/>
          <w:u w:val="single"/>
        </w:rPr>
      </w:pPr>
    </w:p>
    <w:p w:rsidR="00732F05" w:rsidRDefault="00732F05" w:rsidP="00524F62">
      <w:pPr>
        <w:tabs>
          <w:tab w:val="left" w:pos="1740"/>
        </w:tabs>
        <w:rPr>
          <w:rFonts w:ascii="HG丸ｺﾞｼｯｸM-PRO" w:eastAsia="HG丸ｺﾞｼｯｸM-PRO" w:hAnsi="HG丸ｺﾞｼｯｸM-PRO"/>
          <w:sz w:val="20"/>
          <w:szCs w:val="20"/>
          <w:u w:val="single"/>
        </w:rPr>
      </w:pPr>
    </w:p>
    <w:p w:rsidR="00732F05" w:rsidRDefault="00732F05" w:rsidP="00524F62">
      <w:pPr>
        <w:tabs>
          <w:tab w:val="left" w:pos="1740"/>
        </w:tabs>
        <w:rPr>
          <w:rFonts w:ascii="HG丸ｺﾞｼｯｸM-PRO" w:eastAsia="HG丸ｺﾞｼｯｸM-PRO" w:hAnsi="HG丸ｺﾞｼｯｸM-PRO"/>
          <w:sz w:val="20"/>
          <w:szCs w:val="20"/>
          <w:u w:val="single"/>
        </w:rPr>
      </w:pPr>
    </w:p>
    <w:p w:rsidR="00732F05" w:rsidRDefault="00732F05" w:rsidP="00524F62">
      <w:pPr>
        <w:tabs>
          <w:tab w:val="left" w:pos="1740"/>
        </w:tabs>
        <w:rPr>
          <w:rFonts w:ascii="HG丸ｺﾞｼｯｸM-PRO" w:eastAsia="HG丸ｺﾞｼｯｸM-PRO" w:hAnsi="HG丸ｺﾞｼｯｸM-PRO"/>
          <w:sz w:val="20"/>
          <w:szCs w:val="20"/>
          <w:u w:val="single"/>
        </w:rPr>
      </w:pPr>
    </w:p>
    <w:p w:rsidR="00732F05" w:rsidRDefault="00732F05" w:rsidP="00524F62">
      <w:pPr>
        <w:tabs>
          <w:tab w:val="left" w:pos="1740"/>
        </w:tabs>
        <w:rPr>
          <w:rFonts w:ascii="HG丸ｺﾞｼｯｸM-PRO" w:eastAsia="HG丸ｺﾞｼｯｸM-PRO" w:hAnsi="HG丸ｺﾞｼｯｸM-PRO"/>
          <w:sz w:val="20"/>
          <w:szCs w:val="20"/>
          <w:u w:val="single"/>
        </w:rPr>
      </w:pPr>
    </w:p>
    <w:p w:rsidR="00A914E8" w:rsidRDefault="00A914E8" w:rsidP="00524F62">
      <w:pPr>
        <w:tabs>
          <w:tab w:val="left" w:pos="1740"/>
        </w:tabs>
        <w:rPr>
          <w:rFonts w:ascii="HG丸ｺﾞｼｯｸM-PRO" w:eastAsia="HG丸ｺﾞｼｯｸM-PRO" w:hAnsi="HG丸ｺﾞｼｯｸM-PRO"/>
          <w:sz w:val="20"/>
          <w:szCs w:val="20"/>
          <w:u w:val="single"/>
        </w:rPr>
      </w:pPr>
    </w:p>
    <w:p w:rsidR="00A914E8" w:rsidRDefault="00A914E8" w:rsidP="00524F62">
      <w:pPr>
        <w:tabs>
          <w:tab w:val="left" w:pos="1740"/>
        </w:tabs>
        <w:rPr>
          <w:rFonts w:ascii="HG丸ｺﾞｼｯｸM-PRO" w:eastAsia="HG丸ｺﾞｼｯｸM-PRO" w:hAnsi="HG丸ｺﾞｼｯｸM-PRO"/>
          <w:sz w:val="20"/>
          <w:szCs w:val="20"/>
          <w:u w:val="single"/>
        </w:rPr>
      </w:pPr>
    </w:p>
    <w:p w:rsidR="00A914E8" w:rsidRDefault="00A914E8" w:rsidP="00524F62">
      <w:pPr>
        <w:tabs>
          <w:tab w:val="left" w:pos="1740"/>
        </w:tabs>
        <w:rPr>
          <w:rFonts w:ascii="HG丸ｺﾞｼｯｸM-PRO" w:eastAsia="HG丸ｺﾞｼｯｸM-PRO" w:hAnsi="HG丸ｺﾞｼｯｸM-PRO"/>
          <w:sz w:val="20"/>
          <w:szCs w:val="20"/>
          <w:u w:val="single"/>
        </w:rPr>
      </w:pPr>
    </w:p>
    <w:p w:rsidR="00A914E8" w:rsidRDefault="00A914E8" w:rsidP="00524F62">
      <w:pPr>
        <w:tabs>
          <w:tab w:val="left" w:pos="1740"/>
        </w:tabs>
        <w:rPr>
          <w:rFonts w:ascii="HG丸ｺﾞｼｯｸM-PRO" w:eastAsia="HG丸ｺﾞｼｯｸM-PRO" w:hAnsi="HG丸ｺﾞｼｯｸM-PRO"/>
          <w:sz w:val="20"/>
          <w:szCs w:val="20"/>
          <w:u w:val="single"/>
        </w:rPr>
      </w:pPr>
    </w:p>
    <w:p w:rsidR="00A914E8" w:rsidRDefault="00A914E8" w:rsidP="00524F62">
      <w:pPr>
        <w:tabs>
          <w:tab w:val="left" w:pos="1740"/>
        </w:tabs>
        <w:rPr>
          <w:rFonts w:ascii="HG丸ｺﾞｼｯｸM-PRO" w:eastAsia="HG丸ｺﾞｼｯｸM-PRO" w:hAnsi="HG丸ｺﾞｼｯｸM-PRO"/>
          <w:sz w:val="20"/>
          <w:szCs w:val="20"/>
          <w:u w:val="single"/>
        </w:rPr>
      </w:pPr>
    </w:p>
    <w:p w:rsidR="00A914E8" w:rsidRDefault="00A914E8" w:rsidP="00524F62">
      <w:pPr>
        <w:tabs>
          <w:tab w:val="left" w:pos="1740"/>
        </w:tabs>
        <w:rPr>
          <w:rFonts w:ascii="HG丸ｺﾞｼｯｸM-PRO" w:eastAsia="HG丸ｺﾞｼｯｸM-PRO" w:hAnsi="HG丸ｺﾞｼｯｸM-PRO"/>
          <w:sz w:val="20"/>
          <w:szCs w:val="20"/>
          <w:u w:val="single"/>
        </w:rPr>
      </w:pPr>
    </w:p>
    <w:p w:rsidR="00A914E8" w:rsidRDefault="00A914E8" w:rsidP="00524F62">
      <w:pPr>
        <w:tabs>
          <w:tab w:val="left" w:pos="1740"/>
        </w:tabs>
        <w:rPr>
          <w:rFonts w:ascii="HG丸ｺﾞｼｯｸM-PRO" w:eastAsia="HG丸ｺﾞｼｯｸM-PRO" w:hAnsi="HG丸ｺﾞｼｯｸM-PRO"/>
          <w:sz w:val="20"/>
          <w:szCs w:val="20"/>
          <w:u w:val="single"/>
        </w:rPr>
      </w:pPr>
    </w:p>
    <w:p w:rsidR="00A914E8" w:rsidRDefault="00A914E8" w:rsidP="00524F62">
      <w:pPr>
        <w:tabs>
          <w:tab w:val="left" w:pos="1740"/>
        </w:tabs>
        <w:rPr>
          <w:rFonts w:ascii="HG丸ｺﾞｼｯｸM-PRO" w:eastAsia="HG丸ｺﾞｼｯｸM-PRO" w:hAnsi="HG丸ｺﾞｼｯｸM-PRO"/>
          <w:sz w:val="20"/>
          <w:szCs w:val="20"/>
          <w:u w:val="single"/>
        </w:rPr>
      </w:pPr>
    </w:p>
    <w:p w:rsidR="00A914E8" w:rsidRDefault="00A914E8" w:rsidP="00524F62">
      <w:pPr>
        <w:tabs>
          <w:tab w:val="left" w:pos="1740"/>
        </w:tabs>
        <w:rPr>
          <w:rFonts w:ascii="HG丸ｺﾞｼｯｸM-PRO" w:eastAsia="HG丸ｺﾞｼｯｸM-PRO" w:hAnsi="HG丸ｺﾞｼｯｸM-PRO"/>
          <w:sz w:val="20"/>
          <w:szCs w:val="20"/>
          <w:u w:val="single"/>
        </w:rPr>
      </w:pPr>
    </w:p>
    <w:p w:rsidR="00A914E8" w:rsidRDefault="00A914E8" w:rsidP="00524F62">
      <w:pPr>
        <w:tabs>
          <w:tab w:val="left" w:pos="1740"/>
        </w:tabs>
        <w:rPr>
          <w:rFonts w:ascii="HG丸ｺﾞｼｯｸM-PRO" w:eastAsia="HG丸ｺﾞｼｯｸM-PRO" w:hAnsi="HG丸ｺﾞｼｯｸM-PRO"/>
          <w:sz w:val="20"/>
          <w:szCs w:val="20"/>
          <w:u w:val="single"/>
        </w:rPr>
      </w:pPr>
    </w:p>
    <w:p w:rsidR="00A914E8" w:rsidRDefault="00A914E8" w:rsidP="00524F62">
      <w:pPr>
        <w:tabs>
          <w:tab w:val="left" w:pos="1740"/>
        </w:tabs>
        <w:rPr>
          <w:rFonts w:ascii="HG丸ｺﾞｼｯｸM-PRO" w:eastAsia="HG丸ｺﾞｼｯｸM-PRO" w:hAnsi="HG丸ｺﾞｼｯｸM-PRO"/>
          <w:sz w:val="20"/>
          <w:szCs w:val="20"/>
          <w:u w:val="single"/>
        </w:rPr>
      </w:pPr>
    </w:p>
    <w:p w:rsidR="00A914E8" w:rsidRDefault="00A914E8" w:rsidP="00524F62">
      <w:pPr>
        <w:tabs>
          <w:tab w:val="left" w:pos="1740"/>
        </w:tabs>
        <w:rPr>
          <w:rFonts w:ascii="HG丸ｺﾞｼｯｸM-PRO" w:eastAsia="HG丸ｺﾞｼｯｸM-PRO" w:hAnsi="HG丸ｺﾞｼｯｸM-PRO"/>
          <w:sz w:val="20"/>
          <w:szCs w:val="20"/>
          <w:u w:val="single"/>
        </w:rPr>
      </w:pPr>
    </w:p>
    <w:p w:rsidR="00A914E8" w:rsidRDefault="00A914E8" w:rsidP="00524F62">
      <w:pPr>
        <w:tabs>
          <w:tab w:val="left" w:pos="1740"/>
        </w:tabs>
        <w:rPr>
          <w:rFonts w:ascii="HG丸ｺﾞｼｯｸM-PRO" w:eastAsia="HG丸ｺﾞｼｯｸM-PRO" w:hAnsi="HG丸ｺﾞｼｯｸM-PRO"/>
          <w:sz w:val="20"/>
          <w:szCs w:val="20"/>
          <w:u w:val="single"/>
        </w:rPr>
      </w:pPr>
    </w:p>
    <w:p w:rsidR="00A914E8" w:rsidRDefault="00A914E8" w:rsidP="00524F62">
      <w:pPr>
        <w:tabs>
          <w:tab w:val="left" w:pos="1740"/>
        </w:tabs>
        <w:rPr>
          <w:rFonts w:ascii="HG丸ｺﾞｼｯｸM-PRO" w:eastAsia="HG丸ｺﾞｼｯｸM-PRO" w:hAnsi="HG丸ｺﾞｼｯｸM-PRO"/>
          <w:sz w:val="20"/>
          <w:szCs w:val="20"/>
          <w:u w:val="single"/>
        </w:rPr>
      </w:pPr>
    </w:p>
    <w:p w:rsidR="00A914E8" w:rsidRDefault="00A914E8" w:rsidP="00524F62">
      <w:pPr>
        <w:tabs>
          <w:tab w:val="left" w:pos="1740"/>
        </w:tabs>
        <w:rPr>
          <w:rFonts w:ascii="HG丸ｺﾞｼｯｸM-PRO" w:eastAsia="HG丸ｺﾞｼｯｸM-PRO" w:hAnsi="HG丸ｺﾞｼｯｸM-PRO"/>
          <w:sz w:val="20"/>
          <w:szCs w:val="20"/>
          <w:u w:val="single"/>
        </w:rPr>
      </w:pPr>
    </w:p>
    <w:p w:rsidR="00A914E8" w:rsidRDefault="00A914E8" w:rsidP="00524F62">
      <w:pPr>
        <w:tabs>
          <w:tab w:val="left" w:pos="1740"/>
        </w:tabs>
        <w:rPr>
          <w:rFonts w:ascii="HG丸ｺﾞｼｯｸM-PRO" w:eastAsia="HG丸ｺﾞｼｯｸM-PRO" w:hAnsi="HG丸ｺﾞｼｯｸM-PRO"/>
          <w:sz w:val="20"/>
          <w:szCs w:val="20"/>
          <w:u w:val="single"/>
        </w:rPr>
      </w:pPr>
    </w:p>
    <w:p w:rsidR="00104E8B" w:rsidRPr="00104E8B" w:rsidRDefault="00104E8B" w:rsidP="00524F62">
      <w:pPr>
        <w:tabs>
          <w:tab w:val="left" w:pos="1740"/>
        </w:tabs>
        <w:rPr>
          <w:rFonts w:ascii="HG丸ｺﾞｼｯｸM-PRO" w:eastAsia="HG丸ｺﾞｼｯｸM-PRO" w:hAnsi="HG丸ｺﾞｼｯｸM-PRO"/>
          <w:sz w:val="20"/>
          <w:szCs w:val="20"/>
          <w:u w:val="single"/>
        </w:rPr>
      </w:pPr>
    </w:p>
    <w:p w:rsidR="00A914E8" w:rsidRDefault="0013636B" w:rsidP="00524F62">
      <w:pPr>
        <w:tabs>
          <w:tab w:val="left" w:pos="1740"/>
        </w:tabs>
        <w:rPr>
          <w:rFonts w:ascii="HG丸ｺﾞｼｯｸM-PRO" w:eastAsia="HG丸ｺﾞｼｯｸM-PRO" w:hAnsi="HG丸ｺﾞｼｯｸM-PRO"/>
          <w:sz w:val="20"/>
          <w:szCs w:val="20"/>
        </w:rPr>
      </w:pPr>
      <w:r w:rsidRPr="0013636B">
        <w:rPr>
          <w:rFonts w:ascii="HG丸ｺﾞｼｯｸM-PRO" w:eastAsia="HG丸ｺﾞｼｯｸM-PRO" w:hAnsi="HG丸ｺﾞｼｯｸM-PRO" w:hint="eastAsia"/>
          <w:sz w:val="20"/>
          <w:szCs w:val="20"/>
        </w:rPr>
        <w:t>＜事務処理欄＞</w:t>
      </w:r>
    </w:p>
    <w:p w:rsidR="0013636B" w:rsidRPr="0013636B" w:rsidRDefault="0013636B" w:rsidP="00524F62">
      <w:pPr>
        <w:tabs>
          <w:tab w:val="left" w:pos="1740"/>
        </w:tabs>
        <w:rPr>
          <w:rFonts w:ascii="HG丸ｺﾞｼｯｸM-PRO" w:eastAsia="HG丸ｺﾞｼｯｸM-PRO" w:hAnsi="HG丸ｺﾞｼｯｸM-PRO"/>
          <w:sz w:val="20"/>
          <w:szCs w:val="20"/>
        </w:rPr>
      </w:pPr>
    </w:p>
    <w:p w:rsidR="00732F05" w:rsidRDefault="00796B27" w:rsidP="00524F62">
      <w:pPr>
        <w:tabs>
          <w:tab w:val="left" w:pos="1740"/>
        </w:tabs>
        <w:rPr>
          <w:rFonts w:ascii="HG丸ｺﾞｼｯｸM-PRO" w:eastAsia="HG丸ｺﾞｼｯｸM-PRO" w:hAnsi="HG丸ｺﾞｼｯｸM-PRO"/>
          <w:sz w:val="20"/>
          <w:szCs w:val="20"/>
          <w:u w:val="single"/>
        </w:rPr>
      </w:pPr>
      <w:r>
        <w:rPr>
          <w:rFonts w:ascii="HG丸ｺﾞｼｯｸM-PRO" w:eastAsia="HG丸ｺﾞｼｯｸM-PRO" w:hAnsi="HG丸ｺﾞｼｯｸM-PRO"/>
          <w:noProof/>
          <w:sz w:val="22"/>
          <w:szCs w:val="22"/>
          <w:u w:val="single"/>
        </w:rPr>
        <mc:AlternateContent>
          <mc:Choice Requires="wpg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26035</wp:posOffset>
                </wp:positionV>
                <wp:extent cx="2792730" cy="1388745"/>
                <wp:effectExtent l="5715" t="6985" r="11430" b="13970"/>
                <wp:wrapNone/>
                <wp:docPr id="1825" name="Group 1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2730" cy="1388745"/>
                          <a:chOff x="1647" y="13121"/>
                          <a:chExt cx="4398" cy="2187"/>
                        </a:xfrm>
                      </wpg:grpSpPr>
                      <wps:wsp>
                        <wps:cNvPr id="1826" name="Rectangle 1951"/>
                        <wps:cNvSpPr>
                          <a:spLocks noChangeArrowheads="1"/>
                        </wps:cNvSpPr>
                        <wps:spPr bwMode="auto">
                          <a:xfrm>
                            <a:off x="3846" y="13121"/>
                            <a:ext cx="2199" cy="21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97409" w:rsidRPr="00A914E8" w:rsidRDefault="00C97409" w:rsidP="00524F62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</w:pPr>
                              <w:r w:rsidRPr="00A914E8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  <w:t>区</w:t>
                              </w:r>
                              <w:r w:rsidRPr="00A914E8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A914E8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  <w:t>受理年月日</w:t>
                              </w:r>
                            </w:p>
                            <w:p w:rsidR="00C97409" w:rsidRPr="00C5757A" w:rsidRDefault="00C97409" w:rsidP="00524F62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817E30">
                                <w:rPr>
                                  <w:rFonts w:ascii="HG丸ｺﾞｼｯｸM-PRO" w:eastAsia="HG丸ｺﾞｼｯｸM-PRO" w:hAnsi="HG丸ｺﾞｼｯｸM-PRO" w:hint="eastAsia"/>
                                  <w:noProof/>
                                </w:rPr>
                                <w:drawing>
                                  <wp:inline distT="0" distB="0" distL="0" distR="0">
                                    <wp:extent cx="977900" cy="1010285"/>
                                    <wp:effectExtent l="0" t="0" r="0" b="0"/>
                                    <wp:docPr id="7" name="図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77900" cy="10102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C97409" w:rsidRPr="00817E30" w:rsidRDefault="00C97409" w:rsidP="00524F62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</w:pPr>
                              <w:r w:rsidRPr="00817E30"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>受理者：</w:t>
                              </w:r>
                            </w:p>
                            <w:p w:rsidR="00C97409" w:rsidRDefault="00C97409" w:rsidP="00524F62">
                              <w:pPr>
                                <w:jc w:val="center"/>
                              </w:pPr>
                            </w:p>
                            <w:p w:rsidR="00C97409" w:rsidRDefault="00C97409" w:rsidP="00524F62">
                              <w:pPr>
                                <w:jc w:val="center"/>
                              </w:pPr>
                            </w:p>
                            <w:p w:rsidR="00C97409" w:rsidRDefault="00C97409" w:rsidP="00524F62">
                              <w:pPr>
                                <w:jc w:val="center"/>
                              </w:pPr>
                            </w:p>
                            <w:p w:rsidR="00C97409" w:rsidRDefault="00C97409" w:rsidP="00524F62">
                              <w:pPr>
                                <w:jc w:val="center"/>
                              </w:pPr>
                            </w:p>
                            <w:p w:rsidR="00C97409" w:rsidRDefault="00C97409" w:rsidP="00524F62">
                              <w:pPr>
                                <w:jc w:val="center"/>
                              </w:pPr>
                            </w:p>
                            <w:p w:rsidR="00C97409" w:rsidRDefault="00C97409" w:rsidP="00524F62">
                              <w:pPr>
                                <w:jc w:val="center"/>
                              </w:pPr>
                            </w:p>
                            <w:p w:rsidR="00C97409" w:rsidRDefault="00C97409" w:rsidP="00524F62">
                              <w:pPr>
                                <w:jc w:val="center"/>
                              </w:pPr>
                            </w:p>
                            <w:p w:rsidR="00C97409" w:rsidRDefault="00C97409" w:rsidP="00524F62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　　　　　　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827" name="Rectangle 1952"/>
                        <wps:cNvSpPr>
                          <a:spLocks noChangeArrowheads="1"/>
                        </wps:cNvSpPr>
                        <wps:spPr bwMode="auto">
                          <a:xfrm>
                            <a:off x="1647" y="13121"/>
                            <a:ext cx="2199" cy="21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97409" w:rsidRPr="00A914E8" w:rsidRDefault="00C97409" w:rsidP="00A914E8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</w:pPr>
                              <w:r w:rsidRPr="00A914E8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ケアプラザ受理年月日</w:t>
                              </w:r>
                            </w:p>
                            <w:p w:rsidR="00C97409" w:rsidRPr="00C5757A" w:rsidRDefault="00C97409" w:rsidP="00524F62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817E30">
                                <w:rPr>
                                  <w:rFonts w:ascii="HG丸ｺﾞｼｯｸM-PRO" w:eastAsia="HG丸ｺﾞｼｯｸM-PRO" w:hAnsi="HG丸ｺﾞｼｯｸM-PRO" w:hint="eastAsia"/>
                                  <w:noProof/>
                                </w:rPr>
                                <w:drawing>
                                  <wp:inline distT="0" distB="0" distL="0" distR="0">
                                    <wp:extent cx="977900" cy="1010285"/>
                                    <wp:effectExtent l="0" t="0" r="0" b="0"/>
                                    <wp:docPr id="8" name="図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77900" cy="10102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C97409" w:rsidRPr="00817E30" w:rsidRDefault="00C97409" w:rsidP="00524F62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</w:pPr>
                              <w:r w:rsidRPr="00817E30"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>受理者：</w:t>
                              </w:r>
                            </w:p>
                            <w:p w:rsidR="00C97409" w:rsidRDefault="00C97409" w:rsidP="00524F62">
                              <w:pPr>
                                <w:jc w:val="center"/>
                              </w:pPr>
                            </w:p>
                            <w:p w:rsidR="00C97409" w:rsidRDefault="00C97409" w:rsidP="00524F62">
                              <w:pPr>
                                <w:jc w:val="center"/>
                              </w:pPr>
                            </w:p>
                            <w:p w:rsidR="00C97409" w:rsidRDefault="00C97409" w:rsidP="00524F62">
                              <w:pPr>
                                <w:jc w:val="center"/>
                              </w:pPr>
                            </w:p>
                            <w:p w:rsidR="00C97409" w:rsidRDefault="00C97409" w:rsidP="00524F62">
                              <w:pPr>
                                <w:jc w:val="center"/>
                              </w:pPr>
                            </w:p>
                            <w:p w:rsidR="00C97409" w:rsidRDefault="00C97409" w:rsidP="00524F62">
                              <w:pPr>
                                <w:jc w:val="center"/>
                              </w:pPr>
                            </w:p>
                            <w:p w:rsidR="00C97409" w:rsidRDefault="00C97409" w:rsidP="00524F62">
                              <w:pPr>
                                <w:jc w:val="center"/>
                              </w:pPr>
                            </w:p>
                            <w:p w:rsidR="00C97409" w:rsidRDefault="00C97409" w:rsidP="00524F62">
                              <w:pPr>
                                <w:jc w:val="center"/>
                              </w:pPr>
                            </w:p>
                            <w:p w:rsidR="00C97409" w:rsidRDefault="00C97409" w:rsidP="00524F62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　　　　　　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64" o:spid="_x0000_s1027" style="position:absolute;left:0;text-align:left;margin-left:28.35pt;margin-top:2.05pt;width:219.9pt;height:109.35pt;z-index:251674112" coordorigin="1647,13121" coordsize="4398,2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">
                <v:rect id="Rectangle 1951" o:spid="_x0000_s1028" style="position:absolute;left:3846;top:13121;width:2199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">
                  <v:textbox inset="5.85pt,.7pt,5.85pt,.7pt">
                    <w:txbxContent>
                      <w:p w:rsidR="00C97409" w:rsidRPr="00A914E8" w:rsidRDefault="00C97409" w:rsidP="00524F62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</w:rPr>
                        </w:pPr>
                        <w:r w:rsidRPr="00A914E8"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</w:rPr>
                          <w:t>区</w:t>
                        </w:r>
                        <w:r w:rsidRPr="00A914E8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 xml:space="preserve">　</w:t>
                        </w:r>
                        <w:r w:rsidRPr="00A914E8"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</w:rPr>
                          <w:t>受理年月日</w:t>
                        </w:r>
                      </w:p>
                      <w:p w:rsidR="00C97409" w:rsidRPr="00C5757A" w:rsidRDefault="00C97409" w:rsidP="00524F62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817E30">
                          <w:rPr>
                            <w:rFonts w:ascii="HG丸ｺﾞｼｯｸM-PRO" w:eastAsia="HG丸ｺﾞｼｯｸM-PRO" w:hAnsi="HG丸ｺﾞｼｯｸM-PRO" w:hint="eastAsia"/>
                            <w:noProof/>
                          </w:rPr>
                          <w:drawing>
                            <wp:inline distT="0" distB="0" distL="0" distR="0">
                              <wp:extent cx="977900" cy="1010285"/>
                              <wp:effectExtent l="0" t="0" r="0" b="0"/>
                              <wp:docPr id="1898" name="図 189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77900" cy="10102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97409" w:rsidRPr="00817E30" w:rsidRDefault="00C97409" w:rsidP="00524F62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</w:pPr>
                        <w:r w:rsidRPr="00817E30">
                          <w:rPr>
                            <w:rFonts w:ascii="HG丸ｺﾞｼｯｸM-PRO" w:eastAsia="HG丸ｺﾞｼｯｸM-PRO" w:hAnsi="HG丸ｺﾞｼｯｸM-PRO" w:hint="eastAsia"/>
                            <w:szCs w:val="21"/>
                          </w:rPr>
                          <w:t>受理者：</w:t>
                        </w:r>
                      </w:p>
                      <w:p w:rsidR="00C97409" w:rsidRDefault="00C97409" w:rsidP="00524F62">
                        <w:pPr>
                          <w:jc w:val="center"/>
                        </w:pPr>
                      </w:p>
                      <w:p w:rsidR="00C97409" w:rsidRDefault="00C97409" w:rsidP="00524F62">
                        <w:pPr>
                          <w:jc w:val="center"/>
                        </w:pPr>
                      </w:p>
                      <w:p w:rsidR="00C97409" w:rsidRDefault="00C97409" w:rsidP="00524F62">
                        <w:pPr>
                          <w:jc w:val="center"/>
                        </w:pPr>
                      </w:p>
                      <w:p w:rsidR="00C97409" w:rsidRDefault="00C97409" w:rsidP="00524F62">
                        <w:pPr>
                          <w:jc w:val="center"/>
                        </w:pPr>
                      </w:p>
                      <w:p w:rsidR="00C97409" w:rsidRDefault="00C97409" w:rsidP="00524F62">
                        <w:pPr>
                          <w:jc w:val="center"/>
                        </w:pPr>
                      </w:p>
                      <w:p w:rsidR="00C97409" w:rsidRDefault="00C97409" w:rsidP="00524F62">
                        <w:pPr>
                          <w:jc w:val="center"/>
                        </w:pPr>
                      </w:p>
                      <w:p w:rsidR="00C97409" w:rsidRDefault="00C97409" w:rsidP="00524F62">
                        <w:pPr>
                          <w:jc w:val="center"/>
                        </w:pPr>
                      </w:p>
                      <w:p w:rsidR="00C97409" w:rsidRDefault="00C97409" w:rsidP="00524F62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　　　　　　　　</w:t>
                        </w:r>
                      </w:p>
                    </w:txbxContent>
                  </v:textbox>
                </v:rect>
                <v:rect id="Rectangle 1952" o:spid="_x0000_s1029" style="position:absolute;left:1647;top:13121;width:2199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">
                  <v:textbox inset="5.85pt,.7pt,5.85pt,.7pt">
                    <w:txbxContent>
                      <w:p w:rsidR="00C97409" w:rsidRPr="00A914E8" w:rsidRDefault="00C97409" w:rsidP="00A914E8">
                        <w:pPr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</w:rPr>
                        </w:pPr>
                        <w:r w:rsidRPr="00A914E8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ケアプラザ受理年月日</w:t>
                        </w:r>
                      </w:p>
                      <w:p w:rsidR="00C97409" w:rsidRPr="00C5757A" w:rsidRDefault="00C97409" w:rsidP="00524F62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817E30">
                          <w:rPr>
                            <w:rFonts w:ascii="HG丸ｺﾞｼｯｸM-PRO" w:eastAsia="HG丸ｺﾞｼｯｸM-PRO" w:hAnsi="HG丸ｺﾞｼｯｸM-PRO" w:hint="eastAsia"/>
                            <w:noProof/>
                          </w:rPr>
                          <w:drawing>
                            <wp:inline distT="0" distB="0" distL="0" distR="0">
                              <wp:extent cx="977900" cy="1010285"/>
                              <wp:effectExtent l="0" t="0" r="0" b="0"/>
                              <wp:docPr id="1899" name="図 189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77900" cy="10102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97409" w:rsidRPr="00817E30" w:rsidRDefault="00C97409" w:rsidP="00524F62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</w:pPr>
                        <w:r w:rsidRPr="00817E30">
                          <w:rPr>
                            <w:rFonts w:ascii="HG丸ｺﾞｼｯｸM-PRO" w:eastAsia="HG丸ｺﾞｼｯｸM-PRO" w:hAnsi="HG丸ｺﾞｼｯｸM-PRO" w:hint="eastAsia"/>
                            <w:szCs w:val="21"/>
                          </w:rPr>
                          <w:t>受理者：</w:t>
                        </w:r>
                      </w:p>
                      <w:p w:rsidR="00C97409" w:rsidRDefault="00C97409" w:rsidP="00524F62">
                        <w:pPr>
                          <w:jc w:val="center"/>
                        </w:pPr>
                      </w:p>
                      <w:p w:rsidR="00C97409" w:rsidRDefault="00C97409" w:rsidP="00524F62">
                        <w:pPr>
                          <w:jc w:val="center"/>
                        </w:pPr>
                      </w:p>
                      <w:p w:rsidR="00C97409" w:rsidRDefault="00C97409" w:rsidP="00524F62">
                        <w:pPr>
                          <w:jc w:val="center"/>
                        </w:pPr>
                      </w:p>
                      <w:p w:rsidR="00C97409" w:rsidRDefault="00C97409" w:rsidP="00524F62">
                        <w:pPr>
                          <w:jc w:val="center"/>
                        </w:pPr>
                      </w:p>
                      <w:p w:rsidR="00C97409" w:rsidRDefault="00C97409" w:rsidP="00524F62">
                        <w:pPr>
                          <w:jc w:val="center"/>
                        </w:pPr>
                      </w:p>
                      <w:p w:rsidR="00C97409" w:rsidRDefault="00C97409" w:rsidP="00524F62">
                        <w:pPr>
                          <w:jc w:val="center"/>
                        </w:pPr>
                      </w:p>
                      <w:p w:rsidR="00C97409" w:rsidRDefault="00C97409" w:rsidP="00524F62">
                        <w:pPr>
                          <w:jc w:val="center"/>
                        </w:pPr>
                      </w:p>
                      <w:p w:rsidR="00C97409" w:rsidRDefault="00C97409" w:rsidP="00524F62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　　　　　　　　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9A5EB8">
        <w:rPr>
          <w:rFonts w:ascii="HG丸ｺﾞｼｯｸM-PRO" w:eastAsia="HG丸ｺﾞｼｯｸM-PRO" w:hAnsi="HG丸ｺﾞｼｯｸM-PRO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1756410</wp:posOffset>
                </wp:positionH>
                <wp:positionV relativeFrom="paragraph">
                  <wp:posOffset>26035</wp:posOffset>
                </wp:positionV>
                <wp:extent cx="1396365" cy="1388745"/>
                <wp:effectExtent l="11430" t="6985" r="11430" b="13970"/>
                <wp:wrapNone/>
                <wp:docPr id="1824" name="Rectangle 1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6365" cy="138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7409" w:rsidRPr="00817E30" w:rsidRDefault="00C97409" w:rsidP="00524F6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817E30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区</w:t>
                            </w:r>
                            <w:r w:rsidRPr="00817E3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817E30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受理年月日</w:t>
                            </w:r>
                          </w:p>
                          <w:p w:rsidR="00C97409" w:rsidRPr="00C5757A" w:rsidRDefault="00C97409" w:rsidP="00524F6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17E30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</w:rPr>
                              <w:drawing>
                                <wp:inline distT="0" distB="0" distL="0" distR="0">
                                  <wp:extent cx="977900" cy="1010285"/>
                                  <wp:effectExtent l="0" t="0" r="0" b="0"/>
                                  <wp:docPr id="9" name="図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7900" cy="1010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97409" w:rsidRPr="00817E30" w:rsidRDefault="00C97409" w:rsidP="00524F6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817E3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受理者：</w:t>
                            </w:r>
                          </w:p>
                          <w:p w:rsidR="00C97409" w:rsidRDefault="00C97409" w:rsidP="00524F62">
                            <w:pPr>
                              <w:jc w:val="center"/>
                            </w:pPr>
                          </w:p>
                          <w:p w:rsidR="00C97409" w:rsidRDefault="00C97409" w:rsidP="00524F62">
                            <w:pPr>
                              <w:jc w:val="center"/>
                            </w:pPr>
                          </w:p>
                          <w:p w:rsidR="00C97409" w:rsidRDefault="00C97409" w:rsidP="00524F62">
                            <w:pPr>
                              <w:jc w:val="center"/>
                            </w:pPr>
                          </w:p>
                          <w:p w:rsidR="00C97409" w:rsidRDefault="00C97409" w:rsidP="00524F62">
                            <w:pPr>
                              <w:jc w:val="center"/>
                            </w:pPr>
                          </w:p>
                          <w:p w:rsidR="00C97409" w:rsidRDefault="00C97409" w:rsidP="00524F62">
                            <w:pPr>
                              <w:jc w:val="center"/>
                            </w:pPr>
                          </w:p>
                          <w:p w:rsidR="00C97409" w:rsidRDefault="00C97409" w:rsidP="00524F62">
                            <w:pPr>
                              <w:jc w:val="center"/>
                            </w:pPr>
                          </w:p>
                          <w:p w:rsidR="00C97409" w:rsidRDefault="00C97409" w:rsidP="00524F62">
                            <w:pPr>
                              <w:jc w:val="center"/>
                            </w:pPr>
                          </w:p>
                          <w:p w:rsidR="00C97409" w:rsidRDefault="00C97409" w:rsidP="00524F6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48" o:spid="_x0000_s1030" style="position:absolute;left:0;text-align:left;margin-left:138.3pt;margin-top:2.05pt;width:109.95pt;height:109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">
                <v:textbox inset="5.85pt,.7pt,5.85pt,.7pt">
                  <w:txbxContent>
                    <w:p w:rsidR="00C97409" w:rsidRPr="00817E30" w:rsidRDefault="00C97409" w:rsidP="00524F6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817E30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区</w:t>
                      </w:r>
                      <w:r w:rsidRPr="00817E30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Pr="00817E30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受理年月日</w:t>
                      </w:r>
                    </w:p>
                    <w:p w:rsidR="00C97409" w:rsidRPr="00C5757A" w:rsidRDefault="00C97409" w:rsidP="00524F6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17E30">
                        <w:rPr>
                          <w:rFonts w:ascii="HG丸ｺﾞｼｯｸM-PRO" w:eastAsia="HG丸ｺﾞｼｯｸM-PRO" w:hAnsi="HG丸ｺﾞｼｯｸM-PRO" w:hint="eastAsia"/>
                          <w:noProof/>
                        </w:rPr>
                        <w:drawing>
                          <wp:inline distT="0" distB="0" distL="0" distR="0">
                            <wp:extent cx="977900" cy="1010285"/>
                            <wp:effectExtent l="0" t="0" r="0" b="0"/>
                            <wp:docPr id="1900" name="図 19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7900" cy="1010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97409" w:rsidRPr="00817E30" w:rsidRDefault="00C97409" w:rsidP="00524F6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817E3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受理者：</w:t>
                      </w:r>
                    </w:p>
                    <w:p w:rsidR="00C97409" w:rsidRDefault="00C97409" w:rsidP="00524F62">
                      <w:pPr>
                        <w:jc w:val="center"/>
                      </w:pPr>
                    </w:p>
                    <w:p w:rsidR="00C97409" w:rsidRDefault="00C97409" w:rsidP="00524F62">
                      <w:pPr>
                        <w:jc w:val="center"/>
                      </w:pPr>
                    </w:p>
                    <w:p w:rsidR="00C97409" w:rsidRDefault="00C97409" w:rsidP="00524F62">
                      <w:pPr>
                        <w:jc w:val="center"/>
                      </w:pPr>
                    </w:p>
                    <w:p w:rsidR="00C97409" w:rsidRDefault="00C97409" w:rsidP="00524F62">
                      <w:pPr>
                        <w:jc w:val="center"/>
                      </w:pPr>
                    </w:p>
                    <w:p w:rsidR="00C97409" w:rsidRDefault="00C97409" w:rsidP="00524F62">
                      <w:pPr>
                        <w:jc w:val="center"/>
                      </w:pPr>
                    </w:p>
                    <w:p w:rsidR="00C97409" w:rsidRDefault="00C97409" w:rsidP="00524F62">
                      <w:pPr>
                        <w:jc w:val="center"/>
                      </w:pPr>
                    </w:p>
                    <w:p w:rsidR="00C97409" w:rsidRDefault="00C97409" w:rsidP="00524F62">
                      <w:pPr>
                        <w:jc w:val="center"/>
                      </w:pPr>
                    </w:p>
                    <w:p w:rsidR="00C97409" w:rsidRDefault="00C97409" w:rsidP="00524F6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:rsidR="00732F05" w:rsidRDefault="00732F05" w:rsidP="00524F62">
      <w:pPr>
        <w:tabs>
          <w:tab w:val="left" w:pos="1740"/>
        </w:tabs>
        <w:rPr>
          <w:rFonts w:ascii="HG丸ｺﾞｼｯｸM-PRO" w:eastAsia="HG丸ｺﾞｼｯｸM-PRO" w:hAnsi="HG丸ｺﾞｼｯｸM-PRO"/>
          <w:sz w:val="20"/>
          <w:szCs w:val="20"/>
          <w:u w:val="single"/>
        </w:rPr>
      </w:pPr>
    </w:p>
    <w:p w:rsidR="00732F05" w:rsidRDefault="00796B27" w:rsidP="00524F62">
      <w:pPr>
        <w:tabs>
          <w:tab w:val="left" w:pos="1740"/>
        </w:tabs>
        <w:rPr>
          <w:rFonts w:ascii="HG丸ｺﾞｼｯｸM-PRO" w:eastAsia="HG丸ｺﾞｼｯｸM-PRO" w:hAnsi="HG丸ｺﾞｼｯｸM-PRO"/>
          <w:sz w:val="20"/>
          <w:szCs w:val="20"/>
          <w:u w:val="single"/>
        </w:rPr>
      </w:pPr>
      <w:r>
        <w:rPr>
          <w:rFonts w:ascii="HG丸ｺﾞｼｯｸM-PRO" w:eastAsia="HG丸ｺﾞｼｯｸM-PRO" w:hAnsi="HG丸ｺﾞｼｯｸM-PRO"/>
          <w:noProof/>
          <w:sz w:val="22"/>
          <w:szCs w:val="22"/>
          <w:u w:val="single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3437890</wp:posOffset>
                </wp:positionH>
                <wp:positionV relativeFrom="paragraph">
                  <wp:posOffset>60960</wp:posOffset>
                </wp:positionV>
                <wp:extent cx="2305050" cy="1000125"/>
                <wp:effectExtent l="6985" t="9525" r="12065" b="9525"/>
                <wp:wrapNone/>
                <wp:docPr id="57" name="Group 1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050" cy="1000125"/>
                          <a:chOff x="7394" y="12177"/>
                          <a:chExt cx="3630" cy="1575"/>
                        </a:xfrm>
                      </wpg:grpSpPr>
                      <wps:wsp>
                        <wps:cNvPr id="58" name="Rectangle 1864"/>
                        <wps:cNvSpPr>
                          <a:spLocks noChangeArrowheads="1"/>
                        </wps:cNvSpPr>
                        <wps:spPr bwMode="auto">
                          <a:xfrm>
                            <a:off x="7394" y="12507"/>
                            <a:ext cx="1095" cy="1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9" name="Rectangle 1865"/>
                        <wps:cNvSpPr>
                          <a:spLocks noChangeArrowheads="1"/>
                        </wps:cNvSpPr>
                        <wps:spPr bwMode="auto">
                          <a:xfrm>
                            <a:off x="7394" y="12177"/>
                            <a:ext cx="1095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97409" w:rsidRPr="00FA3A54" w:rsidRDefault="00C97409" w:rsidP="00FA3A54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</w:pPr>
                              <w:r w:rsidRPr="00FA3A54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課　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0" name="Rectangle 1866"/>
                        <wps:cNvSpPr>
                          <a:spLocks noChangeArrowheads="1"/>
                        </wps:cNvSpPr>
                        <wps:spPr bwMode="auto">
                          <a:xfrm>
                            <a:off x="8489" y="12507"/>
                            <a:ext cx="1095" cy="1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1" name="Rectangle 1867"/>
                        <wps:cNvSpPr>
                          <a:spLocks noChangeArrowheads="1"/>
                        </wps:cNvSpPr>
                        <wps:spPr bwMode="auto">
                          <a:xfrm>
                            <a:off x="9584" y="12507"/>
                            <a:ext cx="1440" cy="1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2" name="Rectangle 1868"/>
                        <wps:cNvSpPr>
                          <a:spLocks noChangeArrowheads="1"/>
                        </wps:cNvSpPr>
                        <wps:spPr bwMode="auto">
                          <a:xfrm>
                            <a:off x="8489" y="12177"/>
                            <a:ext cx="1095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97409" w:rsidRPr="00FA3A54" w:rsidRDefault="00C97409" w:rsidP="00FA3A54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</w:pPr>
                              <w:r w:rsidRPr="00FA3A54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係　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3" name="Rectangle 1869"/>
                        <wps:cNvSpPr>
                          <a:spLocks noChangeArrowheads="1"/>
                        </wps:cNvSpPr>
                        <wps:spPr bwMode="auto">
                          <a:xfrm>
                            <a:off x="9584" y="12177"/>
                            <a:ext cx="1440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97409" w:rsidRPr="00FA3A54" w:rsidRDefault="00C97409" w:rsidP="00FA3A54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地区担当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49" o:spid="_x0000_s1031" style="position:absolute;left:0;text-align:left;margin-left:270.7pt;margin-top:4.8pt;width:181.5pt;height:78.75pt;z-index:251666944" coordorigin="7394,12177" coordsize="3630,1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">
                <v:rect id="Rectangle 1864" o:spid="_x0000_s1032" style="position:absolute;left:7394;top:12507;width:1095;height:1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">
                  <v:textbox inset="5.85pt,.7pt,5.85pt,.7pt"/>
                </v:rect>
                <v:rect id="Rectangle 1865" o:spid="_x0000_s1033" style="position:absolute;left:7394;top:12177;width:1095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">
                  <v:textbox inset="5.85pt,.7pt,5.85pt,.7pt">
                    <w:txbxContent>
                      <w:p w:rsidR="00C97409" w:rsidRPr="00FA3A54" w:rsidRDefault="00C97409" w:rsidP="00FA3A54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  <w:r w:rsidRPr="00FA3A54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課　長</w:t>
                        </w:r>
                      </w:p>
                    </w:txbxContent>
                  </v:textbox>
                </v:rect>
                <v:rect id="Rectangle 1866" o:spid="_x0000_s1034" style="position:absolute;left:8489;top:12507;width:1095;height:1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">
                  <v:textbox inset="5.85pt,.7pt,5.85pt,.7pt"/>
                </v:rect>
                <v:rect id="Rectangle 1867" o:spid="_x0000_s1035" style="position:absolute;left:9584;top:12507;width:1440;height:1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">
                  <v:textbox inset="5.85pt,.7pt,5.85pt,.7pt"/>
                </v:rect>
                <v:rect id="Rectangle 1868" o:spid="_x0000_s1036" style="position:absolute;left:8489;top:12177;width:1095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">
                  <v:textbox inset="5.85pt,.7pt,5.85pt,.7pt">
                    <w:txbxContent>
                      <w:p w:rsidR="00C97409" w:rsidRPr="00FA3A54" w:rsidRDefault="00C97409" w:rsidP="00FA3A54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  <w:r w:rsidRPr="00FA3A54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 xml:space="preserve">係　</w:t>
                        </w:r>
                        <w:r w:rsidRPr="00FA3A54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長</w:t>
                        </w:r>
                      </w:p>
                    </w:txbxContent>
                  </v:textbox>
                </v:rect>
                <v:rect id="Rectangle 1869" o:spid="_x0000_s1037" style="position:absolute;left:9584;top:12177;width:144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">
                  <v:textbox inset="5.85pt,.7pt,5.85pt,.7pt">
                    <w:txbxContent>
                      <w:p w:rsidR="00C97409" w:rsidRPr="00FA3A54" w:rsidRDefault="00C97409" w:rsidP="00FA3A54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地区担当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732F05" w:rsidRDefault="00732F05" w:rsidP="00524F62">
      <w:pPr>
        <w:tabs>
          <w:tab w:val="left" w:pos="1740"/>
        </w:tabs>
        <w:rPr>
          <w:rFonts w:ascii="HG丸ｺﾞｼｯｸM-PRO" w:eastAsia="HG丸ｺﾞｼｯｸM-PRO" w:hAnsi="HG丸ｺﾞｼｯｸM-PRO"/>
          <w:sz w:val="20"/>
          <w:szCs w:val="20"/>
          <w:u w:val="single"/>
        </w:rPr>
      </w:pPr>
    </w:p>
    <w:p w:rsidR="00732F05" w:rsidRDefault="00732F05" w:rsidP="00524F62">
      <w:pPr>
        <w:tabs>
          <w:tab w:val="left" w:pos="1740"/>
        </w:tabs>
        <w:rPr>
          <w:rFonts w:ascii="HG丸ｺﾞｼｯｸM-PRO" w:eastAsia="HG丸ｺﾞｼｯｸM-PRO" w:hAnsi="HG丸ｺﾞｼｯｸM-PRO"/>
          <w:sz w:val="20"/>
          <w:szCs w:val="20"/>
          <w:u w:val="single"/>
        </w:rPr>
      </w:pPr>
    </w:p>
    <w:p w:rsidR="00282450" w:rsidRDefault="00282450" w:rsidP="00821B72">
      <w:pPr>
        <w:autoSpaceDE w:val="0"/>
        <w:autoSpaceDN w:val="0"/>
        <w:rPr>
          <w:sz w:val="22"/>
          <w:szCs w:val="22"/>
        </w:rPr>
        <w:sectPr w:rsidR="00282450" w:rsidSect="00D80562">
          <w:footerReference w:type="default" r:id="rId10"/>
          <w:pgSz w:w="11906" w:h="16838" w:code="9"/>
          <w:pgMar w:top="1440" w:right="1077" w:bottom="1440" w:left="1077" w:header="851" w:footer="454" w:gutter="0"/>
          <w:cols w:space="425"/>
          <w:docGrid w:linePitch="335"/>
        </w:sectPr>
      </w:pPr>
    </w:p>
    <w:p w:rsidR="00523214" w:rsidRPr="00B058FA" w:rsidRDefault="00523214" w:rsidP="00C27C1B">
      <w:pPr>
        <w:spacing w:line="360" w:lineRule="auto"/>
        <w:rPr>
          <w:szCs w:val="22"/>
        </w:rPr>
      </w:pPr>
    </w:p>
    <w:sectPr w:rsidR="00523214" w:rsidRPr="00B058FA" w:rsidSect="00BE7057">
      <w:type w:val="continuous"/>
      <w:pgSz w:w="11906" w:h="16838" w:code="9"/>
      <w:pgMar w:top="567" w:right="1021" w:bottom="851" w:left="1021" w:header="567" w:footer="567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AE7" w:rsidRDefault="009E2AE7">
      <w:r>
        <w:separator/>
      </w:r>
    </w:p>
  </w:endnote>
  <w:endnote w:type="continuationSeparator" w:id="0">
    <w:p w:rsidR="009E2AE7" w:rsidRDefault="009E2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ＤＦ特太ゴシック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409" w:rsidRPr="00610D5E" w:rsidRDefault="00C97409" w:rsidP="00C9533E">
    <w:pPr>
      <w:pStyle w:val="a9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AE7" w:rsidRDefault="009E2AE7">
      <w:r>
        <w:separator/>
      </w:r>
    </w:p>
  </w:footnote>
  <w:footnote w:type="continuationSeparator" w:id="0">
    <w:p w:rsidR="009E2AE7" w:rsidRDefault="009E2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61652"/>
    <w:multiLevelType w:val="hybridMultilevel"/>
    <w:tmpl w:val="E7F09FEE"/>
    <w:lvl w:ilvl="0" w:tplc="3CAE663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9D72EAC"/>
    <w:multiLevelType w:val="hybridMultilevel"/>
    <w:tmpl w:val="0DCE0970"/>
    <w:lvl w:ilvl="0" w:tplc="F90A90EA">
      <w:numFmt w:val="bullet"/>
      <w:lvlText w:val="・"/>
      <w:lvlJc w:val="left"/>
      <w:pPr>
        <w:tabs>
          <w:tab w:val="num" w:pos="525"/>
        </w:tabs>
        <w:ind w:left="52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0B0B4AEC"/>
    <w:multiLevelType w:val="hybridMultilevel"/>
    <w:tmpl w:val="1C729F46"/>
    <w:lvl w:ilvl="0" w:tplc="04090011">
      <w:start w:val="1"/>
      <w:numFmt w:val="decimalEnclosedCircle"/>
      <w:lvlText w:val="%1"/>
      <w:lvlJc w:val="left"/>
      <w:pPr>
        <w:ind w:left="1368" w:hanging="420"/>
      </w:pPr>
    </w:lvl>
    <w:lvl w:ilvl="1" w:tplc="04090017" w:tentative="1">
      <w:start w:val="1"/>
      <w:numFmt w:val="aiueoFullWidth"/>
      <w:lvlText w:val="(%2)"/>
      <w:lvlJc w:val="left"/>
      <w:pPr>
        <w:ind w:left="17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8" w:hanging="420"/>
      </w:pPr>
    </w:lvl>
    <w:lvl w:ilvl="3" w:tplc="0409000F" w:tentative="1">
      <w:start w:val="1"/>
      <w:numFmt w:val="decimal"/>
      <w:lvlText w:val="%4."/>
      <w:lvlJc w:val="left"/>
      <w:pPr>
        <w:ind w:left="2628" w:hanging="420"/>
      </w:pPr>
    </w:lvl>
    <w:lvl w:ilvl="4" w:tplc="04090017" w:tentative="1">
      <w:start w:val="1"/>
      <w:numFmt w:val="aiueoFullWidth"/>
      <w:lvlText w:val="(%5)"/>
      <w:lvlJc w:val="left"/>
      <w:pPr>
        <w:ind w:left="30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8" w:hanging="420"/>
      </w:pPr>
    </w:lvl>
    <w:lvl w:ilvl="6" w:tplc="0409000F" w:tentative="1">
      <w:start w:val="1"/>
      <w:numFmt w:val="decimal"/>
      <w:lvlText w:val="%7."/>
      <w:lvlJc w:val="left"/>
      <w:pPr>
        <w:ind w:left="3888" w:hanging="420"/>
      </w:pPr>
    </w:lvl>
    <w:lvl w:ilvl="7" w:tplc="04090017" w:tentative="1">
      <w:start w:val="1"/>
      <w:numFmt w:val="aiueoFullWidth"/>
      <w:lvlText w:val="(%8)"/>
      <w:lvlJc w:val="left"/>
      <w:pPr>
        <w:ind w:left="43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8" w:hanging="420"/>
      </w:pPr>
    </w:lvl>
  </w:abstractNum>
  <w:abstractNum w:abstractNumId="3" w15:restartNumberingAfterBreak="0">
    <w:nsid w:val="0D3A2C94"/>
    <w:multiLevelType w:val="hybridMultilevel"/>
    <w:tmpl w:val="D2580F9E"/>
    <w:lvl w:ilvl="0" w:tplc="9B22DCE6">
      <w:start w:val="2"/>
      <w:numFmt w:val="decimalEnclosedCircle"/>
      <w:lvlText w:val="%1"/>
      <w:lvlJc w:val="left"/>
      <w:pPr>
        <w:ind w:left="1199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7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9" w:hanging="420"/>
      </w:pPr>
    </w:lvl>
    <w:lvl w:ilvl="3" w:tplc="0409000F" w:tentative="1">
      <w:start w:val="1"/>
      <w:numFmt w:val="decimal"/>
      <w:lvlText w:val="%4."/>
      <w:lvlJc w:val="left"/>
      <w:pPr>
        <w:ind w:left="2519" w:hanging="420"/>
      </w:pPr>
    </w:lvl>
    <w:lvl w:ilvl="4" w:tplc="04090017" w:tentative="1">
      <w:start w:val="1"/>
      <w:numFmt w:val="aiueoFullWidth"/>
      <w:lvlText w:val="(%5)"/>
      <w:lvlJc w:val="left"/>
      <w:pPr>
        <w:ind w:left="29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9" w:hanging="420"/>
      </w:pPr>
    </w:lvl>
    <w:lvl w:ilvl="6" w:tplc="0409000F" w:tentative="1">
      <w:start w:val="1"/>
      <w:numFmt w:val="decimal"/>
      <w:lvlText w:val="%7."/>
      <w:lvlJc w:val="left"/>
      <w:pPr>
        <w:ind w:left="3779" w:hanging="420"/>
      </w:pPr>
    </w:lvl>
    <w:lvl w:ilvl="7" w:tplc="04090017" w:tentative="1">
      <w:start w:val="1"/>
      <w:numFmt w:val="aiueoFullWidth"/>
      <w:lvlText w:val="(%8)"/>
      <w:lvlJc w:val="left"/>
      <w:pPr>
        <w:ind w:left="41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9" w:hanging="420"/>
      </w:pPr>
    </w:lvl>
  </w:abstractNum>
  <w:abstractNum w:abstractNumId="4" w15:restartNumberingAfterBreak="0">
    <w:nsid w:val="0FE9199F"/>
    <w:multiLevelType w:val="hybridMultilevel"/>
    <w:tmpl w:val="658AE03E"/>
    <w:lvl w:ilvl="0" w:tplc="D8A6E7E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132C272B"/>
    <w:multiLevelType w:val="hybridMultilevel"/>
    <w:tmpl w:val="F3F0FAD2"/>
    <w:lvl w:ilvl="0" w:tplc="BD9A300E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6" w15:restartNumberingAfterBreak="0">
    <w:nsid w:val="17C35024"/>
    <w:multiLevelType w:val="hybridMultilevel"/>
    <w:tmpl w:val="4222A604"/>
    <w:lvl w:ilvl="0" w:tplc="574099F2">
      <w:start w:val="3"/>
      <w:numFmt w:val="decimal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7" w15:restartNumberingAfterBreak="0">
    <w:nsid w:val="1BB22192"/>
    <w:multiLevelType w:val="hybridMultilevel"/>
    <w:tmpl w:val="84566FFC"/>
    <w:lvl w:ilvl="0" w:tplc="1AE054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BE2081"/>
    <w:multiLevelType w:val="hybridMultilevel"/>
    <w:tmpl w:val="65F86884"/>
    <w:lvl w:ilvl="0" w:tplc="50A07852"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E33C8F"/>
    <w:multiLevelType w:val="hybridMultilevel"/>
    <w:tmpl w:val="94C83D96"/>
    <w:lvl w:ilvl="0" w:tplc="37DE8764">
      <w:start w:val="1"/>
      <w:numFmt w:val="decimalEnclosedCircle"/>
      <w:lvlText w:val="%1"/>
      <w:lvlJc w:val="left"/>
      <w:pPr>
        <w:ind w:left="960" w:hanging="360"/>
      </w:pPr>
      <w:rPr>
        <w:rFonts w:hint="default"/>
        <w:color w:val="00B050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0" w15:restartNumberingAfterBreak="0">
    <w:nsid w:val="2A6F1A52"/>
    <w:multiLevelType w:val="hybridMultilevel"/>
    <w:tmpl w:val="9B4C2EC2"/>
    <w:lvl w:ilvl="0" w:tplc="B7A0F384">
      <w:start w:val="3"/>
      <w:numFmt w:val="decimal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2E861232"/>
    <w:multiLevelType w:val="hybridMultilevel"/>
    <w:tmpl w:val="1FDEE438"/>
    <w:lvl w:ilvl="0" w:tplc="532083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EB10AE1"/>
    <w:multiLevelType w:val="hybridMultilevel"/>
    <w:tmpl w:val="E99234C2"/>
    <w:lvl w:ilvl="0" w:tplc="E1040750">
      <w:numFmt w:val="bullet"/>
      <w:lvlText w:val="●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1084F37"/>
    <w:multiLevelType w:val="hybridMultilevel"/>
    <w:tmpl w:val="A8F2BC62"/>
    <w:lvl w:ilvl="0" w:tplc="7A2A3730">
      <w:start w:val="3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4" w15:restartNumberingAfterBreak="0">
    <w:nsid w:val="35386AC5"/>
    <w:multiLevelType w:val="hybridMultilevel"/>
    <w:tmpl w:val="98DCCAF0"/>
    <w:lvl w:ilvl="0" w:tplc="F61665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AB8EFA82"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6DFE2B90"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36FD40FF"/>
    <w:multiLevelType w:val="hybridMultilevel"/>
    <w:tmpl w:val="E73A51B2"/>
    <w:lvl w:ilvl="0" w:tplc="5F7A5770">
      <w:start w:val="1"/>
      <w:numFmt w:val="decimalEnclosedCircle"/>
      <w:lvlText w:val="%1"/>
      <w:lvlJc w:val="left"/>
      <w:pPr>
        <w:ind w:left="11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9" w:hanging="420"/>
      </w:pPr>
    </w:lvl>
    <w:lvl w:ilvl="3" w:tplc="0409000F" w:tentative="1">
      <w:start w:val="1"/>
      <w:numFmt w:val="decimal"/>
      <w:lvlText w:val="%4."/>
      <w:lvlJc w:val="left"/>
      <w:pPr>
        <w:ind w:left="2519" w:hanging="420"/>
      </w:pPr>
    </w:lvl>
    <w:lvl w:ilvl="4" w:tplc="04090017" w:tentative="1">
      <w:start w:val="1"/>
      <w:numFmt w:val="aiueoFullWidth"/>
      <w:lvlText w:val="(%5)"/>
      <w:lvlJc w:val="left"/>
      <w:pPr>
        <w:ind w:left="29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9" w:hanging="420"/>
      </w:pPr>
    </w:lvl>
    <w:lvl w:ilvl="6" w:tplc="0409000F" w:tentative="1">
      <w:start w:val="1"/>
      <w:numFmt w:val="decimal"/>
      <w:lvlText w:val="%7."/>
      <w:lvlJc w:val="left"/>
      <w:pPr>
        <w:ind w:left="3779" w:hanging="420"/>
      </w:pPr>
    </w:lvl>
    <w:lvl w:ilvl="7" w:tplc="04090017" w:tentative="1">
      <w:start w:val="1"/>
      <w:numFmt w:val="aiueoFullWidth"/>
      <w:lvlText w:val="(%8)"/>
      <w:lvlJc w:val="left"/>
      <w:pPr>
        <w:ind w:left="41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9" w:hanging="420"/>
      </w:pPr>
    </w:lvl>
  </w:abstractNum>
  <w:abstractNum w:abstractNumId="16" w15:restartNumberingAfterBreak="0">
    <w:nsid w:val="38D20ED6"/>
    <w:multiLevelType w:val="hybridMultilevel"/>
    <w:tmpl w:val="2972430A"/>
    <w:lvl w:ilvl="0" w:tplc="461E628C">
      <w:start w:val="1"/>
      <w:numFmt w:val="decimalEnclosedCircle"/>
      <w:lvlText w:val="%1"/>
      <w:lvlJc w:val="left"/>
      <w:pPr>
        <w:ind w:left="11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8" w:hanging="420"/>
      </w:pPr>
    </w:lvl>
    <w:lvl w:ilvl="3" w:tplc="0409000F" w:tentative="1">
      <w:start w:val="1"/>
      <w:numFmt w:val="decimal"/>
      <w:lvlText w:val="%4."/>
      <w:lvlJc w:val="left"/>
      <w:pPr>
        <w:ind w:left="2518" w:hanging="420"/>
      </w:pPr>
    </w:lvl>
    <w:lvl w:ilvl="4" w:tplc="04090017" w:tentative="1">
      <w:start w:val="1"/>
      <w:numFmt w:val="aiueoFullWidth"/>
      <w:lvlText w:val="(%5)"/>
      <w:lvlJc w:val="left"/>
      <w:pPr>
        <w:ind w:left="29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8" w:hanging="420"/>
      </w:pPr>
    </w:lvl>
    <w:lvl w:ilvl="6" w:tplc="0409000F" w:tentative="1">
      <w:start w:val="1"/>
      <w:numFmt w:val="decimal"/>
      <w:lvlText w:val="%7."/>
      <w:lvlJc w:val="left"/>
      <w:pPr>
        <w:ind w:left="3778" w:hanging="420"/>
      </w:pPr>
    </w:lvl>
    <w:lvl w:ilvl="7" w:tplc="04090017" w:tentative="1">
      <w:start w:val="1"/>
      <w:numFmt w:val="aiueoFullWidth"/>
      <w:lvlText w:val="(%8)"/>
      <w:lvlJc w:val="left"/>
      <w:pPr>
        <w:ind w:left="41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8" w:hanging="420"/>
      </w:pPr>
    </w:lvl>
  </w:abstractNum>
  <w:abstractNum w:abstractNumId="17" w15:restartNumberingAfterBreak="0">
    <w:nsid w:val="3D006D96"/>
    <w:multiLevelType w:val="hybridMultilevel"/>
    <w:tmpl w:val="C9E4EEA6"/>
    <w:lvl w:ilvl="0" w:tplc="519AFD8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02508DB"/>
    <w:multiLevelType w:val="hybridMultilevel"/>
    <w:tmpl w:val="CB5C288C"/>
    <w:lvl w:ilvl="0" w:tplc="5CCC7E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2783BB2"/>
    <w:multiLevelType w:val="hybridMultilevel"/>
    <w:tmpl w:val="836422A8"/>
    <w:lvl w:ilvl="0" w:tplc="4756453C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0" w15:restartNumberingAfterBreak="0">
    <w:nsid w:val="437E0CB0"/>
    <w:multiLevelType w:val="hybridMultilevel"/>
    <w:tmpl w:val="B92C6334"/>
    <w:lvl w:ilvl="0" w:tplc="62CE040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92D0841"/>
    <w:multiLevelType w:val="hybridMultilevel"/>
    <w:tmpl w:val="B4D6F1F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84A46D5"/>
    <w:multiLevelType w:val="hybridMultilevel"/>
    <w:tmpl w:val="FAF067E8"/>
    <w:lvl w:ilvl="0" w:tplc="1AF8E30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5EDB540B"/>
    <w:multiLevelType w:val="hybridMultilevel"/>
    <w:tmpl w:val="B29E014C"/>
    <w:lvl w:ilvl="0" w:tplc="3D5C560A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4" w15:restartNumberingAfterBreak="0">
    <w:nsid w:val="61BB0EEF"/>
    <w:multiLevelType w:val="hybridMultilevel"/>
    <w:tmpl w:val="E5441A86"/>
    <w:lvl w:ilvl="0" w:tplc="0BB46234">
      <w:start w:val="1"/>
      <w:numFmt w:val="decimalEnclosedCircle"/>
      <w:lvlText w:val="%1"/>
      <w:lvlJc w:val="left"/>
      <w:pPr>
        <w:ind w:left="927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5" w15:restartNumberingAfterBreak="0">
    <w:nsid w:val="62EF467E"/>
    <w:multiLevelType w:val="hybridMultilevel"/>
    <w:tmpl w:val="B29E014C"/>
    <w:lvl w:ilvl="0" w:tplc="3D5C560A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6" w15:restartNumberingAfterBreak="0">
    <w:nsid w:val="63590E36"/>
    <w:multiLevelType w:val="hybridMultilevel"/>
    <w:tmpl w:val="BBF41766"/>
    <w:lvl w:ilvl="0" w:tplc="4EA6B0D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7" w15:restartNumberingAfterBreak="0">
    <w:nsid w:val="69217780"/>
    <w:multiLevelType w:val="hybridMultilevel"/>
    <w:tmpl w:val="5F780454"/>
    <w:lvl w:ilvl="0" w:tplc="29506C40">
      <w:start w:val="3"/>
      <w:numFmt w:val="decimal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8" w15:restartNumberingAfterBreak="0">
    <w:nsid w:val="6D2C06D2"/>
    <w:multiLevelType w:val="hybridMultilevel"/>
    <w:tmpl w:val="99109964"/>
    <w:lvl w:ilvl="0" w:tplc="2F625310">
      <w:start w:val="1"/>
      <w:numFmt w:val="decimalEnclosedCircle"/>
      <w:lvlText w:val="%1"/>
      <w:lvlJc w:val="left"/>
      <w:pPr>
        <w:ind w:left="1199" w:hanging="360"/>
      </w:pPr>
      <w:rPr>
        <w:rFonts w:hint="default"/>
      </w:rPr>
    </w:lvl>
    <w:lvl w:ilvl="1" w:tplc="8BEC43DE">
      <w:start w:val="1"/>
      <w:numFmt w:val="decimalEnclosedCircle"/>
      <w:lvlText w:val="%2"/>
      <w:lvlJc w:val="left"/>
      <w:pPr>
        <w:ind w:left="1619" w:hanging="360"/>
      </w:pPr>
      <w:rPr>
        <w:rFonts w:ascii="ＭＳ 明朝" w:eastAsia="ＭＳ 明朝" w:hAnsi="ＭＳ 明朝" w:cs="Times New Roman"/>
      </w:rPr>
    </w:lvl>
    <w:lvl w:ilvl="2" w:tplc="04F6C07C">
      <w:numFmt w:val="bullet"/>
      <w:lvlText w:val="□"/>
      <w:lvlJc w:val="left"/>
      <w:pPr>
        <w:ind w:left="2039" w:hanging="360"/>
      </w:pPr>
      <w:rPr>
        <w:rFonts w:ascii="HG丸ｺﾞｼｯｸM-PRO" w:eastAsia="HG丸ｺﾞｼｯｸM-PRO" w:hAnsi="HG丸ｺﾞｼｯｸM-PRO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519" w:hanging="420"/>
      </w:pPr>
    </w:lvl>
    <w:lvl w:ilvl="4" w:tplc="04090017" w:tentative="1">
      <w:start w:val="1"/>
      <w:numFmt w:val="aiueoFullWidth"/>
      <w:lvlText w:val="(%5)"/>
      <w:lvlJc w:val="left"/>
      <w:pPr>
        <w:ind w:left="29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9" w:hanging="420"/>
      </w:pPr>
    </w:lvl>
    <w:lvl w:ilvl="6" w:tplc="0409000F" w:tentative="1">
      <w:start w:val="1"/>
      <w:numFmt w:val="decimal"/>
      <w:lvlText w:val="%7."/>
      <w:lvlJc w:val="left"/>
      <w:pPr>
        <w:ind w:left="3779" w:hanging="420"/>
      </w:pPr>
    </w:lvl>
    <w:lvl w:ilvl="7" w:tplc="04090017" w:tentative="1">
      <w:start w:val="1"/>
      <w:numFmt w:val="aiueoFullWidth"/>
      <w:lvlText w:val="(%8)"/>
      <w:lvlJc w:val="left"/>
      <w:pPr>
        <w:ind w:left="41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9" w:hanging="420"/>
      </w:pPr>
    </w:lvl>
  </w:abstractNum>
  <w:abstractNum w:abstractNumId="29" w15:restartNumberingAfterBreak="0">
    <w:nsid w:val="771E7996"/>
    <w:multiLevelType w:val="hybridMultilevel"/>
    <w:tmpl w:val="D17C1B32"/>
    <w:lvl w:ilvl="0" w:tplc="A02AD292">
      <w:start w:val="2"/>
      <w:numFmt w:val="decimalEnclosedCircle"/>
      <w:lvlText w:val="%1"/>
      <w:lvlJc w:val="left"/>
      <w:pPr>
        <w:ind w:left="11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9" w:hanging="420"/>
      </w:pPr>
    </w:lvl>
    <w:lvl w:ilvl="3" w:tplc="0409000F" w:tentative="1">
      <w:start w:val="1"/>
      <w:numFmt w:val="decimal"/>
      <w:lvlText w:val="%4."/>
      <w:lvlJc w:val="left"/>
      <w:pPr>
        <w:ind w:left="2519" w:hanging="420"/>
      </w:pPr>
    </w:lvl>
    <w:lvl w:ilvl="4" w:tplc="04090017" w:tentative="1">
      <w:start w:val="1"/>
      <w:numFmt w:val="aiueoFullWidth"/>
      <w:lvlText w:val="(%5)"/>
      <w:lvlJc w:val="left"/>
      <w:pPr>
        <w:ind w:left="29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9" w:hanging="420"/>
      </w:pPr>
    </w:lvl>
    <w:lvl w:ilvl="6" w:tplc="0409000F" w:tentative="1">
      <w:start w:val="1"/>
      <w:numFmt w:val="decimal"/>
      <w:lvlText w:val="%7."/>
      <w:lvlJc w:val="left"/>
      <w:pPr>
        <w:ind w:left="3779" w:hanging="420"/>
      </w:pPr>
    </w:lvl>
    <w:lvl w:ilvl="7" w:tplc="04090017" w:tentative="1">
      <w:start w:val="1"/>
      <w:numFmt w:val="aiueoFullWidth"/>
      <w:lvlText w:val="(%8)"/>
      <w:lvlJc w:val="left"/>
      <w:pPr>
        <w:ind w:left="41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9" w:hanging="420"/>
      </w:pPr>
    </w:lvl>
  </w:abstractNum>
  <w:abstractNum w:abstractNumId="30" w15:restartNumberingAfterBreak="0">
    <w:nsid w:val="7A653FF3"/>
    <w:multiLevelType w:val="hybridMultilevel"/>
    <w:tmpl w:val="11EA914C"/>
    <w:lvl w:ilvl="0" w:tplc="0D025CB6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1" w15:restartNumberingAfterBreak="0">
    <w:nsid w:val="7B095E99"/>
    <w:multiLevelType w:val="hybridMultilevel"/>
    <w:tmpl w:val="767E27F4"/>
    <w:lvl w:ilvl="0" w:tplc="E4288074">
      <w:start w:val="1"/>
      <w:numFmt w:val="decimalEnclosedCircle"/>
      <w:lvlText w:val="%1"/>
      <w:lvlJc w:val="left"/>
      <w:pPr>
        <w:ind w:left="11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9" w:hanging="420"/>
      </w:pPr>
    </w:lvl>
    <w:lvl w:ilvl="3" w:tplc="0409000F" w:tentative="1">
      <w:start w:val="1"/>
      <w:numFmt w:val="decimal"/>
      <w:lvlText w:val="%4."/>
      <w:lvlJc w:val="left"/>
      <w:pPr>
        <w:ind w:left="2519" w:hanging="420"/>
      </w:pPr>
    </w:lvl>
    <w:lvl w:ilvl="4" w:tplc="04090017" w:tentative="1">
      <w:start w:val="1"/>
      <w:numFmt w:val="aiueoFullWidth"/>
      <w:lvlText w:val="(%5)"/>
      <w:lvlJc w:val="left"/>
      <w:pPr>
        <w:ind w:left="29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9" w:hanging="420"/>
      </w:pPr>
    </w:lvl>
    <w:lvl w:ilvl="6" w:tplc="0409000F" w:tentative="1">
      <w:start w:val="1"/>
      <w:numFmt w:val="decimal"/>
      <w:lvlText w:val="%7."/>
      <w:lvlJc w:val="left"/>
      <w:pPr>
        <w:ind w:left="3779" w:hanging="420"/>
      </w:pPr>
    </w:lvl>
    <w:lvl w:ilvl="7" w:tplc="04090017" w:tentative="1">
      <w:start w:val="1"/>
      <w:numFmt w:val="aiueoFullWidth"/>
      <w:lvlText w:val="(%8)"/>
      <w:lvlJc w:val="left"/>
      <w:pPr>
        <w:ind w:left="41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9" w:hanging="420"/>
      </w:pPr>
    </w:lvl>
  </w:abstractNum>
  <w:num w:numId="1">
    <w:abstractNumId w:val="7"/>
  </w:num>
  <w:num w:numId="2">
    <w:abstractNumId w:val="17"/>
  </w:num>
  <w:num w:numId="3">
    <w:abstractNumId w:val="12"/>
  </w:num>
  <w:num w:numId="4">
    <w:abstractNumId w:val="20"/>
  </w:num>
  <w:num w:numId="5">
    <w:abstractNumId w:val="14"/>
  </w:num>
  <w:num w:numId="6">
    <w:abstractNumId w:val="1"/>
  </w:num>
  <w:num w:numId="7">
    <w:abstractNumId w:val="5"/>
  </w:num>
  <w:num w:numId="8">
    <w:abstractNumId w:val="3"/>
  </w:num>
  <w:num w:numId="9">
    <w:abstractNumId w:val="28"/>
  </w:num>
  <w:num w:numId="10">
    <w:abstractNumId w:val="8"/>
  </w:num>
  <w:num w:numId="11">
    <w:abstractNumId w:val="0"/>
  </w:num>
  <w:num w:numId="12">
    <w:abstractNumId w:val="13"/>
  </w:num>
  <w:num w:numId="13">
    <w:abstractNumId w:val="30"/>
  </w:num>
  <w:num w:numId="14">
    <w:abstractNumId w:val="26"/>
  </w:num>
  <w:num w:numId="15">
    <w:abstractNumId w:val="18"/>
  </w:num>
  <w:num w:numId="16">
    <w:abstractNumId w:val="24"/>
  </w:num>
  <w:num w:numId="17">
    <w:abstractNumId w:val="22"/>
  </w:num>
  <w:num w:numId="18">
    <w:abstractNumId w:val="31"/>
  </w:num>
  <w:num w:numId="19">
    <w:abstractNumId w:val="19"/>
  </w:num>
  <w:num w:numId="20">
    <w:abstractNumId w:val="9"/>
  </w:num>
  <w:num w:numId="21">
    <w:abstractNumId w:val="16"/>
  </w:num>
  <w:num w:numId="22">
    <w:abstractNumId w:val="4"/>
  </w:num>
  <w:num w:numId="23">
    <w:abstractNumId w:val="15"/>
  </w:num>
  <w:num w:numId="24">
    <w:abstractNumId w:val="27"/>
  </w:num>
  <w:num w:numId="25">
    <w:abstractNumId w:val="10"/>
  </w:num>
  <w:num w:numId="26">
    <w:abstractNumId w:val="6"/>
  </w:num>
  <w:num w:numId="27">
    <w:abstractNumId w:val="29"/>
  </w:num>
  <w:num w:numId="28">
    <w:abstractNumId w:val="25"/>
  </w:num>
  <w:num w:numId="29">
    <w:abstractNumId w:val="11"/>
  </w:num>
  <w:num w:numId="30">
    <w:abstractNumId w:val="23"/>
  </w:num>
  <w:num w:numId="31">
    <w:abstractNumId w:val="2"/>
  </w:num>
  <w:num w:numId="32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5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C8"/>
    <w:rsid w:val="0000009E"/>
    <w:rsid w:val="000022B1"/>
    <w:rsid w:val="0000288D"/>
    <w:rsid w:val="000047F2"/>
    <w:rsid w:val="00006278"/>
    <w:rsid w:val="00013072"/>
    <w:rsid w:val="00017D01"/>
    <w:rsid w:val="00022461"/>
    <w:rsid w:val="000229CB"/>
    <w:rsid w:val="000269A7"/>
    <w:rsid w:val="000329E3"/>
    <w:rsid w:val="00032C52"/>
    <w:rsid w:val="000339DA"/>
    <w:rsid w:val="00035337"/>
    <w:rsid w:val="000356C2"/>
    <w:rsid w:val="00040B66"/>
    <w:rsid w:val="00043ACA"/>
    <w:rsid w:val="00050C8B"/>
    <w:rsid w:val="0005186C"/>
    <w:rsid w:val="00052812"/>
    <w:rsid w:val="000537FB"/>
    <w:rsid w:val="00053CFF"/>
    <w:rsid w:val="00056E76"/>
    <w:rsid w:val="00060278"/>
    <w:rsid w:val="000607D0"/>
    <w:rsid w:val="000618EB"/>
    <w:rsid w:val="000644C4"/>
    <w:rsid w:val="000676E8"/>
    <w:rsid w:val="00070835"/>
    <w:rsid w:val="00074253"/>
    <w:rsid w:val="00076710"/>
    <w:rsid w:val="00081CE7"/>
    <w:rsid w:val="00082779"/>
    <w:rsid w:val="000837EB"/>
    <w:rsid w:val="000865CA"/>
    <w:rsid w:val="000865E2"/>
    <w:rsid w:val="0009175A"/>
    <w:rsid w:val="00092294"/>
    <w:rsid w:val="00093377"/>
    <w:rsid w:val="0009499B"/>
    <w:rsid w:val="0009553F"/>
    <w:rsid w:val="000963BB"/>
    <w:rsid w:val="0009794A"/>
    <w:rsid w:val="000A1587"/>
    <w:rsid w:val="000B40EB"/>
    <w:rsid w:val="000B54C4"/>
    <w:rsid w:val="000B58BB"/>
    <w:rsid w:val="000B629C"/>
    <w:rsid w:val="000B7918"/>
    <w:rsid w:val="000B7CA2"/>
    <w:rsid w:val="000C6818"/>
    <w:rsid w:val="000D7EA5"/>
    <w:rsid w:val="000E10BF"/>
    <w:rsid w:val="000E2389"/>
    <w:rsid w:val="000E4995"/>
    <w:rsid w:val="000E4F00"/>
    <w:rsid w:val="000F0DFF"/>
    <w:rsid w:val="000F1B96"/>
    <w:rsid w:val="000F2E23"/>
    <w:rsid w:val="000F4669"/>
    <w:rsid w:val="000F55BA"/>
    <w:rsid w:val="000F6CED"/>
    <w:rsid w:val="000F6E42"/>
    <w:rsid w:val="000F764A"/>
    <w:rsid w:val="00100A2A"/>
    <w:rsid w:val="00104E8B"/>
    <w:rsid w:val="00105F9E"/>
    <w:rsid w:val="00107B91"/>
    <w:rsid w:val="0011194A"/>
    <w:rsid w:val="001144E5"/>
    <w:rsid w:val="00114BB9"/>
    <w:rsid w:val="00115037"/>
    <w:rsid w:val="001162F5"/>
    <w:rsid w:val="00117E1A"/>
    <w:rsid w:val="00121A1D"/>
    <w:rsid w:val="00122023"/>
    <w:rsid w:val="0013251A"/>
    <w:rsid w:val="001338B5"/>
    <w:rsid w:val="00134855"/>
    <w:rsid w:val="0013636B"/>
    <w:rsid w:val="00136D97"/>
    <w:rsid w:val="00140C9A"/>
    <w:rsid w:val="00141A14"/>
    <w:rsid w:val="00141EE7"/>
    <w:rsid w:val="00145733"/>
    <w:rsid w:val="00146A1E"/>
    <w:rsid w:val="00150DF0"/>
    <w:rsid w:val="00153118"/>
    <w:rsid w:val="00153EE3"/>
    <w:rsid w:val="00154C44"/>
    <w:rsid w:val="00155F88"/>
    <w:rsid w:val="00157A53"/>
    <w:rsid w:val="001600B6"/>
    <w:rsid w:val="00160FB8"/>
    <w:rsid w:val="001625E5"/>
    <w:rsid w:val="001629BC"/>
    <w:rsid w:val="00163FCC"/>
    <w:rsid w:val="0016400F"/>
    <w:rsid w:val="00164961"/>
    <w:rsid w:val="00164A0E"/>
    <w:rsid w:val="00165012"/>
    <w:rsid w:val="0016586C"/>
    <w:rsid w:val="00171C65"/>
    <w:rsid w:val="00175F4E"/>
    <w:rsid w:val="001800AA"/>
    <w:rsid w:val="001810EC"/>
    <w:rsid w:val="00181E6F"/>
    <w:rsid w:val="00190D70"/>
    <w:rsid w:val="00194A3D"/>
    <w:rsid w:val="00194D0A"/>
    <w:rsid w:val="0019700D"/>
    <w:rsid w:val="001A19EB"/>
    <w:rsid w:val="001A3838"/>
    <w:rsid w:val="001A5F61"/>
    <w:rsid w:val="001B0E02"/>
    <w:rsid w:val="001B1136"/>
    <w:rsid w:val="001B417C"/>
    <w:rsid w:val="001B5831"/>
    <w:rsid w:val="001B5C7A"/>
    <w:rsid w:val="001C2A67"/>
    <w:rsid w:val="001C562C"/>
    <w:rsid w:val="001C6234"/>
    <w:rsid w:val="001C641B"/>
    <w:rsid w:val="001D4E7E"/>
    <w:rsid w:val="001D5BA1"/>
    <w:rsid w:val="001D6152"/>
    <w:rsid w:val="001D727A"/>
    <w:rsid w:val="001E2A14"/>
    <w:rsid w:val="001E4A10"/>
    <w:rsid w:val="001E5F05"/>
    <w:rsid w:val="001F2023"/>
    <w:rsid w:val="001F3131"/>
    <w:rsid w:val="001F5731"/>
    <w:rsid w:val="001F7BAD"/>
    <w:rsid w:val="002016B7"/>
    <w:rsid w:val="00204745"/>
    <w:rsid w:val="00206E64"/>
    <w:rsid w:val="00207AF0"/>
    <w:rsid w:val="0021080A"/>
    <w:rsid w:val="00210F13"/>
    <w:rsid w:val="00212970"/>
    <w:rsid w:val="002175AD"/>
    <w:rsid w:val="002200C4"/>
    <w:rsid w:val="002222D7"/>
    <w:rsid w:val="0022251A"/>
    <w:rsid w:val="00223AF7"/>
    <w:rsid w:val="002245B1"/>
    <w:rsid w:val="00235436"/>
    <w:rsid w:val="002355E3"/>
    <w:rsid w:val="0023739C"/>
    <w:rsid w:val="00237F0B"/>
    <w:rsid w:val="0024083A"/>
    <w:rsid w:val="002424D6"/>
    <w:rsid w:val="0024539C"/>
    <w:rsid w:val="00250DE2"/>
    <w:rsid w:val="00253447"/>
    <w:rsid w:val="002537F9"/>
    <w:rsid w:val="00263BFF"/>
    <w:rsid w:val="00263F1E"/>
    <w:rsid w:val="00264473"/>
    <w:rsid w:val="002648EC"/>
    <w:rsid w:val="002669BE"/>
    <w:rsid w:val="00272CD8"/>
    <w:rsid w:val="00274BA8"/>
    <w:rsid w:val="00275624"/>
    <w:rsid w:val="00276F0E"/>
    <w:rsid w:val="00277339"/>
    <w:rsid w:val="00282450"/>
    <w:rsid w:val="00284D1D"/>
    <w:rsid w:val="00286C4E"/>
    <w:rsid w:val="00287C62"/>
    <w:rsid w:val="00290139"/>
    <w:rsid w:val="0029180A"/>
    <w:rsid w:val="002919A6"/>
    <w:rsid w:val="00292C1D"/>
    <w:rsid w:val="002942D9"/>
    <w:rsid w:val="00294CF7"/>
    <w:rsid w:val="002A1F5D"/>
    <w:rsid w:val="002B1FD1"/>
    <w:rsid w:val="002B33DA"/>
    <w:rsid w:val="002B3A44"/>
    <w:rsid w:val="002B4305"/>
    <w:rsid w:val="002C09CA"/>
    <w:rsid w:val="002C4DB8"/>
    <w:rsid w:val="002D1B91"/>
    <w:rsid w:val="002D1D65"/>
    <w:rsid w:val="002D3955"/>
    <w:rsid w:val="002D3F6F"/>
    <w:rsid w:val="002D712C"/>
    <w:rsid w:val="002D7FEA"/>
    <w:rsid w:val="002E055C"/>
    <w:rsid w:val="002E2439"/>
    <w:rsid w:val="002E6969"/>
    <w:rsid w:val="002F1C7B"/>
    <w:rsid w:val="002F2B10"/>
    <w:rsid w:val="002F5106"/>
    <w:rsid w:val="002F6C5B"/>
    <w:rsid w:val="002F71DC"/>
    <w:rsid w:val="00302356"/>
    <w:rsid w:val="0030386E"/>
    <w:rsid w:val="00304622"/>
    <w:rsid w:val="00306B32"/>
    <w:rsid w:val="00307149"/>
    <w:rsid w:val="00307693"/>
    <w:rsid w:val="00312AD1"/>
    <w:rsid w:val="00313E17"/>
    <w:rsid w:val="00316984"/>
    <w:rsid w:val="003219B0"/>
    <w:rsid w:val="00325423"/>
    <w:rsid w:val="0032569D"/>
    <w:rsid w:val="003302BE"/>
    <w:rsid w:val="00330BF5"/>
    <w:rsid w:val="0033130A"/>
    <w:rsid w:val="003329A8"/>
    <w:rsid w:val="00335D1F"/>
    <w:rsid w:val="00336CE3"/>
    <w:rsid w:val="003370EC"/>
    <w:rsid w:val="00341120"/>
    <w:rsid w:val="003419C1"/>
    <w:rsid w:val="00346B1A"/>
    <w:rsid w:val="00350611"/>
    <w:rsid w:val="00350AC2"/>
    <w:rsid w:val="00351646"/>
    <w:rsid w:val="003521C1"/>
    <w:rsid w:val="00355C1C"/>
    <w:rsid w:val="00363124"/>
    <w:rsid w:val="003636CB"/>
    <w:rsid w:val="00363AF4"/>
    <w:rsid w:val="00366163"/>
    <w:rsid w:val="00366EEA"/>
    <w:rsid w:val="003746D3"/>
    <w:rsid w:val="00374CAF"/>
    <w:rsid w:val="00376BE9"/>
    <w:rsid w:val="00376D39"/>
    <w:rsid w:val="0038343E"/>
    <w:rsid w:val="00383990"/>
    <w:rsid w:val="0038436D"/>
    <w:rsid w:val="0038732A"/>
    <w:rsid w:val="003910F2"/>
    <w:rsid w:val="00391389"/>
    <w:rsid w:val="003925FA"/>
    <w:rsid w:val="003939B2"/>
    <w:rsid w:val="0039545F"/>
    <w:rsid w:val="00395465"/>
    <w:rsid w:val="003A4FE4"/>
    <w:rsid w:val="003A5D86"/>
    <w:rsid w:val="003A61F1"/>
    <w:rsid w:val="003A6B18"/>
    <w:rsid w:val="003B2428"/>
    <w:rsid w:val="003B24A9"/>
    <w:rsid w:val="003B3D08"/>
    <w:rsid w:val="003B4D3D"/>
    <w:rsid w:val="003B6EFF"/>
    <w:rsid w:val="003B6F1D"/>
    <w:rsid w:val="003C0EB4"/>
    <w:rsid w:val="003C4411"/>
    <w:rsid w:val="003C5F8D"/>
    <w:rsid w:val="003D0266"/>
    <w:rsid w:val="003D3EAC"/>
    <w:rsid w:val="003D480E"/>
    <w:rsid w:val="003D662C"/>
    <w:rsid w:val="003D69A5"/>
    <w:rsid w:val="003E2FCA"/>
    <w:rsid w:val="003F2C00"/>
    <w:rsid w:val="00404BC0"/>
    <w:rsid w:val="00404C3A"/>
    <w:rsid w:val="004071B1"/>
    <w:rsid w:val="004078FC"/>
    <w:rsid w:val="00410FEA"/>
    <w:rsid w:val="00411338"/>
    <w:rsid w:val="004139F1"/>
    <w:rsid w:val="00414153"/>
    <w:rsid w:val="004155BF"/>
    <w:rsid w:val="00420263"/>
    <w:rsid w:val="00423126"/>
    <w:rsid w:val="00426A6E"/>
    <w:rsid w:val="00426C62"/>
    <w:rsid w:val="004274C3"/>
    <w:rsid w:val="00430D7F"/>
    <w:rsid w:val="00430F93"/>
    <w:rsid w:val="004324ED"/>
    <w:rsid w:val="0043341A"/>
    <w:rsid w:val="00433F4A"/>
    <w:rsid w:val="00434537"/>
    <w:rsid w:val="00434D6D"/>
    <w:rsid w:val="004365FE"/>
    <w:rsid w:val="00440CEE"/>
    <w:rsid w:val="0044363A"/>
    <w:rsid w:val="00444AEA"/>
    <w:rsid w:val="00446AFF"/>
    <w:rsid w:val="00447BBA"/>
    <w:rsid w:val="00452CF4"/>
    <w:rsid w:val="004539AE"/>
    <w:rsid w:val="00456968"/>
    <w:rsid w:val="004578A5"/>
    <w:rsid w:val="00461B13"/>
    <w:rsid w:val="00461E34"/>
    <w:rsid w:val="004651DF"/>
    <w:rsid w:val="00466AE9"/>
    <w:rsid w:val="00466D69"/>
    <w:rsid w:val="00470983"/>
    <w:rsid w:val="00472387"/>
    <w:rsid w:val="00474F14"/>
    <w:rsid w:val="004774FA"/>
    <w:rsid w:val="00482045"/>
    <w:rsid w:val="00484B09"/>
    <w:rsid w:val="00485F4F"/>
    <w:rsid w:val="00486ED3"/>
    <w:rsid w:val="004876E3"/>
    <w:rsid w:val="0049167E"/>
    <w:rsid w:val="004929B2"/>
    <w:rsid w:val="00497DDC"/>
    <w:rsid w:val="004A1443"/>
    <w:rsid w:val="004A3D14"/>
    <w:rsid w:val="004A3FDB"/>
    <w:rsid w:val="004A50A2"/>
    <w:rsid w:val="004A7F7C"/>
    <w:rsid w:val="004B17D2"/>
    <w:rsid w:val="004B3933"/>
    <w:rsid w:val="004B3AA9"/>
    <w:rsid w:val="004B4D28"/>
    <w:rsid w:val="004B5A82"/>
    <w:rsid w:val="004B795A"/>
    <w:rsid w:val="004C21F0"/>
    <w:rsid w:val="004C2A70"/>
    <w:rsid w:val="004C4B73"/>
    <w:rsid w:val="004D0B1B"/>
    <w:rsid w:val="004D1545"/>
    <w:rsid w:val="004D15F1"/>
    <w:rsid w:val="004D4405"/>
    <w:rsid w:val="004D50C3"/>
    <w:rsid w:val="004D69D1"/>
    <w:rsid w:val="004D747C"/>
    <w:rsid w:val="004D7A5E"/>
    <w:rsid w:val="004E0EFC"/>
    <w:rsid w:val="004E7D11"/>
    <w:rsid w:val="004F0275"/>
    <w:rsid w:val="004F116A"/>
    <w:rsid w:val="004F19FD"/>
    <w:rsid w:val="004F605D"/>
    <w:rsid w:val="004F71F5"/>
    <w:rsid w:val="005006E6"/>
    <w:rsid w:val="00500F27"/>
    <w:rsid w:val="0050684D"/>
    <w:rsid w:val="00510B8E"/>
    <w:rsid w:val="00511A9C"/>
    <w:rsid w:val="00511C2A"/>
    <w:rsid w:val="00514B91"/>
    <w:rsid w:val="00515472"/>
    <w:rsid w:val="00523214"/>
    <w:rsid w:val="00524CD3"/>
    <w:rsid w:val="00524F2A"/>
    <w:rsid w:val="00524F62"/>
    <w:rsid w:val="00525D72"/>
    <w:rsid w:val="005275A4"/>
    <w:rsid w:val="00532643"/>
    <w:rsid w:val="0053438C"/>
    <w:rsid w:val="00534EDF"/>
    <w:rsid w:val="005359E9"/>
    <w:rsid w:val="00537A9A"/>
    <w:rsid w:val="00540F82"/>
    <w:rsid w:val="00542524"/>
    <w:rsid w:val="005431E2"/>
    <w:rsid w:val="00543602"/>
    <w:rsid w:val="005448FB"/>
    <w:rsid w:val="005451CE"/>
    <w:rsid w:val="005451F2"/>
    <w:rsid w:val="005474D7"/>
    <w:rsid w:val="00551570"/>
    <w:rsid w:val="00551DF7"/>
    <w:rsid w:val="0055219B"/>
    <w:rsid w:val="005522C6"/>
    <w:rsid w:val="00557CFD"/>
    <w:rsid w:val="0056251A"/>
    <w:rsid w:val="0056277E"/>
    <w:rsid w:val="005704C9"/>
    <w:rsid w:val="00570721"/>
    <w:rsid w:val="00570FEC"/>
    <w:rsid w:val="00571926"/>
    <w:rsid w:val="00573591"/>
    <w:rsid w:val="005735FE"/>
    <w:rsid w:val="0057567D"/>
    <w:rsid w:val="005758EB"/>
    <w:rsid w:val="00575D31"/>
    <w:rsid w:val="00576B94"/>
    <w:rsid w:val="00577B9A"/>
    <w:rsid w:val="005804BC"/>
    <w:rsid w:val="00581BF4"/>
    <w:rsid w:val="005826B4"/>
    <w:rsid w:val="00584C1B"/>
    <w:rsid w:val="00594A58"/>
    <w:rsid w:val="00595C07"/>
    <w:rsid w:val="00596086"/>
    <w:rsid w:val="005A0972"/>
    <w:rsid w:val="005A2252"/>
    <w:rsid w:val="005A2A7B"/>
    <w:rsid w:val="005A3540"/>
    <w:rsid w:val="005A3C0D"/>
    <w:rsid w:val="005A446C"/>
    <w:rsid w:val="005A4C36"/>
    <w:rsid w:val="005A6283"/>
    <w:rsid w:val="005A79DA"/>
    <w:rsid w:val="005A7AC5"/>
    <w:rsid w:val="005B02C4"/>
    <w:rsid w:val="005B1579"/>
    <w:rsid w:val="005B1630"/>
    <w:rsid w:val="005B319A"/>
    <w:rsid w:val="005B3E8B"/>
    <w:rsid w:val="005B4640"/>
    <w:rsid w:val="005B490B"/>
    <w:rsid w:val="005B5E3D"/>
    <w:rsid w:val="005B7E89"/>
    <w:rsid w:val="005C36F7"/>
    <w:rsid w:val="005C4351"/>
    <w:rsid w:val="005C5499"/>
    <w:rsid w:val="005C720C"/>
    <w:rsid w:val="005D0770"/>
    <w:rsid w:val="005D2B20"/>
    <w:rsid w:val="005D2DFF"/>
    <w:rsid w:val="005D7898"/>
    <w:rsid w:val="005E0027"/>
    <w:rsid w:val="005E0CB5"/>
    <w:rsid w:val="005E4EC5"/>
    <w:rsid w:val="005E67BE"/>
    <w:rsid w:val="005F05F5"/>
    <w:rsid w:val="005F200A"/>
    <w:rsid w:val="005F3F60"/>
    <w:rsid w:val="005F4622"/>
    <w:rsid w:val="00605150"/>
    <w:rsid w:val="00605D79"/>
    <w:rsid w:val="00607339"/>
    <w:rsid w:val="00610D5E"/>
    <w:rsid w:val="006142E4"/>
    <w:rsid w:val="00615784"/>
    <w:rsid w:val="00615966"/>
    <w:rsid w:val="0061695C"/>
    <w:rsid w:val="00616D2A"/>
    <w:rsid w:val="00617D59"/>
    <w:rsid w:val="00624E14"/>
    <w:rsid w:val="006268E3"/>
    <w:rsid w:val="00626E3F"/>
    <w:rsid w:val="00630FE1"/>
    <w:rsid w:val="00632047"/>
    <w:rsid w:val="0063298A"/>
    <w:rsid w:val="006346F8"/>
    <w:rsid w:val="006359A7"/>
    <w:rsid w:val="00642806"/>
    <w:rsid w:val="00643625"/>
    <w:rsid w:val="006446C8"/>
    <w:rsid w:val="00645290"/>
    <w:rsid w:val="00646F7F"/>
    <w:rsid w:val="00650D76"/>
    <w:rsid w:val="006527C3"/>
    <w:rsid w:val="006534F6"/>
    <w:rsid w:val="00655855"/>
    <w:rsid w:val="00656BBD"/>
    <w:rsid w:val="006631D1"/>
    <w:rsid w:val="006636A6"/>
    <w:rsid w:val="00663E25"/>
    <w:rsid w:val="0066771B"/>
    <w:rsid w:val="00671B53"/>
    <w:rsid w:val="00676C5F"/>
    <w:rsid w:val="006773DB"/>
    <w:rsid w:val="006800DF"/>
    <w:rsid w:val="00680F74"/>
    <w:rsid w:val="006832ED"/>
    <w:rsid w:val="00685108"/>
    <w:rsid w:val="0068687E"/>
    <w:rsid w:val="00686ECF"/>
    <w:rsid w:val="00686F71"/>
    <w:rsid w:val="006906F9"/>
    <w:rsid w:val="00692E0E"/>
    <w:rsid w:val="00692E85"/>
    <w:rsid w:val="006939EB"/>
    <w:rsid w:val="00695ACB"/>
    <w:rsid w:val="006A1CDC"/>
    <w:rsid w:val="006A6837"/>
    <w:rsid w:val="006A6A00"/>
    <w:rsid w:val="006B0F56"/>
    <w:rsid w:val="006B563B"/>
    <w:rsid w:val="006B7DA0"/>
    <w:rsid w:val="006D06EF"/>
    <w:rsid w:val="006D2B89"/>
    <w:rsid w:val="006E1642"/>
    <w:rsid w:val="006E7D59"/>
    <w:rsid w:val="006E7E5D"/>
    <w:rsid w:val="006F0FCA"/>
    <w:rsid w:val="006F1B15"/>
    <w:rsid w:val="006F1BBE"/>
    <w:rsid w:val="006F26CF"/>
    <w:rsid w:val="006F61F8"/>
    <w:rsid w:val="007007CE"/>
    <w:rsid w:val="007031AB"/>
    <w:rsid w:val="00706EA4"/>
    <w:rsid w:val="0070727F"/>
    <w:rsid w:val="00707899"/>
    <w:rsid w:val="00707D80"/>
    <w:rsid w:val="00710C0A"/>
    <w:rsid w:val="00713A9F"/>
    <w:rsid w:val="00721172"/>
    <w:rsid w:val="0072356B"/>
    <w:rsid w:val="00724970"/>
    <w:rsid w:val="00726D6F"/>
    <w:rsid w:val="00732F05"/>
    <w:rsid w:val="007343B6"/>
    <w:rsid w:val="0074022E"/>
    <w:rsid w:val="00741BE7"/>
    <w:rsid w:val="00742659"/>
    <w:rsid w:val="007428A4"/>
    <w:rsid w:val="00743CDA"/>
    <w:rsid w:val="00744232"/>
    <w:rsid w:val="007443F9"/>
    <w:rsid w:val="00745E98"/>
    <w:rsid w:val="007464A0"/>
    <w:rsid w:val="00750EF8"/>
    <w:rsid w:val="007513AC"/>
    <w:rsid w:val="00755848"/>
    <w:rsid w:val="00756333"/>
    <w:rsid w:val="007570B4"/>
    <w:rsid w:val="007626E1"/>
    <w:rsid w:val="00772D8C"/>
    <w:rsid w:val="00776FF3"/>
    <w:rsid w:val="00777D0F"/>
    <w:rsid w:val="00777FF9"/>
    <w:rsid w:val="0078013A"/>
    <w:rsid w:val="00780B93"/>
    <w:rsid w:val="00782504"/>
    <w:rsid w:val="00783D92"/>
    <w:rsid w:val="007844D0"/>
    <w:rsid w:val="00784C3F"/>
    <w:rsid w:val="00792024"/>
    <w:rsid w:val="007921D5"/>
    <w:rsid w:val="007923C1"/>
    <w:rsid w:val="00794004"/>
    <w:rsid w:val="007965FB"/>
    <w:rsid w:val="00796B27"/>
    <w:rsid w:val="00796DEE"/>
    <w:rsid w:val="007A2635"/>
    <w:rsid w:val="007A5886"/>
    <w:rsid w:val="007B036E"/>
    <w:rsid w:val="007B10F8"/>
    <w:rsid w:val="007B5BEA"/>
    <w:rsid w:val="007C019D"/>
    <w:rsid w:val="007C0CA0"/>
    <w:rsid w:val="007C0F3B"/>
    <w:rsid w:val="007D0B98"/>
    <w:rsid w:val="007D1215"/>
    <w:rsid w:val="007D3DE6"/>
    <w:rsid w:val="007D4443"/>
    <w:rsid w:val="007D4D78"/>
    <w:rsid w:val="007E01CC"/>
    <w:rsid w:val="007E0516"/>
    <w:rsid w:val="007E0B40"/>
    <w:rsid w:val="007E2168"/>
    <w:rsid w:val="007E35B4"/>
    <w:rsid w:val="007E72EA"/>
    <w:rsid w:val="007F042A"/>
    <w:rsid w:val="007F2CD3"/>
    <w:rsid w:val="007F573A"/>
    <w:rsid w:val="007F6A42"/>
    <w:rsid w:val="007F7562"/>
    <w:rsid w:val="008007F6"/>
    <w:rsid w:val="00805267"/>
    <w:rsid w:val="00806ABC"/>
    <w:rsid w:val="0080793B"/>
    <w:rsid w:val="00807F13"/>
    <w:rsid w:val="008111D0"/>
    <w:rsid w:val="008122E9"/>
    <w:rsid w:val="00813111"/>
    <w:rsid w:val="008155E0"/>
    <w:rsid w:val="00817E30"/>
    <w:rsid w:val="00820D17"/>
    <w:rsid w:val="00821809"/>
    <w:rsid w:val="00821B72"/>
    <w:rsid w:val="0082558B"/>
    <w:rsid w:val="00832FC7"/>
    <w:rsid w:val="00834597"/>
    <w:rsid w:val="00834921"/>
    <w:rsid w:val="0083614A"/>
    <w:rsid w:val="008364B2"/>
    <w:rsid w:val="008377EF"/>
    <w:rsid w:val="00840DA2"/>
    <w:rsid w:val="00842AD3"/>
    <w:rsid w:val="0085127A"/>
    <w:rsid w:val="00851A93"/>
    <w:rsid w:val="008527F7"/>
    <w:rsid w:val="008530C5"/>
    <w:rsid w:val="008539F6"/>
    <w:rsid w:val="00861145"/>
    <w:rsid w:val="00861432"/>
    <w:rsid w:val="0086190A"/>
    <w:rsid w:val="008632E4"/>
    <w:rsid w:val="0086562D"/>
    <w:rsid w:val="00865F33"/>
    <w:rsid w:val="00873DD3"/>
    <w:rsid w:val="00875687"/>
    <w:rsid w:val="00877EAF"/>
    <w:rsid w:val="00880FF3"/>
    <w:rsid w:val="00884E88"/>
    <w:rsid w:val="00885008"/>
    <w:rsid w:val="008856F4"/>
    <w:rsid w:val="0088773D"/>
    <w:rsid w:val="0089267C"/>
    <w:rsid w:val="008929D6"/>
    <w:rsid w:val="0089348A"/>
    <w:rsid w:val="008951F7"/>
    <w:rsid w:val="008957E9"/>
    <w:rsid w:val="008A061E"/>
    <w:rsid w:val="008A128B"/>
    <w:rsid w:val="008A4874"/>
    <w:rsid w:val="008A4D30"/>
    <w:rsid w:val="008B2474"/>
    <w:rsid w:val="008B3274"/>
    <w:rsid w:val="008B7D1D"/>
    <w:rsid w:val="008C1A21"/>
    <w:rsid w:val="008C5379"/>
    <w:rsid w:val="008C59E3"/>
    <w:rsid w:val="008D06F3"/>
    <w:rsid w:val="008D44FC"/>
    <w:rsid w:val="008D4F03"/>
    <w:rsid w:val="008D4FD2"/>
    <w:rsid w:val="008D6CF2"/>
    <w:rsid w:val="008E17B1"/>
    <w:rsid w:val="008E320A"/>
    <w:rsid w:val="008E3F05"/>
    <w:rsid w:val="008E4F91"/>
    <w:rsid w:val="008E687E"/>
    <w:rsid w:val="008E7B31"/>
    <w:rsid w:val="008E7CCD"/>
    <w:rsid w:val="008F2B02"/>
    <w:rsid w:val="008F54A6"/>
    <w:rsid w:val="008F574F"/>
    <w:rsid w:val="008F698E"/>
    <w:rsid w:val="00900186"/>
    <w:rsid w:val="00900305"/>
    <w:rsid w:val="0090076D"/>
    <w:rsid w:val="00900829"/>
    <w:rsid w:val="00901B45"/>
    <w:rsid w:val="00901E31"/>
    <w:rsid w:val="0090209A"/>
    <w:rsid w:val="0090359C"/>
    <w:rsid w:val="00905DF5"/>
    <w:rsid w:val="0090778E"/>
    <w:rsid w:val="00907EB5"/>
    <w:rsid w:val="0091360B"/>
    <w:rsid w:val="00915770"/>
    <w:rsid w:val="00920ED9"/>
    <w:rsid w:val="00921641"/>
    <w:rsid w:val="009237E4"/>
    <w:rsid w:val="0092443A"/>
    <w:rsid w:val="00924602"/>
    <w:rsid w:val="00924E82"/>
    <w:rsid w:val="00925067"/>
    <w:rsid w:val="00925C8C"/>
    <w:rsid w:val="009268F0"/>
    <w:rsid w:val="00927E4C"/>
    <w:rsid w:val="00941B27"/>
    <w:rsid w:val="00943791"/>
    <w:rsid w:val="00944BF2"/>
    <w:rsid w:val="009459B7"/>
    <w:rsid w:val="00945ACC"/>
    <w:rsid w:val="00946BC0"/>
    <w:rsid w:val="00950146"/>
    <w:rsid w:val="00950739"/>
    <w:rsid w:val="00951CC2"/>
    <w:rsid w:val="00954468"/>
    <w:rsid w:val="00955140"/>
    <w:rsid w:val="0095680B"/>
    <w:rsid w:val="00957647"/>
    <w:rsid w:val="00960240"/>
    <w:rsid w:val="009602AA"/>
    <w:rsid w:val="00962B9C"/>
    <w:rsid w:val="00964A48"/>
    <w:rsid w:val="00965548"/>
    <w:rsid w:val="00966709"/>
    <w:rsid w:val="0097125A"/>
    <w:rsid w:val="0097129E"/>
    <w:rsid w:val="009714AC"/>
    <w:rsid w:val="00972AFA"/>
    <w:rsid w:val="009731C5"/>
    <w:rsid w:val="00973371"/>
    <w:rsid w:val="00973D9E"/>
    <w:rsid w:val="009751A9"/>
    <w:rsid w:val="009751F6"/>
    <w:rsid w:val="009770EF"/>
    <w:rsid w:val="00984555"/>
    <w:rsid w:val="00984A9D"/>
    <w:rsid w:val="0098752B"/>
    <w:rsid w:val="009908B8"/>
    <w:rsid w:val="00990E2A"/>
    <w:rsid w:val="0099411C"/>
    <w:rsid w:val="0099511D"/>
    <w:rsid w:val="009A1B7A"/>
    <w:rsid w:val="009A2972"/>
    <w:rsid w:val="009A5EB8"/>
    <w:rsid w:val="009B05F4"/>
    <w:rsid w:val="009B2A73"/>
    <w:rsid w:val="009C0FE5"/>
    <w:rsid w:val="009C14C6"/>
    <w:rsid w:val="009C1C9F"/>
    <w:rsid w:val="009C1DE9"/>
    <w:rsid w:val="009C507F"/>
    <w:rsid w:val="009C582A"/>
    <w:rsid w:val="009C6AA8"/>
    <w:rsid w:val="009D011C"/>
    <w:rsid w:val="009D5F98"/>
    <w:rsid w:val="009D6D8C"/>
    <w:rsid w:val="009E11B1"/>
    <w:rsid w:val="009E2795"/>
    <w:rsid w:val="009E2AE7"/>
    <w:rsid w:val="009E63D0"/>
    <w:rsid w:val="009E66A4"/>
    <w:rsid w:val="009F2C04"/>
    <w:rsid w:val="009F3921"/>
    <w:rsid w:val="00A0014C"/>
    <w:rsid w:val="00A01C2B"/>
    <w:rsid w:val="00A02B0C"/>
    <w:rsid w:val="00A043A8"/>
    <w:rsid w:val="00A13396"/>
    <w:rsid w:val="00A13E9B"/>
    <w:rsid w:val="00A16991"/>
    <w:rsid w:val="00A2159C"/>
    <w:rsid w:val="00A219DA"/>
    <w:rsid w:val="00A236DC"/>
    <w:rsid w:val="00A242CB"/>
    <w:rsid w:val="00A27DB2"/>
    <w:rsid w:val="00A27F41"/>
    <w:rsid w:val="00A317C6"/>
    <w:rsid w:val="00A31E8C"/>
    <w:rsid w:val="00A4043A"/>
    <w:rsid w:val="00A44AAC"/>
    <w:rsid w:val="00A50910"/>
    <w:rsid w:val="00A547B7"/>
    <w:rsid w:val="00A60527"/>
    <w:rsid w:val="00A60760"/>
    <w:rsid w:val="00A616FE"/>
    <w:rsid w:val="00A66F6E"/>
    <w:rsid w:val="00A71422"/>
    <w:rsid w:val="00A754DC"/>
    <w:rsid w:val="00A80FA0"/>
    <w:rsid w:val="00A83DE5"/>
    <w:rsid w:val="00A85129"/>
    <w:rsid w:val="00A856A9"/>
    <w:rsid w:val="00A906A0"/>
    <w:rsid w:val="00A91469"/>
    <w:rsid w:val="00A914E8"/>
    <w:rsid w:val="00A942DB"/>
    <w:rsid w:val="00AA1219"/>
    <w:rsid w:val="00AA36BF"/>
    <w:rsid w:val="00AA4BE9"/>
    <w:rsid w:val="00AA72DC"/>
    <w:rsid w:val="00AB0235"/>
    <w:rsid w:val="00AB387B"/>
    <w:rsid w:val="00AB471B"/>
    <w:rsid w:val="00AB55D7"/>
    <w:rsid w:val="00AC5E35"/>
    <w:rsid w:val="00AC5E7A"/>
    <w:rsid w:val="00AC6973"/>
    <w:rsid w:val="00AC6A1A"/>
    <w:rsid w:val="00AC746A"/>
    <w:rsid w:val="00AD0738"/>
    <w:rsid w:val="00AD1562"/>
    <w:rsid w:val="00AD2166"/>
    <w:rsid w:val="00AD2DC6"/>
    <w:rsid w:val="00AD37B6"/>
    <w:rsid w:val="00AD79EC"/>
    <w:rsid w:val="00AE04D1"/>
    <w:rsid w:val="00AE2F3D"/>
    <w:rsid w:val="00AE4A92"/>
    <w:rsid w:val="00AE6117"/>
    <w:rsid w:val="00AE6AB4"/>
    <w:rsid w:val="00AE7FCA"/>
    <w:rsid w:val="00AF0A72"/>
    <w:rsid w:val="00AF33A7"/>
    <w:rsid w:val="00B03E2A"/>
    <w:rsid w:val="00B058FA"/>
    <w:rsid w:val="00B10E85"/>
    <w:rsid w:val="00B10F6F"/>
    <w:rsid w:val="00B14E2F"/>
    <w:rsid w:val="00B1662B"/>
    <w:rsid w:val="00B2158D"/>
    <w:rsid w:val="00B221BC"/>
    <w:rsid w:val="00B234C2"/>
    <w:rsid w:val="00B235D8"/>
    <w:rsid w:val="00B24F8A"/>
    <w:rsid w:val="00B27A70"/>
    <w:rsid w:val="00B31384"/>
    <w:rsid w:val="00B43B6C"/>
    <w:rsid w:val="00B43E98"/>
    <w:rsid w:val="00B43EEF"/>
    <w:rsid w:val="00B44F49"/>
    <w:rsid w:val="00B50EB1"/>
    <w:rsid w:val="00B51666"/>
    <w:rsid w:val="00B51D87"/>
    <w:rsid w:val="00B61F18"/>
    <w:rsid w:val="00B63E3C"/>
    <w:rsid w:val="00B64836"/>
    <w:rsid w:val="00B64C5E"/>
    <w:rsid w:val="00B7319B"/>
    <w:rsid w:val="00B75E37"/>
    <w:rsid w:val="00B8011A"/>
    <w:rsid w:val="00B80394"/>
    <w:rsid w:val="00B8352A"/>
    <w:rsid w:val="00B83C54"/>
    <w:rsid w:val="00B83CE7"/>
    <w:rsid w:val="00B861D7"/>
    <w:rsid w:val="00B87E8B"/>
    <w:rsid w:val="00BA041C"/>
    <w:rsid w:val="00BA0FC8"/>
    <w:rsid w:val="00BA3719"/>
    <w:rsid w:val="00BA4D84"/>
    <w:rsid w:val="00BA6990"/>
    <w:rsid w:val="00BB024D"/>
    <w:rsid w:val="00BB0284"/>
    <w:rsid w:val="00BB16D3"/>
    <w:rsid w:val="00BB7437"/>
    <w:rsid w:val="00BC2E6E"/>
    <w:rsid w:val="00BC3308"/>
    <w:rsid w:val="00BC3714"/>
    <w:rsid w:val="00BC4AE5"/>
    <w:rsid w:val="00BC56F7"/>
    <w:rsid w:val="00BC63A0"/>
    <w:rsid w:val="00BD36C7"/>
    <w:rsid w:val="00BD3B7D"/>
    <w:rsid w:val="00BD4CD5"/>
    <w:rsid w:val="00BD4F9B"/>
    <w:rsid w:val="00BE2212"/>
    <w:rsid w:val="00BE2702"/>
    <w:rsid w:val="00BE3428"/>
    <w:rsid w:val="00BE3B01"/>
    <w:rsid w:val="00BE4805"/>
    <w:rsid w:val="00BE57A9"/>
    <w:rsid w:val="00BE7057"/>
    <w:rsid w:val="00BF00CF"/>
    <w:rsid w:val="00BF19CA"/>
    <w:rsid w:val="00BF576F"/>
    <w:rsid w:val="00C03990"/>
    <w:rsid w:val="00C04F10"/>
    <w:rsid w:val="00C06249"/>
    <w:rsid w:val="00C1191F"/>
    <w:rsid w:val="00C11F04"/>
    <w:rsid w:val="00C12674"/>
    <w:rsid w:val="00C13AE6"/>
    <w:rsid w:val="00C1421C"/>
    <w:rsid w:val="00C16C43"/>
    <w:rsid w:val="00C16F4C"/>
    <w:rsid w:val="00C23294"/>
    <w:rsid w:val="00C2480E"/>
    <w:rsid w:val="00C2647E"/>
    <w:rsid w:val="00C27509"/>
    <w:rsid w:val="00C27C1B"/>
    <w:rsid w:val="00C30AA8"/>
    <w:rsid w:val="00C3444B"/>
    <w:rsid w:val="00C3584D"/>
    <w:rsid w:val="00C4197D"/>
    <w:rsid w:val="00C4222E"/>
    <w:rsid w:val="00C43331"/>
    <w:rsid w:val="00C434BC"/>
    <w:rsid w:val="00C440BE"/>
    <w:rsid w:val="00C50480"/>
    <w:rsid w:val="00C504A3"/>
    <w:rsid w:val="00C56322"/>
    <w:rsid w:val="00C56F4A"/>
    <w:rsid w:val="00C5757A"/>
    <w:rsid w:val="00C616A4"/>
    <w:rsid w:val="00C634A6"/>
    <w:rsid w:val="00C64B69"/>
    <w:rsid w:val="00C65033"/>
    <w:rsid w:val="00C66F31"/>
    <w:rsid w:val="00C66F92"/>
    <w:rsid w:val="00C737B8"/>
    <w:rsid w:val="00C73AB7"/>
    <w:rsid w:val="00C73E4C"/>
    <w:rsid w:val="00C74D65"/>
    <w:rsid w:val="00C777D4"/>
    <w:rsid w:val="00C80994"/>
    <w:rsid w:val="00C8140F"/>
    <w:rsid w:val="00C839B0"/>
    <w:rsid w:val="00C84908"/>
    <w:rsid w:val="00C875EF"/>
    <w:rsid w:val="00C90111"/>
    <w:rsid w:val="00C9286C"/>
    <w:rsid w:val="00C93001"/>
    <w:rsid w:val="00C93995"/>
    <w:rsid w:val="00C94155"/>
    <w:rsid w:val="00C9533E"/>
    <w:rsid w:val="00C97409"/>
    <w:rsid w:val="00CA0F8C"/>
    <w:rsid w:val="00CA133B"/>
    <w:rsid w:val="00CA230B"/>
    <w:rsid w:val="00CA3E0F"/>
    <w:rsid w:val="00CA41C1"/>
    <w:rsid w:val="00CA42A7"/>
    <w:rsid w:val="00CA7139"/>
    <w:rsid w:val="00CB0C8F"/>
    <w:rsid w:val="00CB43F0"/>
    <w:rsid w:val="00CC1BC4"/>
    <w:rsid w:val="00CC2E72"/>
    <w:rsid w:val="00CC5298"/>
    <w:rsid w:val="00CC5FA9"/>
    <w:rsid w:val="00CC6AAF"/>
    <w:rsid w:val="00CD23F0"/>
    <w:rsid w:val="00CD5A1E"/>
    <w:rsid w:val="00CD75BB"/>
    <w:rsid w:val="00CD7F17"/>
    <w:rsid w:val="00CE0060"/>
    <w:rsid w:val="00CE054F"/>
    <w:rsid w:val="00CE1683"/>
    <w:rsid w:val="00CE2D72"/>
    <w:rsid w:val="00CE5B6C"/>
    <w:rsid w:val="00CE5DCE"/>
    <w:rsid w:val="00CE64F0"/>
    <w:rsid w:val="00CE67F8"/>
    <w:rsid w:val="00CE72B3"/>
    <w:rsid w:val="00CE7D87"/>
    <w:rsid w:val="00CF399B"/>
    <w:rsid w:val="00CF4749"/>
    <w:rsid w:val="00CF4E71"/>
    <w:rsid w:val="00D018D3"/>
    <w:rsid w:val="00D0432B"/>
    <w:rsid w:val="00D04868"/>
    <w:rsid w:val="00D059C4"/>
    <w:rsid w:val="00D059F6"/>
    <w:rsid w:val="00D0648C"/>
    <w:rsid w:val="00D10DFB"/>
    <w:rsid w:val="00D11B00"/>
    <w:rsid w:val="00D12307"/>
    <w:rsid w:val="00D12BA9"/>
    <w:rsid w:val="00D1304A"/>
    <w:rsid w:val="00D13690"/>
    <w:rsid w:val="00D1562B"/>
    <w:rsid w:val="00D157C7"/>
    <w:rsid w:val="00D162A9"/>
    <w:rsid w:val="00D21394"/>
    <w:rsid w:val="00D2428E"/>
    <w:rsid w:val="00D25131"/>
    <w:rsid w:val="00D25543"/>
    <w:rsid w:val="00D2653C"/>
    <w:rsid w:val="00D266CB"/>
    <w:rsid w:val="00D2767B"/>
    <w:rsid w:val="00D3646D"/>
    <w:rsid w:val="00D37B7B"/>
    <w:rsid w:val="00D425FA"/>
    <w:rsid w:val="00D44181"/>
    <w:rsid w:val="00D44BCD"/>
    <w:rsid w:val="00D46B06"/>
    <w:rsid w:val="00D51851"/>
    <w:rsid w:val="00D54D46"/>
    <w:rsid w:val="00D627F9"/>
    <w:rsid w:val="00D64489"/>
    <w:rsid w:val="00D73A58"/>
    <w:rsid w:val="00D73C93"/>
    <w:rsid w:val="00D770B3"/>
    <w:rsid w:val="00D7781C"/>
    <w:rsid w:val="00D80562"/>
    <w:rsid w:val="00D836D1"/>
    <w:rsid w:val="00D83A1F"/>
    <w:rsid w:val="00D84676"/>
    <w:rsid w:val="00D84E5D"/>
    <w:rsid w:val="00D8575B"/>
    <w:rsid w:val="00D85F83"/>
    <w:rsid w:val="00D8759E"/>
    <w:rsid w:val="00D87D0E"/>
    <w:rsid w:val="00D9128C"/>
    <w:rsid w:val="00D9460D"/>
    <w:rsid w:val="00D96166"/>
    <w:rsid w:val="00DA074C"/>
    <w:rsid w:val="00DA425E"/>
    <w:rsid w:val="00DA555E"/>
    <w:rsid w:val="00DA5E5F"/>
    <w:rsid w:val="00DA7B5D"/>
    <w:rsid w:val="00DB364F"/>
    <w:rsid w:val="00DB63CE"/>
    <w:rsid w:val="00DB669F"/>
    <w:rsid w:val="00DC68AA"/>
    <w:rsid w:val="00DD2E50"/>
    <w:rsid w:val="00DD300B"/>
    <w:rsid w:val="00DD3452"/>
    <w:rsid w:val="00DD51E4"/>
    <w:rsid w:val="00DD59FE"/>
    <w:rsid w:val="00DD635E"/>
    <w:rsid w:val="00DE0846"/>
    <w:rsid w:val="00DE24A2"/>
    <w:rsid w:val="00DE3BEF"/>
    <w:rsid w:val="00DE5A18"/>
    <w:rsid w:val="00DF202B"/>
    <w:rsid w:val="00DF20AA"/>
    <w:rsid w:val="00DF3FCC"/>
    <w:rsid w:val="00DF461B"/>
    <w:rsid w:val="00DF5523"/>
    <w:rsid w:val="00E01CB9"/>
    <w:rsid w:val="00E028D0"/>
    <w:rsid w:val="00E04180"/>
    <w:rsid w:val="00E046E2"/>
    <w:rsid w:val="00E04FED"/>
    <w:rsid w:val="00E053A3"/>
    <w:rsid w:val="00E07B36"/>
    <w:rsid w:val="00E07FE2"/>
    <w:rsid w:val="00E10473"/>
    <w:rsid w:val="00E1292C"/>
    <w:rsid w:val="00E13E59"/>
    <w:rsid w:val="00E14101"/>
    <w:rsid w:val="00E17BC9"/>
    <w:rsid w:val="00E200FD"/>
    <w:rsid w:val="00E20AEF"/>
    <w:rsid w:val="00E24EAA"/>
    <w:rsid w:val="00E25829"/>
    <w:rsid w:val="00E309C5"/>
    <w:rsid w:val="00E35444"/>
    <w:rsid w:val="00E35596"/>
    <w:rsid w:val="00E3679E"/>
    <w:rsid w:val="00E36F42"/>
    <w:rsid w:val="00E376E5"/>
    <w:rsid w:val="00E41AE0"/>
    <w:rsid w:val="00E43CE5"/>
    <w:rsid w:val="00E44452"/>
    <w:rsid w:val="00E46BA1"/>
    <w:rsid w:val="00E55E1D"/>
    <w:rsid w:val="00E61334"/>
    <w:rsid w:val="00E67E2D"/>
    <w:rsid w:val="00E7264C"/>
    <w:rsid w:val="00E73F81"/>
    <w:rsid w:val="00E755B8"/>
    <w:rsid w:val="00E75931"/>
    <w:rsid w:val="00E76653"/>
    <w:rsid w:val="00E77DA2"/>
    <w:rsid w:val="00E77ED4"/>
    <w:rsid w:val="00E80566"/>
    <w:rsid w:val="00E80640"/>
    <w:rsid w:val="00E846F5"/>
    <w:rsid w:val="00E8677C"/>
    <w:rsid w:val="00E93410"/>
    <w:rsid w:val="00EA1E7D"/>
    <w:rsid w:val="00EA2302"/>
    <w:rsid w:val="00EA32E2"/>
    <w:rsid w:val="00EA4131"/>
    <w:rsid w:val="00EA5A66"/>
    <w:rsid w:val="00EA69D8"/>
    <w:rsid w:val="00EB2148"/>
    <w:rsid w:val="00EB2B11"/>
    <w:rsid w:val="00EB3FA0"/>
    <w:rsid w:val="00EB4563"/>
    <w:rsid w:val="00EB5B81"/>
    <w:rsid w:val="00EB5F02"/>
    <w:rsid w:val="00EB6D6A"/>
    <w:rsid w:val="00EB7995"/>
    <w:rsid w:val="00EC0551"/>
    <w:rsid w:val="00EC33EC"/>
    <w:rsid w:val="00EC4A19"/>
    <w:rsid w:val="00EC4E4B"/>
    <w:rsid w:val="00EC4FE9"/>
    <w:rsid w:val="00EC61CA"/>
    <w:rsid w:val="00EC64BD"/>
    <w:rsid w:val="00EC7CD2"/>
    <w:rsid w:val="00ED2CF4"/>
    <w:rsid w:val="00ED43A2"/>
    <w:rsid w:val="00ED4A70"/>
    <w:rsid w:val="00ED53B3"/>
    <w:rsid w:val="00EE168C"/>
    <w:rsid w:val="00EE1CAF"/>
    <w:rsid w:val="00EE2A1C"/>
    <w:rsid w:val="00EF24CC"/>
    <w:rsid w:val="00EF50AD"/>
    <w:rsid w:val="00EF592B"/>
    <w:rsid w:val="00EF6C70"/>
    <w:rsid w:val="00EF763E"/>
    <w:rsid w:val="00F00D3D"/>
    <w:rsid w:val="00F02BD1"/>
    <w:rsid w:val="00F02ED7"/>
    <w:rsid w:val="00F046F4"/>
    <w:rsid w:val="00F05165"/>
    <w:rsid w:val="00F05AB9"/>
    <w:rsid w:val="00F06103"/>
    <w:rsid w:val="00F11D4A"/>
    <w:rsid w:val="00F216A6"/>
    <w:rsid w:val="00F22E93"/>
    <w:rsid w:val="00F234AB"/>
    <w:rsid w:val="00F23FD8"/>
    <w:rsid w:val="00F2456D"/>
    <w:rsid w:val="00F2574D"/>
    <w:rsid w:val="00F25D43"/>
    <w:rsid w:val="00F26EB4"/>
    <w:rsid w:val="00F30098"/>
    <w:rsid w:val="00F3047E"/>
    <w:rsid w:val="00F315CA"/>
    <w:rsid w:val="00F34403"/>
    <w:rsid w:val="00F3698F"/>
    <w:rsid w:val="00F42164"/>
    <w:rsid w:val="00F4582E"/>
    <w:rsid w:val="00F4798F"/>
    <w:rsid w:val="00F50230"/>
    <w:rsid w:val="00F55B6A"/>
    <w:rsid w:val="00F56237"/>
    <w:rsid w:val="00F57512"/>
    <w:rsid w:val="00F606BE"/>
    <w:rsid w:val="00F61E01"/>
    <w:rsid w:val="00F65636"/>
    <w:rsid w:val="00F65966"/>
    <w:rsid w:val="00F7003B"/>
    <w:rsid w:val="00F752BC"/>
    <w:rsid w:val="00F755F8"/>
    <w:rsid w:val="00F75FEF"/>
    <w:rsid w:val="00F81325"/>
    <w:rsid w:val="00F83E2D"/>
    <w:rsid w:val="00F84A1D"/>
    <w:rsid w:val="00F85883"/>
    <w:rsid w:val="00F93830"/>
    <w:rsid w:val="00F95FF7"/>
    <w:rsid w:val="00F96624"/>
    <w:rsid w:val="00F97AEC"/>
    <w:rsid w:val="00FA3A54"/>
    <w:rsid w:val="00FA3A7D"/>
    <w:rsid w:val="00FB0753"/>
    <w:rsid w:val="00FB089B"/>
    <w:rsid w:val="00FB0D69"/>
    <w:rsid w:val="00FB39B7"/>
    <w:rsid w:val="00FB3FF1"/>
    <w:rsid w:val="00FB57E8"/>
    <w:rsid w:val="00FC70A1"/>
    <w:rsid w:val="00FC73E3"/>
    <w:rsid w:val="00FC73F6"/>
    <w:rsid w:val="00FD13B1"/>
    <w:rsid w:val="00FD335C"/>
    <w:rsid w:val="00FD4B37"/>
    <w:rsid w:val="00FD5300"/>
    <w:rsid w:val="00FD6B29"/>
    <w:rsid w:val="00FD7F2B"/>
    <w:rsid w:val="00FE622B"/>
    <w:rsid w:val="00FE67C6"/>
    <w:rsid w:val="00FE689A"/>
    <w:rsid w:val="00FE7757"/>
    <w:rsid w:val="00FF4E06"/>
    <w:rsid w:val="00FF6073"/>
    <w:rsid w:val="00FF6147"/>
    <w:rsid w:val="00F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42DB5B-F4DA-4144-AF3B-A9A988AC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1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560" w:hangingChars="200" w:hanging="560"/>
    </w:pPr>
    <w:rPr>
      <w:rFonts w:eastAsia="Mincho"/>
      <w:sz w:val="28"/>
    </w:rPr>
  </w:style>
  <w:style w:type="paragraph" w:styleId="2">
    <w:name w:val="Body Text Indent 2"/>
    <w:basedOn w:val="a"/>
    <w:pPr>
      <w:ind w:left="660" w:hangingChars="300" w:hanging="660"/>
    </w:pPr>
    <w:rPr>
      <w:rFonts w:ascii="ＭＳ 明朝" w:hAnsi="ＭＳ 明朝"/>
      <w:sz w:val="22"/>
      <w:szCs w:val="22"/>
    </w:rPr>
  </w:style>
  <w:style w:type="paragraph" w:styleId="3">
    <w:name w:val="Body Text Indent 3"/>
    <w:basedOn w:val="a"/>
    <w:pPr>
      <w:ind w:left="480" w:hangingChars="200" w:hanging="480"/>
    </w:pPr>
    <w:rPr>
      <w:rFonts w:ascii="ＭＳ 明朝" w:hAnsi="ＭＳ 明朝"/>
      <w:sz w:val="24"/>
      <w:szCs w:val="22"/>
    </w:rPr>
  </w:style>
  <w:style w:type="paragraph" w:styleId="a5">
    <w:name w:val="Body Text"/>
    <w:basedOn w:val="a"/>
    <w:rPr>
      <w:rFonts w:eastAsia="ＤＦ特太ゴシック体"/>
      <w:sz w:val="24"/>
    </w:rPr>
  </w:style>
  <w:style w:type="paragraph" w:customStyle="1" w:styleId="a6">
    <w:name w:val="条文"/>
    <w:basedOn w:val="a"/>
    <w:rsid w:val="006F26CF"/>
    <w:pPr>
      <w:ind w:left="880" w:hangingChars="400" w:hanging="880"/>
    </w:pPr>
    <w:rPr>
      <w:rFonts w:cs="ＭＳ 明朝"/>
      <w:sz w:val="22"/>
      <w:szCs w:val="20"/>
    </w:rPr>
  </w:style>
  <w:style w:type="paragraph" w:styleId="a7">
    <w:name w:val="header"/>
    <w:basedOn w:val="a"/>
    <w:link w:val="a8"/>
    <w:uiPriority w:val="99"/>
    <w:rsid w:val="00CF474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CF474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610D5E"/>
  </w:style>
  <w:style w:type="paragraph" w:styleId="ac">
    <w:name w:val="Date"/>
    <w:basedOn w:val="a"/>
    <w:next w:val="a"/>
    <w:link w:val="ad"/>
    <w:rsid w:val="001D6152"/>
  </w:style>
  <w:style w:type="character" w:customStyle="1" w:styleId="ad">
    <w:name w:val="日付 (文字)"/>
    <w:link w:val="ac"/>
    <w:rsid w:val="001D6152"/>
    <w:rPr>
      <w:kern w:val="2"/>
      <w:sz w:val="21"/>
      <w:szCs w:val="24"/>
    </w:rPr>
  </w:style>
  <w:style w:type="character" w:customStyle="1" w:styleId="aa">
    <w:name w:val="フッター (文字)"/>
    <w:link w:val="a9"/>
    <w:uiPriority w:val="99"/>
    <w:rsid w:val="000329E3"/>
    <w:rPr>
      <w:kern w:val="2"/>
      <w:sz w:val="21"/>
      <w:szCs w:val="24"/>
    </w:rPr>
  </w:style>
  <w:style w:type="paragraph" w:styleId="ae">
    <w:name w:val="Balloon Text"/>
    <w:basedOn w:val="a"/>
    <w:link w:val="af"/>
    <w:rsid w:val="000329E3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0329E3"/>
    <w:rPr>
      <w:rFonts w:ascii="Arial" w:eastAsia="ＭＳ ゴシック" w:hAnsi="Arial" w:cs="Times New Roman"/>
      <w:kern w:val="2"/>
      <w:sz w:val="18"/>
      <w:szCs w:val="18"/>
    </w:rPr>
  </w:style>
  <w:style w:type="table" w:styleId="af0">
    <w:name w:val="Table Grid"/>
    <w:basedOn w:val="a1"/>
    <w:rsid w:val="00AC69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6">
    <w:name w:val="Table List 6"/>
    <w:basedOn w:val="a1"/>
    <w:rsid w:val="00350611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3-D2">
    <w:name w:val="Table 3D effects 2"/>
    <w:basedOn w:val="a1"/>
    <w:rsid w:val="00350611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1">
    <w:name w:val="Table Professional"/>
    <w:basedOn w:val="a1"/>
    <w:rsid w:val="00350611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a4">
    <w:name w:val="本文インデント (文字)"/>
    <w:link w:val="a3"/>
    <w:rsid w:val="005431E2"/>
    <w:rPr>
      <w:rFonts w:eastAsia="Mincho"/>
      <w:kern w:val="2"/>
      <w:sz w:val="28"/>
      <w:szCs w:val="24"/>
    </w:rPr>
  </w:style>
  <w:style w:type="character" w:customStyle="1" w:styleId="a8">
    <w:name w:val="ヘッダー (文字)"/>
    <w:link w:val="a7"/>
    <w:uiPriority w:val="99"/>
    <w:rsid w:val="00AE04D1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10B8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2">
    <w:name w:val="List Paragraph"/>
    <w:basedOn w:val="a"/>
    <w:uiPriority w:val="34"/>
    <w:qFormat/>
    <w:rsid w:val="009712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192C4-5933-46DF-AC03-E26DC11E2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677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旭区徘徊高齢者ＳＯＳネットワークの手引き</vt:lpstr>
      <vt:lpstr>旭区徘徊高齢者ＳＯＳネットワークの手引き</vt:lpstr>
    </vt:vector>
  </TitlesOfParts>
  <Company>旭区役所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旭区徘徊高齢者ＳＯＳネットワークの手引き</dc:title>
  <dc:subject/>
  <dc:creator>u01</dc:creator>
  <cp:keywords/>
  <cp:lastModifiedBy>平 智子</cp:lastModifiedBy>
  <cp:revision>3</cp:revision>
  <cp:lastPrinted>2023-04-07T09:22:00Z</cp:lastPrinted>
  <dcterms:created xsi:type="dcterms:W3CDTF">2024-02-01T04:37:00Z</dcterms:created>
  <dcterms:modified xsi:type="dcterms:W3CDTF">2024-02-06T02:03:00Z</dcterms:modified>
</cp:coreProperties>
</file>