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F7FEC" w14:textId="77777777" w:rsidR="00624D37" w:rsidRDefault="00624D37" w:rsidP="00E84448">
      <w:pPr>
        <w:autoSpaceDE w:val="0"/>
        <w:autoSpaceDN w:val="0"/>
        <w:adjustRightInd w:val="0"/>
        <w:rPr>
          <w:rFonts w:hAnsi="ＭＳ 明朝" w:cs="ＭＳ 明朝"/>
          <w:kern w:val="0"/>
        </w:rPr>
      </w:pPr>
      <w:bookmarkStart w:id="0" w:name="_GoBack"/>
      <w:bookmarkEnd w:id="0"/>
    </w:p>
    <w:p w14:paraId="09A2CC2B" w14:textId="0CED616E" w:rsidR="00E84448" w:rsidRPr="008A47BF" w:rsidRDefault="00F651B6" w:rsidP="00E84448">
      <w:pPr>
        <w:autoSpaceDE w:val="0"/>
        <w:autoSpaceDN w:val="0"/>
        <w:adjustRightInd w:val="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第１号様式</w:t>
      </w:r>
      <w:r w:rsidR="00E84448" w:rsidRPr="008A47BF">
        <w:rPr>
          <w:rFonts w:hAnsi="ＭＳ 明朝" w:cs="ＭＳ 明朝"/>
          <w:kern w:val="0"/>
        </w:rPr>
        <w:t xml:space="preserve"> </w:t>
      </w:r>
    </w:p>
    <w:p w14:paraId="457F44FE" w14:textId="77777777" w:rsidR="000E1ABE" w:rsidRPr="008A47BF" w:rsidRDefault="000E1ABE" w:rsidP="00E84448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3E86A708" w14:textId="77777777" w:rsidR="00E84448" w:rsidRPr="008A47BF" w:rsidRDefault="00384B40" w:rsidP="00E84448">
      <w:pPr>
        <w:autoSpaceDE w:val="0"/>
        <w:autoSpaceDN w:val="0"/>
        <w:adjustRightInd w:val="0"/>
        <w:jc w:val="center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中区認知症サポーター</w:t>
      </w:r>
      <w:r w:rsidR="0059179D" w:rsidRPr="008A47BF">
        <w:rPr>
          <w:rFonts w:hAnsi="ＭＳ 明朝" w:cs="ＭＳ 明朝" w:hint="eastAsia"/>
          <w:kern w:val="0"/>
        </w:rPr>
        <w:t>企業等</w:t>
      </w:r>
      <w:r w:rsidR="00E84448" w:rsidRPr="008A47BF">
        <w:rPr>
          <w:rFonts w:hAnsi="ＭＳ 明朝" w:cs="ＭＳ 明朝" w:hint="eastAsia"/>
          <w:kern w:val="0"/>
        </w:rPr>
        <w:t>認証申請書</w:t>
      </w:r>
      <w:r w:rsidR="00E84448" w:rsidRPr="008A47BF">
        <w:rPr>
          <w:rFonts w:hAnsi="ＭＳ 明朝" w:cs="ＭＳ 明朝"/>
          <w:kern w:val="0"/>
        </w:rPr>
        <w:t xml:space="preserve"> </w:t>
      </w:r>
    </w:p>
    <w:p w14:paraId="4EC2A0D1" w14:textId="77777777" w:rsidR="00F651B6" w:rsidRPr="008A47BF" w:rsidRDefault="00F651B6" w:rsidP="00E84448">
      <w:pPr>
        <w:autoSpaceDE w:val="0"/>
        <w:autoSpaceDN w:val="0"/>
        <w:adjustRightInd w:val="0"/>
        <w:jc w:val="center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（兼事業所</w:t>
      </w:r>
      <w:r w:rsidR="00E84448" w:rsidRPr="008A47BF">
        <w:rPr>
          <w:rFonts w:hAnsi="ＭＳ 明朝" w:cs="ＭＳ 明朝" w:hint="eastAsia"/>
          <w:kern w:val="0"/>
        </w:rPr>
        <w:t>情報公開承諾書）</w:t>
      </w:r>
    </w:p>
    <w:p w14:paraId="1BA053A3" w14:textId="77777777" w:rsidR="000E1ABE" w:rsidRPr="008A47BF" w:rsidRDefault="00E84448" w:rsidP="00FE6F6A">
      <w:pPr>
        <w:autoSpaceDE w:val="0"/>
        <w:autoSpaceDN w:val="0"/>
        <w:adjustRightInd w:val="0"/>
        <w:jc w:val="right"/>
        <w:rPr>
          <w:rFonts w:hAnsi="ＭＳ 明朝" w:cs="ＭＳ 明朝"/>
          <w:kern w:val="0"/>
        </w:rPr>
      </w:pPr>
      <w:r w:rsidRPr="008A47BF">
        <w:rPr>
          <w:rFonts w:hAnsi="ＭＳ 明朝" w:cs="ＭＳ 明朝"/>
          <w:kern w:val="0"/>
        </w:rPr>
        <w:t xml:space="preserve"> </w:t>
      </w:r>
      <w:r w:rsidR="00F651B6" w:rsidRPr="008A47BF">
        <w:rPr>
          <w:rFonts w:hAnsi="ＭＳ 明朝" w:cs="ＭＳ 明朝" w:hint="eastAsia"/>
          <w:kern w:val="0"/>
        </w:rPr>
        <w:t xml:space="preserve">　</w:t>
      </w:r>
      <w:r w:rsidRPr="008A47BF">
        <w:rPr>
          <w:rFonts w:hAnsi="ＭＳ 明朝" w:cs="ＭＳ 明朝" w:hint="eastAsia"/>
          <w:kern w:val="0"/>
        </w:rPr>
        <w:t>年</w:t>
      </w:r>
      <w:r w:rsidRPr="008A47BF">
        <w:rPr>
          <w:rFonts w:hAnsi="ＭＳ 明朝" w:cs="ＭＳ 明朝"/>
          <w:kern w:val="0"/>
        </w:rPr>
        <w:t xml:space="preserve"> </w:t>
      </w:r>
      <w:r w:rsidR="000E6057" w:rsidRPr="008A47BF">
        <w:rPr>
          <w:rFonts w:hAnsi="ＭＳ 明朝" w:cs="ＭＳ 明朝" w:hint="eastAsia"/>
          <w:kern w:val="0"/>
        </w:rPr>
        <w:t xml:space="preserve">　</w:t>
      </w:r>
      <w:r w:rsidRPr="008A47BF">
        <w:rPr>
          <w:rFonts w:hAnsi="ＭＳ 明朝" w:cs="ＭＳ 明朝" w:hint="eastAsia"/>
          <w:kern w:val="0"/>
        </w:rPr>
        <w:t>月</w:t>
      </w:r>
      <w:r w:rsidR="000E6057" w:rsidRPr="008A47BF">
        <w:rPr>
          <w:rFonts w:hAnsi="ＭＳ 明朝" w:cs="ＭＳ 明朝" w:hint="eastAsia"/>
          <w:kern w:val="0"/>
        </w:rPr>
        <w:t xml:space="preserve">　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>日</w:t>
      </w:r>
      <w:r w:rsidRPr="008A47BF">
        <w:rPr>
          <w:rFonts w:hAnsi="ＭＳ 明朝" w:cs="ＭＳ 明朝"/>
          <w:kern w:val="0"/>
        </w:rPr>
        <w:t xml:space="preserve"> </w:t>
      </w:r>
    </w:p>
    <w:p w14:paraId="70B5424B" w14:textId="77777777" w:rsidR="00E84448" w:rsidRPr="008A47BF" w:rsidRDefault="00F651B6" w:rsidP="00E84448">
      <w:pPr>
        <w:autoSpaceDE w:val="0"/>
        <w:autoSpaceDN w:val="0"/>
        <w:adjustRightInd w:val="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中区高齢・障害支援課長</w:t>
      </w:r>
    </w:p>
    <w:p w14:paraId="1858BBDF" w14:textId="77777777" w:rsidR="00E84448" w:rsidRPr="008A47BF" w:rsidRDefault="00E84448" w:rsidP="000E1ABE">
      <w:pPr>
        <w:autoSpaceDE w:val="0"/>
        <w:autoSpaceDN w:val="0"/>
        <w:adjustRightInd w:val="0"/>
        <w:ind w:firstLine="504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申請者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>住</w:t>
      </w:r>
      <w:r w:rsidRPr="008A47BF">
        <w:rPr>
          <w:rFonts w:hAnsi="ＭＳ 明朝" w:cs="ＭＳ 明朝"/>
          <w:kern w:val="0"/>
        </w:rPr>
        <w:t xml:space="preserve"> </w:t>
      </w:r>
      <w:r w:rsidRPr="008A47BF">
        <w:rPr>
          <w:rFonts w:hAnsi="ＭＳ 明朝" w:cs="ＭＳ 明朝" w:hint="eastAsia"/>
          <w:kern w:val="0"/>
        </w:rPr>
        <w:t>所</w:t>
      </w:r>
      <w:r w:rsidR="00345689" w:rsidRPr="008A47BF">
        <w:rPr>
          <w:rFonts w:hAnsi="ＭＳ 明朝" w:cs="ＭＳ 明朝" w:hint="eastAsia"/>
          <w:kern w:val="0"/>
        </w:rPr>
        <w:t xml:space="preserve">　　　　　　　　　　　　　</w:t>
      </w:r>
      <w:r w:rsidRPr="008A47BF">
        <w:rPr>
          <w:rFonts w:hAnsi="ＭＳ 明朝" w:cs="ＭＳ 明朝"/>
          <w:kern w:val="0"/>
        </w:rPr>
        <w:t xml:space="preserve"> </w:t>
      </w:r>
    </w:p>
    <w:p w14:paraId="1F2C1B47" w14:textId="77777777" w:rsidR="00E84448" w:rsidRPr="008A47BF" w:rsidRDefault="00E84448" w:rsidP="000E1ABE">
      <w:pPr>
        <w:autoSpaceDE w:val="0"/>
        <w:autoSpaceDN w:val="0"/>
        <w:adjustRightInd w:val="0"/>
        <w:ind w:firstLine="5760"/>
        <w:rPr>
          <w:rFonts w:hAnsi="ＭＳ 明朝" w:cs="Century"/>
          <w:kern w:val="0"/>
        </w:rPr>
      </w:pPr>
      <w:r w:rsidRPr="008A47BF">
        <w:rPr>
          <w:rFonts w:hAnsi="ＭＳ 明朝" w:cs="Century"/>
          <w:kern w:val="0"/>
        </w:rPr>
        <w:t>(</w:t>
      </w:r>
      <w:r w:rsidRPr="008A47BF">
        <w:rPr>
          <w:rFonts w:hAnsi="ＭＳ 明朝" w:cs="ＭＳ 明朝" w:hint="eastAsia"/>
          <w:kern w:val="0"/>
          <w:u w:val="single"/>
        </w:rPr>
        <w:t>所在地</w:t>
      </w:r>
      <w:r w:rsidRPr="008A47BF">
        <w:rPr>
          <w:rFonts w:hAnsi="ＭＳ 明朝" w:cs="Century"/>
          <w:kern w:val="0"/>
          <w:u w:val="single"/>
        </w:rPr>
        <w:t>)</w:t>
      </w:r>
      <w:r w:rsidR="00345689" w:rsidRPr="008A47BF">
        <w:rPr>
          <w:rFonts w:hAnsi="ＭＳ 明朝" w:cs="Century" w:hint="eastAsia"/>
          <w:kern w:val="0"/>
          <w:u w:val="single"/>
        </w:rPr>
        <w:t xml:space="preserve">　　　　　　　　　　　　　</w:t>
      </w:r>
      <w:r w:rsidRPr="008A47BF">
        <w:rPr>
          <w:rFonts w:hAnsi="ＭＳ 明朝" w:cs="Century"/>
          <w:kern w:val="0"/>
        </w:rPr>
        <w:t xml:space="preserve"> </w:t>
      </w:r>
    </w:p>
    <w:p w14:paraId="7A1F2E48" w14:textId="77777777" w:rsidR="00F651B6" w:rsidRPr="008A47BF" w:rsidRDefault="0059179D" w:rsidP="000E1ABE">
      <w:pPr>
        <w:autoSpaceDE w:val="0"/>
        <w:autoSpaceDN w:val="0"/>
        <w:adjustRightInd w:val="0"/>
        <w:ind w:firstLine="5880"/>
        <w:rPr>
          <w:rFonts w:hAnsi="ＭＳ 明朝" w:cs="Century"/>
          <w:kern w:val="0"/>
          <w:u w:val="single"/>
        </w:rPr>
      </w:pPr>
      <w:r w:rsidRPr="008A47BF">
        <w:rPr>
          <w:rFonts w:hAnsi="ＭＳ 明朝" w:cs="Century" w:hint="eastAsia"/>
          <w:kern w:val="0"/>
          <w:u w:val="single"/>
        </w:rPr>
        <w:t>企業等</w:t>
      </w:r>
      <w:r w:rsidR="00F651B6" w:rsidRPr="008A47BF">
        <w:rPr>
          <w:rFonts w:hAnsi="ＭＳ 明朝" w:cs="Century" w:hint="eastAsia"/>
          <w:kern w:val="0"/>
          <w:u w:val="single"/>
        </w:rPr>
        <w:t>名</w:t>
      </w:r>
      <w:r w:rsidR="00345689" w:rsidRPr="008A47BF">
        <w:rPr>
          <w:rFonts w:hAnsi="ＭＳ 明朝" w:cs="Century" w:hint="eastAsia"/>
          <w:kern w:val="0"/>
          <w:u w:val="single"/>
        </w:rPr>
        <w:t xml:space="preserve">　　　　　　　　　　　　</w:t>
      </w:r>
    </w:p>
    <w:p w14:paraId="193F88E7" w14:textId="77777777" w:rsidR="00E84448" w:rsidRPr="008A47BF" w:rsidRDefault="00F651B6" w:rsidP="000E1ABE">
      <w:pPr>
        <w:autoSpaceDE w:val="0"/>
        <w:autoSpaceDN w:val="0"/>
        <w:adjustRightInd w:val="0"/>
        <w:ind w:firstLine="588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  <w:u w:val="single"/>
        </w:rPr>
        <w:t>代表者</w:t>
      </w:r>
      <w:r w:rsidR="00E84448" w:rsidRPr="008A47BF">
        <w:rPr>
          <w:rFonts w:hAnsi="ＭＳ 明朝" w:cs="ＭＳ 明朝" w:hint="eastAsia"/>
          <w:kern w:val="0"/>
          <w:u w:val="single"/>
        </w:rPr>
        <w:t>氏名</w:t>
      </w:r>
      <w:r w:rsidR="00E84448" w:rsidRPr="008A47BF">
        <w:rPr>
          <w:rFonts w:hAnsi="ＭＳ 明朝" w:cs="ＭＳ 明朝"/>
          <w:kern w:val="0"/>
          <w:u w:val="single"/>
        </w:rPr>
        <w:t xml:space="preserve"> </w:t>
      </w:r>
      <w:r w:rsidR="00345689" w:rsidRPr="008A47BF">
        <w:rPr>
          <w:rFonts w:hAnsi="ＭＳ 明朝" w:cs="ＭＳ 明朝" w:hint="eastAsia"/>
          <w:kern w:val="0"/>
          <w:u w:val="single"/>
        </w:rPr>
        <w:t xml:space="preserve">　　　　　　　　　　　</w:t>
      </w:r>
      <w:r w:rsidR="00345689" w:rsidRPr="008A47BF">
        <w:rPr>
          <w:rFonts w:hAnsi="ＭＳ 明朝" w:cs="ＭＳ 明朝" w:hint="eastAsia"/>
          <w:kern w:val="0"/>
        </w:rPr>
        <w:t xml:space="preserve">　</w:t>
      </w:r>
    </w:p>
    <w:p w14:paraId="36764884" w14:textId="77777777" w:rsidR="00E84448" w:rsidRPr="008A47BF" w:rsidRDefault="00E84448" w:rsidP="001102BF">
      <w:pPr>
        <w:autoSpaceDE w:val="0"/>
        <w:autoSpaceDN w:val="0"/>
        <w:adjustRightInd w:val="0"/>
        <w:rPr>
          <w:rFonts w:hAnsi="ＭＳ 明朝" w:cs="ＭＳ 明朝"/>
          <w:kern w:val="0"/>
        </w:rPr>
      </w:pPr>
    </w:p>
    <w:p w14:paraId="72C8BE66" w14:textId="6023341E" w:rsidR="00E84448" w:rsidRPr="008A47BF" w:rsidRDefault="00725109" w:rsidP="00F651B6">
      <w:pPr>
        <w:autoSpaceDE w:val="0"/>
        <w:autoSpaceDN w:val="0"/>
        <w:adjustRightInd w:val="0"/>
        <w:ind w:left="210"/>
        <w:rPr>
          <w:rFonts w:hAnsi="ＭＳ 明朝" w:cs="ＭＳ 明朝"/>
          <w:kern w:val="0"/>
        </w:rPr>
      </w:pPr>
      <w:r w:rsidRPr="008A47BF">
        <w:rPr>
          <w:rFonts w:hAnsi="ＭＳ 明朝" w:cs="ＭＳ 明朝" w:hint="eastAsia"/>
          <w:kern w:val="0"/>
        </w:rPr>
        <w:t>次</w:t>
      </w:r>
      <w:r w:rsidR="00F651B6" w:rsidRPr="008A47BF">
        <w:rPr>
          <w:rFonts w:hAnsi="ＭＳ 明朝" w:cs="ＭＳ 明朝" w:hint="eastAsia"/>
          <w:kern w:val="0"/>
        </w:rPr>
        <w:t>のとおり「</w:t>
      </w:r>
      <w:r w:rsidR="00CA483B" w:rsidRPr="008A47BF">
        <w:rPr>
          <w:rFonts w:hAnsi="ＭＳ 明朝" w:cs="ＭＳ 明朝" w:hint="eastAsia"/>
          <w:kern w:val="0"/>
        </w:rPr>
        <w:t>中区</w:t>
      </w:r>
      <w:r w:rsidR="00F651B6" w:rsidRPr="008A47BF">
        <w:rPr>
          <w:rFonts w:hAnsi="ＭＳ 明朝" w:cs="ＭＳ 明朝" w:hint="eastAsia"/>
          <w:kern w:val="0"/>
        </w:rPr>
        <w:t>認知症サポーター</w:t>
      </w:r>
      <w:r w:rsidR="0059179D" w:rsidRPr="008A47BF">
        <w:rPr>
          <w:rFonts w:hAnsi="ＭＳ 明朝" w:cs="ＭＳ 明朝" w:hint="eastAsia"/>
          <w:kern w:val="0"/>
        </w:rPr>
        <w:t>企業等</w:t>
      </w:r>
      <w:r w:rsidR="00F651B6" w:rsidRPr="008A47BF">
        <w:rPr>
          <w:rFonts w:hAnsi="ＭＳ 明朝" w:cs="ＭＳ 明朝" w:hint="eastAsia"/>
          <w:kern w:val="0"/>
        </w:rPr>
        <w:t>」の認証を受けたいので、申請</w:t>
      </w:r>
      <w:r w:rsidR="005C1737" w:rsidRPr="008A47BF">
        <w:rPr>
          <w:rFonts w:hAnsi="ＭＳ 明朝" w:cs="ＭＳ 明朝" w:hint="eastAsia"/>
          <w:kern w:val="0"/>
        </w:rPr>
        <w:t>致</w:t>
      </w:r>
      <w:r w:rsidR="00F651B6" w:rsidRPr="008A47BF">
        <w:rPr>
          <w:rFonts w:hAnsi="ＭＳ 明朝" w:cs="ＭＳ 明朝" w:hint="eastAsia"/>
          <w:kern w:val="0"/>
        </w:rPr>
        <w:t>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217"/>
        <w:gridCol w:w="6754"/>
      </w:tblGrid>
      <w:tr w:rsidR="008A47BF" w:rsidRPr="008A47BF" w14:paraId="335EAE20" w14:textId="77777777" w:rsidTr="00E45F92">
        <w:trPr>
          <w:trHeight w:val="567"/>
        </w:trPr>
        <w:tc>
          <w:tcPr>
            <w:tcW w:w="342" w:type="pct"/>
            <w:vMerge w:val="restart"/>
            <w:shd w:val="clear" w:color="auto" w:fill="auto"/>
            <w:textDirection w:val="tbRlV"/>
            <w:vAlign w:val="center"/>
          </w:tcPr>
          <w:p w14:paraId="1A3D5614" w14:textId="77777777" w:rsidR="00E45F92" w:rsidRPr="008A47BF" w:rsidRDefault="00E45F92" w:rsidP="00EB1A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認証を希望する事業所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E1BFD08" w14:textId="79781435" w:rsidR="00E45F92" w:rsidRPr="008A47BF" w:rsidRDefault="00E45F92" w:rsidP="00EB1ACC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名称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52C6E57C" w14:textId="1FDB7A26" w:rsidR="00E45F92" w:rsidRPr="008A47BF" w:rsidRDefault="00E45F92" w:rsidP="006709DC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A47BF" w:rsidRPr="008A47BF" w14:paraId="604EB2C2" w14:textId="77777777" w:rsidTr="00E45F92">
        <w:trPr>
          <w:trHeight w:val="1158"/>
        </w:trPr>
        <w:tc>
          <w:tcPr>
            <w:tcW w:w="342" w:type="pct"/>
            <w:vMerge/>
            <w:shd w:val="clear" w:color="auto" w:fill="auto"/>
            <w:vAlign w:val="center"/>
          </w:tcPr>
          <w:p w14:paraId="524AC090" w14:textId="77777777" w:rsidR="00E45F92" w:rsidRPr="008A47BF" w:rsidRDefault="00E45F92" w:rsidP="00EB1AC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A4455" w14:textId="77777777" w:rsidR="00E45F92" w:rsidRPr="008A47BF" w:rsidRDefault="00E45F92" w:rsidP="00EB1ACC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所在地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22AC3990" w14:textId="24717BF5" w:rsidR="00E45F92" w:rsidRPr="008A47BF" w:rsidRDefault="00E45F92" w:rsidP="00345689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〒２３１－</w:t>
            </w:r>
          </w:p>
          <w:p w14:paraId="74905661" w14:textId="3EBE901B" w:rsidR="00E45F92" w:rsidRPr="008A47BF" w:rsidRDefault="00E45F92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横浜市中区</w:t>
            </w:r>
          </w:p>
        </w:tc>
      </w:tr>
      <w:tr w:rsidR="008A47BF" w:rsidRPr="008A47BF" w14:paraId="0F67B751" w14:textId="77777777" w:rsidTr="00E45F92">
        <w:trPr>
          <w:trHeight w:val="571"/>
        </w:trPr>
        <w:tc>
          <w:tcPr>
            <w:tcW w:w="342" w:type="pct"/>
            <w:vMerge/>
            <w:shd w:val="clear" w:color="auto" w:fill="auto"/>
            <w:vAlign w:val="center"/>
          </w:tcPr>
          <w:p w14:paraId="462CAF7E" w14:textId="77777777" w:rsidR="00E45F92" w:rsidRPr="008A47BF" w:rsidRDefault="00E45F92" w:rsidP="00EB1AC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547A5" w14:textId="77777777" w:rsidR="00E45F92" w:rsidRPr="008A47BF" w:rsidRDefault="00E45F92" w:rsidP="00940A14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電話番号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51AA5ABC" w14:textId="2FAB1EB9" w:rsidR="00E45F92" w:rsidRPr="008A47BF" w:rsidRDefault="00E45F92" w:rsidP="006709DC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A47BF" w:rsidRPr="008A47BF" w14:paraId="040E7738" w14:textId="77777777" w:rsidTr="00E45F92">
        <w:trPr>
          <w:trHeight w:val="552"/>
        </w:trPr>
        <w:tc>
          <w:tcPr>
            <w:tcW w:w="342" w:type="pct"/>
            <w:vMerge/>
            <w:shd w:val="clear" w:color="auto" w:fill="auto"/>
            <w:vAlign w:val="center"/>
          </w:tcPr>
          <w:p w14:paraId="18F049D0" w14:textId="77777777" w:rsidR="00E45F92" w:rsidRPr="008A47BF" w:rsidRDefault="00E45F92" w:rsidP="00EB1AC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C6A8E" w14:textId="77777777" w:rsidR="00E45F92" w:rsidRPr="008A47BF" w:rsidRDefault="00E45F92" w:rsidP="005C1737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ＦＡＸ番号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6FA0BA0D" w14:textId="77777777" w:rsidR="00E45F92" w:rsidRPr="008A47BF" w:rsidRDefault="00E45F92" w:rsidP="00940A14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A47BF" w:rsidRPr="008A47BF" w14:paraId="4C8A3720" w14:textId="77777777" w:rsidTr="00E45F92">
        <w:trPr>
          <w:trHeight w:val="552"/>
        </w:trPr>
        <w:tc>
          <w:tcPr>
            <w:tcW w:w="342" w:type="pct"/>
            <w:vMerge/>
            <w:shd w:val="clear" w:color="auto" w:fill="auto"/>
            <w:vAlign w:val="center"/>
          </w:tcPr>
          <w:p w14:paraId="3A004170" w14:textId="77777777" w:rsidR="00A71F13" w:rsidRPr="008A47BF" w:rsidRDefault="00A71F13" w:rsidP="00EB1AC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B31F7" w14:textId="77777777" w:rsidR="00A71F13" w:rsidRPr="008A47BF" w:rsidRDefault="00A71F13" w:rsidP="004D72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業種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30CC7536" w14:textId="20BE0B93" w:rsidR="00136F4E" w:rsidRPr="008A47BF" w:rsidRDefault="00575B6E" w:rsidP="00575B6E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□金融・保険　</w:t>
            </w:r>
            <w:r w:rsidR="00136F4E" w:rsidRPr="008A47BF">
              <w:rPr>
                <w:rFonts w:hAnsi="ＭＳ 明朝" w:cs="ＭＳ 明朝" w:hint="eastAsia"/>
                <w:kern w:val="0"/>
              </w:rPr>
              <w:t xml:space="preserve">　　</w:t>
            </w:r>
            <w:r w:rsidRPr="008A47BF">
              <w:rPr>
                <w:rFonts w:hAnsi="ＭＳ 明朝" w:cs="ＭＳ 明朝" w:hint="eastAsia"/>
                <w:kern w:val="0"/>
              </w:rPr>
              <w:t xml:space="preserve">□郵便・運輸　</w:t>
            </w:r>
            <w:r w:rsidR="00136F4E" w:rsidRPr="008A47BF">
              <w:rPr>
                <w:rFonts w:hAnsi="ＭＳ 明朝" w:cs="ＭＳ 明朝" w:hint="eastAsia"/>
                <w:kern w:val="0"/>
              </w:rPr>
              <w:t xml:space="preserve">　　</w:t>
            </w:r>
            <w:r w:rsidRPr="008A47BF">
              <w:rPr>
                <w:rFonts w:hAnsi="ＭＳ 明朝" w:cs="ＭＳ 明朝" w:hint="eastAsia"/>
                <w:kern w:val="0"/>
              </w:rPr>
              <w:t xml:space="preserve">□卸売・小売　</w:t>
            </w:r>
          </w:p>
          <w:p w14:paraId="707CAFAE" w14:textId="41C50640" w:rsidR="00136F4E" w:rsidRPr="008A47BF" w:rsidRDefault="00575B6E" w:rsidP="00575B6E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□情報通信　</w:t>
            </w:r>
            <w:r w:rsidR="00136F4E" w:rsidRPr="008A47BF">
              <w:rPr>
                <w:rFonts w:hAnsi="ＭＳ 明朝" w:cs="ＭＳ 明朝" w:hint="eastAsia"/>
                <w:kern w:val="0"/>
              </w:rPr>
              <w:t xml:space="preserve">　　　</w:t>
            </w:r>
            <w:r w:rsidRPr="008A47BF">
              <w:rPr>
                <w:rFonts w:hAnsi="ＭＳ 明朝" w:cs="ＭＳ 明朝" w:hint="eastAsia"/>
                <w:kern w:val="0"/>
              </w:rPr>
              <w:t xml:space="preserve">□不動産・建設　</w:t>
            </w:r>
            <w:r w:rsidR="00136F4E" w:rsidRPr="008A47BF">
              <w:rPr>
                <w:rFonts w:hAnsi="ＭＳ 明朝" w:cs="ＭＳ 明朝" w:hint="eastAsia"/>
                <w:kern w:val="0"/>
              </w:rPr>
              <w:t xml:space="preserve">　</w:t>
            </w:r>
            <w:r w:rsidRPr="008A47BF">
              <w:rPr>
                <w:rFonts w:hAnsi="ＭＳ 明朝" w:cs="ＭＳ 明朝" w:hint="eastAsia"/>
                <w:kern w:val="0"/>
              </w:rPr>
              <w:t>□宿泊・飲食</w:t>
            </w:r>
          </w:p>
          <w:p w14:paraId="6BD71884" w14:textId="24C9E5AC" w:rsidR="00575B6E" w:rsidRPr="008A47BF" w:rsidRDefault="00575B6E" w:rsidP="00575B6E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□生活関連サービス（理美容、浴場等）□教育・学習支援　</w:t>
            </w:r>
          </w:p>
          <w:p w14:paraId="35D460E9" w14:textId="77777777" w:rsidR="00575B6E" w:rsidRPr="008A47BF" w:rsidRDefault="00575B6E" w:rsidP="00575B6E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□医療・福祉　□専門・技術サービス（法律、コンサル等）</w:t>
            </w:r>
          </w:p>
          <w:p w14:paraId="0D673C8A" w14:textId="2F96A648" w:rsidR="00BF553B" w:rsidRPr="008A47BF" w:rsidRDefault="00575B6E" w:rsidP="00575B6E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□サービス業　□その他（　　　　　　　）</w:t>
            </w:r>
          </w:p>
        </w:tc>
      </w:tr>
      <w:tr w:rsidR="008A47BF" w:rsidRPr="008A47BF" w14:paraId="20C826EC" w14:textId="77777777" w:rsidTr="00E45F92">
        <w:trPr>
          <w:trHeight w:val="567"/>
        </w:trPr>
        <w:tc>
          <w:tcPr>
            <w:tcW w:w="342" w:type="pct"/>
            <w:vMerge/>
            <w:shd w:val="clear" w:color="auto" w:fill="auto"/>
            <w:vAlign w:val="center"/>
          </w:tcPr>
          <w:p w14:paraId="6D719AEB" w14:textId="77777777" w:rsidR="00E45F92" w:rsidRPr="008A47BF" w:rsidRDefault="00E45F92" w:rsidP="00EB1AC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3A511079" w14:textId="77777777" w:rsidR="00E45F92" w:rsidRPr="008A47BF" w:rsidRDefault="00E45F92" w:rsidP="00EB1ACC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ＵＲＬ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52F1C966" w14:textId="77777777" w:rsidR="00E45F92" w:rsidRPr="008A47BF" w:rsidRDefault="00E45F92" w:rsidP="00BF553B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A47BF" w:rsidRPr="008A47BF" w14:paraId="7CBF13EE" w14:textId="77777777" w:rsidTr="00E45F92">
        <w:trPr>
          <w:trHeight w:val="567"/>
        </w:trPr>
        <w:tc>
          <w:tcPr>
            <w:tcW w:w="342" w:type="pct"/>
            <w:vMerge/>
            <w:shd w:val="clear" w:color="auto" w:fill="auto"/>
            <w:vAlign w:val="center"/>
          </w:tcPr>
          <w:p w14:paraId="3989EF8C" w14:textId="77777777" w:rsidR="00E45F92" w:rsidRPr="008A47BF" w:rsidRDefault="00E45F92" w:rsidP="001102B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7BB79018" w14:textId="77777777" w:rsidR="00E45F92" w:rsidRPr="008A47BF" w:rsidRDefault="00E45F92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担当者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4C1FD870" w14:textId="77777777" w:rsidR="00E45F92" w:rsidRPr="008A47BF" w:rsidRDefault="00E45F92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A47BF" w:rsidRPr="008A47BF" w14:paraId="2DA81339" w14:textId="77777777" w:rsidTr="00E45F92">
        <w:trPr>
          <w:trHeight w:val="567"/>
        </w:trPr>
        <w:tc>
          <w:tcPr>
            <w:tcW w:w="342" w:type="pct"/>
            <w:vMerge/>
            <w:shd w:val="clear" w:color="auto" w:fill="auto"/>
            <w:vAlign w:val="center"/>
          </w:tcPr>
          <w:p w14:paraId="496C8A18" w14:textId="77777777" w:rsidR="00E45F92" w:rsidRPr="008A47BF" w:rsidRDefault="00E45F92" w:rsidP="001102B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63FAA5A4" w14:textId="77777777" w:rsidR="00E45F92" w:rsidRPr="008A47BF" w:rsidRDefault="00E45F92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担当者 Ｅメール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21B16623" w14:textId="77777777" w:rsidR="00E45F92" w:rsidRPr="008A47BF" w:rsidRDefault="00E45F92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A47BF" w:rsidRPr="008A47BF" w14:paraId="48C5DD6D" w14:textId="77777777" w:rsidTr="00E45F92">
        <w:trPr>
          <w:trHeight w:val="567"/>
        </w:trPr>
        <w:tc>
          <w:tcPr>
            <w:tcW w:w="342" w:type="pct"/>
            <w:vMerge/>
            <w:shd w:val="clear" w:color="auto" w:fill="auto"/>
            <w:vAlign w:val="center"/>
          </w:tcPr>
          <w:p w14:paraId="23F648A0" w14:textId="77777777" w:rsidR="00E45F92" w:rsidRPr="008A47BF" w:rsidRDefault="00E45F92" w:rsidP="001102BF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3A4CF093" w14:textId="77777777" w:rsidR="00E45F92" w:rsidRPr="008A47BF" w:rsidRDefault="00E45F92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養成講座受講者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34B61810" w14:textId="77777777" w:rsidR="00E45F92" w:rsidRPr="008A47BF" w:rsidRDefault="00E45F92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（　　　　　　　　　　　　　　　）他、計（　　　）名</w:t>
            </w:r>
          </w:p>
        </w:tc>
      </w:tr>
      <w:tr w:rsidR="001102BF" w:rsidRPr="008A47BF" w14:paraId="1B2FE672" w14:textId="77777777" w:rsidTr="00B83108">
        <w:trPr>
          <w:cantSplit/>
          <w:trHeight w:val="3109"/>
        </w:trPr>
        <w:tc>
          <w:tcPr>
            <w:tcW w:w="342" w:type="pct"/>
            <w:shd w:val="clear" w:color="auto" w:fill="auto"/>
            <w:textDirection w:val="tbRlV"/>
            <w:vAlign w:val="center"/>
          </w:tcPr>
          <w:p w14:paraId="69CC809A" w14:textId="77777777" w:rsidR="001102BF" w:rsidRPr="008A47BF" w:rsidRDefault="001102BF" w:rsidP="00110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事 業 所 情 報 公 開 等</w:t>
            </w:r>
          </w:p>
        </w:tc>
        <w:tc>
          <w:tcPr>
            <w:tcW w:w="4658" w:type="pct"/>
            <w:gridSpan w:val="2"/>
            <w:shd w:val="clear" w:color="auto" w:fill="auto"/>
            <w:vAlign w:val="center"/>
          </w:tcPr>
          <w:p w14:paraId="656E8443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公開可能な情報（可能な項目へ　</w:t>
            </w:r>
            <w:r w:rsidR="007249EA" w:rsidRPr="008A47BF">
              <w:rPr>
                <w:rFonts w:hAnsi="ＭＳ 明朝" w:cs="ＭＳ 明朝" w:hint="eastAsia"/>
                <w:kern w:val="0"/>
              </w:rPr>
              <w:t xml:space="preserve">☑ </w:t>
            </w:r>
            <w:r w:rsidRPr="008A47BF">
              <w:rPr>
                <w:rFonts w:hAnsi="ＭＳ 明朝" w:cs="ＭＳ 明朝" w:hint="eastAsia"/>
                <w:kern w:val="0"/>
              </w:rPr>
              <w:t>をお付け下さい）</w:t>
            </w:r>
          </w:p>
          <w:p w14:paraId="5BD4E2E4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　□名称・□所在地・□電話番号・□ＦＡＸ番号・□事業所のＵＲＬ</w:t>
            </w:r>
          </w:p>
          <w:p w14:paraId="11113BE4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  <w:p w14:paraId="5D33655B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認知症に関する中区からの情報提供について協力できそうなこと</w:t>
            </w:r>
          </w:p>
          <w:p w14:paraId="17C4317F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　□リーフレットや講演会等のちらしの配架や掲示</w:t>
            </w:r>
          </w:p>
          <w:p w14:paraId="5CAB9C04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　□店舗等でDVDの上映</w:t>
            </w:r>
          </w:p>
          <w:p w14:paraId="3E8D3F36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　□認知症カフェや認知症サポーター養成講座などの会場として会議室やスペー</w:t>
            </w:r>
          </w:p>
          <w:p w14:paraId="4BBEDAD3" w14:textId="77777777" w:rsidR="001102BF" w:rsidRPr="008A47BF" w:rsidRDefault="001102BF" w:rsidP="001102BF">
            <w:pPr>
              <w:autoSpaceDE w:val="0"/>
              <w:autoSpaceDN w:val="0"/>
              <w:adjustRightInd w:val="0"/>
              <w:ind w:firstLineChars="200" w:firstLine="48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>スを開放</w:t>
            </w:r>
          </w:p>
          <w:p w14:paraId="73DDB32E" w14:textId="77777777" w:rsidR="001102BF" w:rsidRPr="008A47BF" w:rsidRDefault="001102BF" w:rsidP="001102B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A47BF">
              <w:rPr>
                <w:rFonts w:hAnsi="ＭＳ 明朝" w:cs="ＭＳ 明朝" w:hint="eastAsia"/>
                <w:kern w:val="0"/>
              </w:rPr>
              <w:t xml:space="preserve">　□区主催の講演会や研修等に従業員を参加させる</w:t>
            </w:r>
          </w:p>
        </w:tc>
      </w:tr>
    </w:tbl>
    <w:p w14:paraId="69E8D54B" w14:textId="3FC252FC" w:rsidR="009278C2" w:rsidRPr="008A47BF" w:rsidRDefault="009278C2" w:rsidP="003A6F4D">
      <w:pPr>
        <w:pStyle w:val="psampleleft"/>
        <w:shd w:val="clear" w:color="auto" w:fill="FEFEFE"/>
        <w:rPr>
          <w:rFonts w:hAnsi="ＭＳ 明朝" w:cs="ＭＳ 明朝" w:hint="eastAsia"/>
        </w:rPr>
      </w:pPr>
    </w:p>
    <w:sectPr w:rsidR="009278C2" w:rsidRPr="008A47BF" w:rsidSect="00B2799D">
      <w:pgSz w:w="11907" w:h="16840" w:code="9"/>
      <w:pgMar w:top="1134" w:right="1134" w:bottom="851" w:left="1134" w:header="720" w:footer="720" w:gutter="0"/>
      <w:cols w:space="425"/>
      <w:noEndnote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10F52" w14:textId="77777777" w:rsidR="002C454B" w:rsidRDefault="002C454B" w:rsidP="00745403">
      <w:r>
        <w:separator/>
      </w:r>
    </w:p>
  </w:endnote>
  <w:endnote w:type="continuationSeparator" w:id="0">
    <w:p w14:paraId="462CFD48" w14:textId="77777777" w:rsidR="002C454B" w:rsidRDefault="002C454B" w:rsidP="0074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6DC0" w14:textId="77777777" w:rsidR="002C454B" w:rsidRDefault="002C454B" w:rsidP="00745403">
      <w:r>
        <w:separator/>
      </w:r>
    </w:p>
  </w:footnote>
  <w:footnote w:type="continuationSeparator" w:id="0">
    <w:p w14:paraId="5DBD1E71" w14:textId="77777777" w:rsidR="002C454B" w:rsidRDefault="002C454B" w:rsidP="0074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2FD4"/>
    <w:multiLevelType w:val="hybridMultilevel"/>
    <w:tmpl w:val="CD3066A8"/>
    <w:lvl w:ilvl="0" w:tplc="0A32873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93483"/>
    <w:multiLevelType w:val="hybridMultilevel"/>
    <w:tmpl w:val="922AE72E"/>
    <w:lvl w:ilvl="0" w:tplc="E2C2CDE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560D30"/>
    <w:multiLevelType w:val="hybridMultilevel"/>
    <w:tmpl w:val="4AE83E8C"/>
    <w:lvl w:ilvl="0" w:tplc="D25EFE4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C87648"/>
    <w:multiLevelType w:val="hybridMultilevel"/>
    <w:tmpl w:val="C8F876AE"/>
    <w:lvl w:ilvl="0" w:tplc="5EA6A360">
      <w:start w:val="1"/>
      <w:numFmt w:val="decimal"/>
      <w:lvlText w:val="(%1)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48"/>
    <w:rsid w:val="000169C7"/>
    <w:rsid w:val="000442F6"/>
    <w:rsid w:val="000904DD"/>
    <w:rsid w:val="000A1256"/>
    <w:rsid w:val="000B2D3B"/>
    <w:rsid w:val="000B74DD"/>
    <w:rsid w:val="000D404A"/>
    <w:rsid w:val="000D63ED"/>
    <w:rsid w:val="000E1ABE"/>
    <w:rsid w:val="000E51A1"/>
    <w:rsid w:val="000E6057"/>
    <w:rsid w:val="000F00F1"/>
    <w:rsid w:val="001102BF"/>
    <w:rsid w:val="00112DD6"/>
    <w:rsid w:val="00136F4E"/>
    <w:rsid w:val="00151E44"/>
    <w:rsid w:val="00184F1C"/>
    <w:rsid w:val="001901DB"/>
    <w:rsid w:val="001B1280"/>
    <w:rsid w:val="001B40FC"/>
    <w:rsid w:val="001C3F54"/>
    <w:rsid w:val="001D3484"/>
    <w:rsid w:val="001E7F45"/>
    <w:rsid w:val="002016CF"/>
    <w:rsid w:val="00203593"/>
    <w:rsid w:val="00205FDB"/>
    <w:rsid w:val="0023637E"/>
    <w:rsid w:val="002562CE"/>
    <w:rsid w:val="0027283C"/>
    <w:rsid w:val="00276677"/>
    <w:rsid w:val="00285D50"/>
    <w:rsid w:val="002874CB"/>
    <w:rsid w:val="002A100B"/>
    <w:rsid w:val="002B6783"/>
    <w:rsid w:val="002C454B"/>
    <w:rsid w:val="002D5C61"/>
    <w:rsid w:val="002E3DC1"/>
    <w:rsid w:val="002E692E"/>
    <w:rsid w:val="002E7C6C"/>
    <w:rsid w:val="00344E52"/>
    <w:rsid w:val="00345689"/>
    <w:rsid w:val="00346877"/>
    <w:rsid w:val="0035229D"/>
    <w:rsid w:val="00372F66"/>
    <w:rsid w:val="0037453A"/>
    <w:rsid w:val="00384B40"/>
    <w:rsid w:val="0039068C"/>
    <w:rsid w:val="00397D65"/>
    <w:rsid w:val="003A62FD"/>
    <w:rsid w:val="003A6F4D"/>
    <w:rsid w:val="003B39D5"/>
    <w:rsid w:val="003C451C"/>
    <w:rsid w:val="003C6307"/>
    <w:rsid w:val="003D6183"/>
    <w:rsid w:val="00401DBC"/>
    <w:rsid w:val="00402778"/>
    <w:rsid w:val="00413F0F"/>
    <w:rsid w:val="004328D3"/>
    <w:rsid w:val="00465625"/>
    <w:rsid w:val="00466E22"/>
    <w:rsid w:val="004A6EA3"/>
    <w:rsid w:val="004C6451"/>
    <w:rsid w:val="004D22F9"/>
    <w:rsid w:val="004D72B0"/>
    <w:rsid w:val="004E18A5"/>
    <w:rsid w:val="004E41CC"/>
    <w:rsid w:val="005138B1"/>
    <w:rsid w:val="00523EE2"/>
    <w:rsid w:val="00530847"/>
    <w:rsid w:val="005503CA"/>
    <w:rsid w:val="005648FB"/>
    <w:rsid w:val="00575B6E"/>
    <w:rsid w:val="0059179D"/>
    <w:rsid w:val="005A6758"/>
    <w:rsid w:val="005C1737"/>
    <w:rsid w:val="005F142C"/>
    <w:rsid w:val="005F411D"/>
    <w:rsid w:val="005F58F8"/>
    <w:rsid w:val="005F5A62"/>
    <w:rsid w:val="00611B99"/>
    <w:rsid w:val="00611C56"/>
    <w:rsid w:val="00611F8B"/>
    <w:rsid w:val="00624D37"/>
    <w:rsid w:val="006435AB"/>
    <w:rsid w:val="00662F5C"/>
    <w:rsid w:val="00663291"/>
    <w:rsid w:val="006709DC"/>
    <w:rsid w:val="00671181"/>
    <w:rsid w:val="0067511E"/>
    <w:rsid w:val="00676CD8"/>
    <w:rsid w:val="00682167"/>
    <w:rsid w:val="00694610"/>
    <w:rsid w:val="006A280B"/>
    <w:rsid w:val="006C702A"/>
    <w:rsid w:val="006D7474"/>
    <w:rsid w:val="006D775B"/>
    <w:rsid w:val="006F6832"/>
    <w:rsid w:val="006F79EC"/>
    <w:rsid w:val="007006B7"/>
    <w:rsid w:val="007024CC"/>
    <w:rsid w:val="007249EA"/>
    <w:rsid w:val="00725109"/>
    <w:rsid w:val="0073614B"/>
    <w:rsid w:val="00736D02"/>
    <w:rsid w:val="00745403"/>
    <w:rsid w:val="00751CB4"/>
    <w:rsid w:val="007728DA"/>
    <w:rsid w:val="00783D28"/>
    <w:rsid w:val="00784536"/>
    <w:rsid w:val="00792914"/>
    <w:rsid w:val="007A3514"/>
    <w:rsid w:val="007C19A9"/>
    <w:rsid w:val="007D0E03"/>
    <w:rsid w:val="007D734C"/>
    <w:rsid w:val="007F69CD"/>
    <w:rsid w:val="008053C8"/>
    <w:rsid w:val="00812F96"/>
    <w:rsid w:val="00832CE8"/>
    <w:rsid w:val="00844BAD"/>
    <w:rsid w:val="00856BFE"/>
    <w:rsid w:val="00881161"/>
    <w:rsid w:val="008823A2"/>
    <w:rsid w:val="00892DA2"/>
    <w:rsid w:val="00894305"/>
    <w:rsid w:val="008963DD"/>
    <w:rsid w:val="008A47BF"/>
    <w:rsid w:val="008C5262"/>
    <w:rsid w:val="008D0753"/>
    <w:rsid w:val="008E2AB2"/>
    <w:rsid w:val="00902C12"/>
    <w:rsid w:val="00907C2E"/>
    <w:rsid w:val="00914753"/>
    <w:rsid w:val="009278C2"/>
    <w:rsid w:val="00940A14"/>
    <w:rsid w:val="00941744"/>
    <w:rsid w:val="00947325"/>
    <w:rsid w:val="009A5655"/>
    <w:rsid w:val="009A7186"/>
    <w:rsid w:val="009D14F6"/>
    <w:rsid w:val="00A037FC"/>
    <w:rsid w:val="00A34742"/>
    <w:rsid w:val="00A46DFD"/>
    <w:rsid w:val="00A510DE"/>
    <w:rsid w:val="00A6680E"/>
    <w:rsid w:val="00A71F13"/>
    <w:rsid w:val="00A74F20"/>
    <w:rsid w:val="00A77869"/>
    <w:rsid w:val="00A84122"/>
    <w:rsid w:val="00AA662F"/>
    <w:rsid w:val="00AB6473"/>
    <w:rsid w:val="00AF2C29"/>
    <w:rsid w:val="00AF3791"/>
    <w:rsid w:val="00B0296B"/>
    <w:rsid w:val="00B05A60"/>
    <w:rsid w:val="00B15BFC"/>
    <w:rsid w:val="00B23FB2"/>
    <w:rsid w:val="00B2799D"/>
    <w:rsid w:val="00B40257"/>
    <w:rsid w:val="00B54678"/>
    <w:rsid w:val="00B56A45"/>
    <w:rsid w:val="00B824E3"/>
    <w:rsid w:val="00B83108"/>
    <w:rsid w:val="00B94188"/>
    <w:rsid w:val="00BC16FB"/>
    <w:rsid w:val="00BC3F76"/>
    <w:rsid w:val="00BD125E"/>
    <w:rsid w:val="00BF1458"/>
    <w:rsid w:val="00BF42A5"/>
    <w:rsid w:val="00BF553B"/>
    <w:rsid w:val="00C05A2C"/>
    <w:rsid w:val="00C150B4"/>
    <w:rsid w:val="00C169EE"/>
    <w:rsid w:val="00C22D43"/>
    <w:rsid w:val="00C24441"/>
    <w:rsid w:val="00C25447"/>
    <w:rsid w:val="00C30B50"/>
    <w:rsid w:val="00C4027A"/>
    <w:rsid w:val="00C547EE"/>
    <w:rsid w:val="00C56EAF"/>
    <w:rsid w:val="00C62107"/>
    <w:rsid w:val="00C62824"/>
    <w:rsid w:val="00C63A10"/>
    <w:rsid w:val="00CA483B"/>
    <w:rsid w:val="00CB3E87"/>
    <w:rsid w:val="00CC5D49"/>
    <w:rsid w:val="00CE5F68"/>
    <w:rsid w:val="00D0736D"/>
    <w:rsid w:val="00D15798"/>
    <w:rsid w:val="00D218AD"/>
    <w:rsid w:val="00D34F59"/>
    <w:rsid w:val="00D3589D"/>
    <w:rsid w:val="00D56BD0"/>
    <w:rsid w:val="00D61BCD"/>
    <w:rsid w:val="00D636DE"/>
    <w:rsid w:val="00DA25AE"/>
    <w:rsid w:val="00DB718A"/>
    <w:rsid w:val="00DC102D"/>
    <w:rsid w:val="00DC549E"/>
    <w:rsid w:val="00DF51B0"/>
    <w:rsid w:val="00E00F64"/>
    <w:rsid w:val="00E06DEE"/>
    <w:rsid w:val="00E21566"/>
    <w:rsid w:val="00E3018B"/>
    <w:rsid w:val="00E35F89"/>
    <w:rsid w:val="00E45D86"/>
    <w:rsid w:val="00E45F92"/>
    <w:rsid w:val="00E70F51"/>
    <w:rsid w:val="00E80E44"/>
    <w:rsid w:val="00E84448"/>
    <w:rsid w:val="00EB1ACC"/>
    <w:rsid w:val="00EB6810"/>
    <w:rsid w:val="00ED236D"/>
    <w:rsid w:val="00EF2689"/>
    <w:rsid w:val="00EF4BFD"/>
    <w:rsid w:val="00F351E4"/>
    <w:rsid w:val="00F40B98"/>
    <w:rsid w:val="00F651B6"/>
    <w:rsid w:val="00F76A85"/>
    <w:rsid w:val="00F81317"/>
    <w:rsid w:val="00F969B8"/>
    <w:rsid w:val="00FA309D"/>
    <w:rsid w:val="00FA4C23"/>
    <w:rsid w:val="00FA752C"/>
    <w:rsid w:val="00FB1726"/>
    <w:rsid w:val="00FB2EC6"/>
    <w:rsid w:val="00FB69E0"/>
    <w:rsid w:val="00FC5997"/>
    <w:rsid w:val="00FE6F6A"/>
    <w:rsid w:val="00FF4E6C"/>
    <w:rsid w:val="00FF68E5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4ECC5E73"/>
  <w15:chartTrackingRefBased/>
  <w15:docId w15:val="{3560E4FF-E0AE-43A6-8B60-11EC630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B128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4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F651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mpletitlecenter">
    <w:name w:val="p_sample_titlecenter"/>
    <w:basedOn w:val="a"/>
    <w:rsid w:val="00384B40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</w:rPr>
  </w:style>
  <w:style w:type="paragraph" w:customStyle="1" w:styleId="psamplekakicenter">
    <w:name w:val="p_sample_kakicenter"/>
    <w:basedOn w:val="a"/>
    <w:rsid w:val="00384B40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384B40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4">
    <w:name w:val="header"/>
    <w:basedOn w:val="a"/>
    <w:link w:val="a5"/>
    <w:rsid w:val="00745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540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745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540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F351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51E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FF4E6C"/>
    <w:rPr>
      <w:sz w:val="18"/>
      <w:szCs w:val="18"/>
    </w:rPr>
  </w:style>
  <w:style w:type="paragraph" w:styleId="ab">
    <w:name w:val="annotation text"/>
    <w:basedOn w:val="a"/>
    <w:link w:val="ac"/>
    <w:rsid w:val="00FF4E6C"/>
    <w:pPr>
      <w:jc w:val="left"/>
    </w:pPr>
  </w:style>
  <w:style w:type="character" w:customStyle="1" w:styleId="ac">
    <w:name w:val="コメント文字列 (文字)"/>
    <w:basedOn w:val="a0"/>
    <w:link w:val="ab"/>
    <w:rsid w:val="00FF4E6C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F4E6C"/>
    <w:rPr>
      <w:b/>
      <w:bCs/>
    </w:rPr>
  </w:style>
  <w:style w:type="character" w:customStyle="1" w:styleId="ae">
    <w:name w:val="コメント内容 (文字)"/>
    <w:basedOn w:val="ac"/>
    <w:link w:val="ad"/>
    <w:rsid w:val="00FF4E6C"/>
    <w:rPr>
      <w:rFonts w:ascii="ＭＳ 明朝"/>
      <w:b/>
      <w:bCs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B1280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f">
    <w:name w:val="Date"/>
    <w:basedOn w:val="a"/>
    <w:next w:val="a"/>
    <w:link w:val="af0"/>
    <w:rsid w:val="00C169EE"/>
  </w:style>
  <w:style w:type="character" w:customStyle="1" w:styleId="af0">
    <w:name w:val="日付 (文字)"/>
    <w:basedOn w:val="a0"/>
    <w:link w:val="af"/>
    <w:rsid w:val="00C169E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様式第１号（表面）</vt:lpstr>
      <vt:lpstr> 様式第１号（表面） </vt:lpstr>
    </vt:vector>
  </TitlesOfParts>
  <Company>Toshiba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様式第１号（表面）</dc:title>
  <dc:subject/>
  <cp:keywords/>
  <cp:revision>5</cp:revision>
  <cp:lastPrinted>2021-08-18T07:52:00Z</cp:lastPrinted>
  <dcterms:created xsi:type="dcterms:W3CDTF">2025-03-27T07:37:00Z</dcterms:created>
  <dcterms:modified xsi:type="dcterms:W3CDTF">2025-03-27T07:45:00Z</dcterms:modified>
</cp:coreProperties>
</file>