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6FA1F0AC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61795C">
        <w:rPr>
          <w:rFonts w:hint="eastAsia"/>
          <w:sz w:val="24"/>
        </w:rPr>
        <w:t xml:space="preserve">　</w:t>
      </w:r>
      <w:r w:rsidR="00002EB4">
        <w:rPr>
          <w:rFonts w:hint="eastAsia"/>
          <w:sz w:val="24"/>
        </w:rPr>
        <w:t>南</w:t>
      </w:r>
      <w:r w:rsidR="0061795C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62F4955B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Pr="0004311C">
        <w:rPr>
          <w:rFonts w:hint="eastAsia"/>
          <w:sz w:val="24"/>
          <w:highlight w:val="cyan"/>
        </w:rPr>
        <w:t>○○</w:t>
      </w:r>
      <w:r w:rsidR="00002EB4">
        <w:rPr>
          <w:rFonts w:hint="eastAsia"/>
          <w:sz w:val="24"/>
          <w:highlight w:val="cyan"/>
        </w:rPr>
        <w:t>スポーツ会館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02EB4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5C74C9"/>
    <w:rsid w:val="0061795C"/>
    <w:rsid w:val="0071459B"/>
    <w:rsid w:val="00724610"/>
    <w:rsid w:val="00770BC9"/>
    <w:rsid w:val="00793BD6"/>
    <w:rsid w:val="007974DC"/>
    <w:rsid w:val="0080758F"/>
    <w:rsid w:val="0082659E"/>
    <w:rsid w:val="0082664C"/>
    <w:rsid w:val="00850724"/>
    <w:rsid w:val="0085184F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村田 博誉</cp:lastModifiedBy>
  <cp:revision>5</cp:revision>
  <cp:lastPrinted>2026-01-27T01:33:00Z</cp:lastPrinted>
  <dcterms:created xsi:type="dcterms:W3CDTF">2024-12-26T02:00:00Z</dcterms:created>
  <dcterms:modified xsi:type="dcterms:W3CDTF">2026-05-15T04:56:00Z</dcterms:modified>
</cp:coreProperties>
</file>