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61" w:rsidRDefault="007927B4">
      <w:r>
        <w:rPr>
          <w:noProof/>
        </w:rPr>
        <w:drawing>
          <wp:anchor distT="0" distB="0" distL="114300" distR="114300" simplePos="0" relativeHeight="251633662" behindDoc="0" locked="0" layoutInCell="1" allowOverlap="1" wp14:anchorId="61AE483B" wp14:editId="7615EBB4">
            <wp:simplePos x="0" y="0"/>
            <wp:positionH relativeFrom="margin">
              <wp:posOffset>130776</wp:posOffset>
            </wp:positionH>
            <wp:positionV relativeFrom="paragraph">
              <wp:posOffset>-6384</wp:posOffset>
            </wp:positionV>
            <wp:extent cx="647700" cy="647700"/>
            <wp:effectExtent l="0" t="0" r="0" b="0"/>
            <wp:wrapNone/>
            <wp:docPr id="1173" name="図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861" w:rsidRDefault="007927B4">
      <w:r>
        <w:rPr>
          <w:noProof/>
        </w:rPr>
        <w:drawing>
          <wp:anchor distT="0" distB="0" distL="114300" distR="114300" simplePos="0" relativeHeight="251632637" behindDoc="0" locked="0" layoutInCell="1" allowOverlap="1" wp14:anchorId="50752858" wp14:editId="39998B24">
            <wp:simplePos x="0" y="0"/>
            <wp:positionH relativeFrom="margin">
              <wp:posOffset>799413</wp:posOffset>
            </wp:positionH>
            <wp:positionV relativeFrom="paragraph">
              <wp:posOffset>53065</wp:posOffset>
            </wp:positionV>
            <wp:extent cx="278130" cy="278130"/>
            <wp:effectExtent l="38100" t="38100" r="7620" b="457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6947" flipH="1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861" w:rsidRDefault="007927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6676</wp:posOffset>
                </wp:positionV>
                <wp:extent cx="6250675" cy="885825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6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DC4" w:rsidRPr="00ED6103" w:rsidRDefault="00572FE9" w:rsidP="009E2347">
                            <w:pPr>
                              <w:spacing w:line="62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D610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区の花「さくら」のＰＲに協力して</w:t>
                            </w:r>
                          </w:p>
                          <w:p w:rsidR="001A7F1D" w:rsidRPr="00ED6103" w:rsidRDefault="00572FE9" w:rsidP="009E2347">
                            <w:pPr>
                              <w:spacing w:line="62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D610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いただける人へ桜の枝をお譲りします</w:t>
                            </w:r>
                            <w:r w:rsidR="00ED610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" o:spid="_x0000_s1026" type="#_x0000_t202" style="position:absolute;left:0;text-align:left;margin-left:441pt;margin-top:.55pt;width:492.2pt;height:6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BeTwIAAGYEAAAOAAAAZHJzL2Uyb0RvYy54bWysVEtu2zAQ3RfoHQjuG8lunLhG5MBNkKJA&#10;kARIiqxpirIFSByWpCOlyxgoeoheoei659FF+kjZjpF2VXRDzXB+nPdmdHLa1hV7UNaVpDM+OEg5&#10;U1pSXupFxj/dXbwZc+a80LmoSKuMPyrHT6evX500ZqKGtKQqV5YhiXaTxmR86b2ZJImTS1ULd0BG&#10;aRgLsrXwUO0iya1okL2ukmGaHiUN2dxYkso53J73Rj6N+YtCSX9dFE55VmUcb/PxtPGchzOZnojJ&#10;wgqzLOXmGeIfXlGLUqPoLtW58IKtbPlHqrqUlhwV/kBSnVBRlFLFHtDNIH3Rze1SGBV7ATjO7GBy&#10;/y+tvHq4sazMwV064kyLGiR166/d04/u6Ve3/sa69fduve6efkJnwQmQNcZNEHlrEOvb99QifHvv&#10;cBmQaAtbhy96ZLAD/Mcd4Kr1TOLyaDhKj45RV8I2Ho/Gw5g+eY421vkPimoWhIxbEBpxFg+XzuMl&#10;cN26hGKaLsqqiqRWmjWo8HaUxoCdBRGVRmDooX9rkHw7bzeNzSl/RF+W+mFxRl6UKH4pnL8RFtOB&#10;VjDx/hpHURGK0EbibEn2y9/ugz9Ig5WzBtOWcfd5JazirPqoQee7weFhGM+oHI6Oh1DsvmW+b9Gr&#10;+oww0APslpFRDP6+2oqFpfoeizELVWESWqJ2xv1WPPP9DmCxpJrNohMG0gh/qW+NDKkDnAHau/Ze&#10;WLPB34O5K9rOpZi8oKH37YmYrTwVZeQoANyjusEdwxyp2yxe2JZ9PXo9/x6mvwEAAP//AwBQSwME&#10;FAAGAAgAAAAhAPFd8fDeAAAABgEAAA8AAABkcnMvZG93bnJldi54bWxMj8FOwzAQRO9I/IO1SNyo&#10;0ypUIY1TVZEqJASHll64OfE2iWqvQ+y2ga9nOcFxdlYzb4r15Ky44Bh6TwrmswQEUuNNT62Cw/v2&#10;IQMRoiajrSdU8IUB1uXtTaFz46+0w8s+toJDKORaQRfjkEsZmg6dDjM/ILF39KPTkeXYSjPqK4c7&#10;KxdJspRO98QNnR6w6rA57c9OwUu1fdO7euGyb1s9vx43w+fh41Gp+7tpswIRcYp/z/CLz+hQMlPt&#10;z2SCsAp4SOTrHASbT1magqhZp8kSZFnI//jlDwAAAP//AwBQSwECLQAUAAYACAAAACEAtoM4kv4A&#10;AADhAQAAEwAAAAAAAAAAAAAAAAAAAAAAW0NvbnRlbnRfVHlwZXNdLnhtbFBLAQItABQABgAIAAAA&#10;IQA4/SH/1gAAAJQBAAALAAAAAAAAAAAAAAAAAC8BAABfcmVscy8ucmVsc1BLAQItABQABgAIAAAA&#10;IQBg3oBeTwIAAGYEAAAOAAAAAAAAAAAAAAAAAC4CAABkcnMvZTJvRG9jLnhtbFBLAQItABQABgAI&#10;AAAAIQDxXfHw3gAAAAYBAAAPAAAAAAAAAAAAAAAAAKkEAABkcnMvZG93bnJldi54bWxQSwUGAAAA&#10;AAQABADzAAAAtAUAAAAA&#10;" filled="f" stroked="f" strokeweight=".5pt">
                <v:textbox>
                  <w:txbxContent>
                    <w:p w:rsidR="00BD4DC4" w:rsidRPr="00ED6103" w:rsidRDefault="00572FE9" w:rsidP="009E2347">
                      <w:pPr>
                        <w:spacing w:line="62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D610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区の花「さくら」のＰＲに協力して</w:t>
                      </w:r>
                    </w:p>
                    <w:p w:rsidR="001A7F1D" w:rsidRPr="00ED6103" w:rsidRDefault="00572FE9" w:rsidP="009E2347">
                      <w:pPr>
                        <w:spacing w:line="62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D610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いただける人へ桜の枝をお譲りします</w:t>
                      </w:r>
                      <w:r w:rsidR="00ED610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861" w:rsidRDefault="007927B4">
      <w:r>
        <w:rPr>
          <w:noProof/>
        </w:rPr>
        <w:drawing>
          <wp:anchor distT="0" distB="0" distL="114300" distR="114300" simplePos="0" relativeHeight="251707392" behindDoc="0" locked="0" layoutInCell="1" allowOverlap="1" wp14:anchorId="320709C1" wp14:editId="530E057B">
            <wp:simplePos x="0" y="0"/>
            <wp:positionH relativeFrom="margin">
              <wp:posOffset>6343376</wp:posOffset>
            </wp:positionH>
            <wp:positionV relativeFrom="paragraph">
              <wp:posOffset>24610</wp:posOffset>
            </wp:positionV>
            <wp:extent cx="278130" cy="278130"/>
            <wp:effectExtent l="0" t="0" r="7620" b="7620"/>
            <wp:wrapNone/>
            <wp:docPr id="1175" name="図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28AA1F10" wp14:editId="217680A1">
            <wp:simplePos x="0" y="0"/>
            <wp:positionH relativeFrom="margin">
              <wp:posOffset>71138</wp:posOffset>
            </wp:positionH>
            <wp:positionV relativeFrom="paragraph">
              <wp:posOffset>14279</wp:posOffset>
            </wp:positionV>
            <wp:extent cx="278130" cy="278130"/>
            <wp:effectExtent l="0" t="0" r="7620" b="7620"/>
            <wp:wrapNone/>
            <wp:docPr id="48414" name="図 48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861" w:rsidRDefault="007927B4">
      <w:r>
        <w:rPr>
          <w:noProof/>
        </w:rPr>
        <w:drawing>
          <wp:anchor distT="0" distB="0" distL="114300" distR="114300" simplePos="0" relativeHeight="251634687" behindDoc="0" locked="0" layoutInCell="1" allowOverlap="1" wp14:anchorId="28B55381" wp14:editId="4F513DCD">
            <wp:simplePos x="0" y="0"/>
            <wp:positionH relativeFrom="margin">
              <wp:posOffset>5803025</wp:posOffset>
            </wp:positionH>
            <wp:positionV relativeFrom="paragraph">
              <wp:posOffset>35319</wp:posOffset>
            </wp:positionV>
            <wp:extent cx="647700" cy="647700"/>
            <wp:effectExtent l="0" t="0" r="0" b="0"/>
            <wp:wrapNone/>
            <wp:docPr id="1174" name="図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861" w:rsidRDefault="00AD2D21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1F35E7D" wp14:editId="507CBFE5">
                <wp:simplePos x="0" y="0"/>
                <wp:positionH relativeFrom="margin">
                  <wp:posOffset>186055</wp:posOffset>
                </wp:positionH>
                <wp:positionV relativeFrom="paragraph">
                  <wp:posOffset>141817</wp:posOffset>
                </wp:positionV>
                <wp:extent cx="6383655" cy="1155700"/>
                <wp:effectExtent l="0" t="0" r="0" b="635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655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0A8E" w:rsidRPr="00CB0A8E" w:rsidRDefault="00CB0A8E" w:rsidP="00DC0346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区民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みなさんに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愛されている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南区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の花「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さくら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C0346" w:rsidRDefault="007C0065" w:rsidP="00DC0346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南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区役所では、</w:t>
                            </w:r>
                            <w:r w:rsidR="00CB0A8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大岡川</w:t>
                            </w:r>
                            <w:r w:rsidR="00CB0A8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プロムナードをはじめ、</w:t>
                            </w:r>
                            <w:r w:rsidR="00222B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区内</w:t>
                            </w:r>
                            <w:r w:rsidR="00CB0A8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B0A8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植えられている桜の木</w:t>
                            </w:r>
                            <w:r w:rsidR="00CB0A8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を良好</w:t>
                            </w:r>
                            <w:r w:rsidR="00461E5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CB0A8E" w:rsidRDefault="00461E58" w:rsidP="00F4736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維持するため、</w:t>
                            </w:r>
                            <w:r w:rsidR="004D638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定期的</w:t>
                            </w:r>
                            <w:r w:rsidR="004D638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に</w:t>
                            </w:r>
                            <w:r w:rsidR="004D638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桜</w:t>
                            </w:r>
                            <w:r w:rsidR="004D638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の</w:t>
                            </w:r>
                            <w:r w:rsidR="0067357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枝先の</w:t>
                            </w:r>
                            <w:r w:rsidR="006735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剪定</w:t>
                            </w:r>
                            <w:r w:rsidR="00CB0A8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を行っています。</w:t>
                            </w:r>
                          </w:p>
                          <w:p w:rsidR="00CB0A8E" w:rsidRPr="00CB0A8E" w:rsidRDefault="00673570" w:rsidP="00DC0346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03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164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この桜の枝先</w:t>
                            </w:r>
                            <w:r w:rsidR="00BF68D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を活用し</w:t>
                            </w:r>
                            <w:r w:rsidR="00BF68D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5686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区の花</w:t>
                            </w:r>
                            <w:r w:rsidR="00A5686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「</w:t>
                            </w:r>
                            <w:r w:rsidR="00A5686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さくら</w:t>
                            </w:r>
                            <w:r w:rsidR="00A5686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」</w:t>
                            </w:r>
                            <w:r w:rsidR="00461E5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D638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PR</w:t>
                            </w:r>
                            <w:r w:rsidR="00461E5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461E5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協力</w:t>
                            </w:r>
                            <w:r w:rsidR="004D638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461E5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461E5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いただける</w:t>
                            </w:r>
                            <w:r w:rsidR="006E45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方へ</w:t>
                            </w:r>
                            <w:r w:rsidR="0016025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60259" w:rsidRPr="005175B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剪定枝を</w:t>
                            </w:r>
                            <w:r w:rsidR="006E452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お譲</w:t>
                            </w:r>
                            <w:r w:rsidR="006E452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りします。</w:t>
                            </w:r>
                          </w:p>
                          <w:p w:rsidR="00CB0A8E" w:rsidRPr="00CB0A8E" w:rsidRDefault="00CB0A8E" w:rsidP="00CB0A8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CB0A8E" w:rsidRPr="001A7F1D" w:rsidRDefault="00CB0A8E" w:rsidP="00CB0A8E">
                            <w:pPr>
                              <w:rPr>
                                <w:rFonts w:ascii="メイリオ" w:eastAsia="メイリオ" w:hAnsi="メイリオ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35E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" o:spid="_x0000_s1027" type="#_x0000_t202" style="position:absolute;left:0;text-align:left;margin-left:14.65pt;margin-top:11.15pt;width:502.65pt;height:91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dKUQIAAG4EAAAOAAAAZHJzL2Uyb0RvYy54bWysVN1u2jAUvp+0d7B8PxIooV1EqFgrpkmo&#10;rUSnXhvHIZESH882JOwSpGoPsVeYdr3nyYvs2AGKul1Nu3GOff6/75yMr5uqJBuhTQEyof1eSImQ&#10;HNJCrhL6+XH27ooSY5lMWQlSJHQrDL2evH0zrlUsBpBDmQpNMIg0ca0Smlur4iAwPBcVMz1QQqIy&#10;A10xi1e9ClLNaoxelcEgDEdBDTpVGrgwBl9vOyWd+PhZJri9zzIjLCkTirVZf2p/Lt0ZTMYsXmmm&#10;8oIfymD/UEXFColJT6FumWVkrYs/QlUF12Agsz0OVQBZVnDhe8Bu+uGrbhY5U8L3guAYdYLJ/L+w&#10;/G7zoEmRInfhiBLJKiSp3T+3ux/t7le7/0ba/fd2v293P/FOnBFCVisTo+dCoa9tPkCD7sd3g48O&#10;iSbTlftijwT1CP72BLhoLOH4OLq4uhhFESUcdf1+FF2GnpLgxV1pYz8KqIgTEqqRUQ8028yNxVLQ&#10;9GjiskmYFWXpWS0lqV2KKPQOJw16lBIdXRNdsU6yzbLpcDg2soR0i/1p6IbGKD4rsIY5M/aBaZwS&#10;bAkn397jkZWAueAgUZKD/vq3d2eP5KGWkhqnLqHmy5ppQUn5SSKt7/vDoRtTfxlGlwO86HPN8lwj&#10;19UN4GD3cccU96Kzt+VRzDRUT7ggU5cVVUxyzJ1QexRvbLcLuGBcTKfeCAdTMTuXC8VdaIeqQ/ix&#10;eWJaHWiwyOAdHOeTxa/Y6Gw7PqZrC1nhqXI4d6ge4Meh9gweFtBtzfndW738Jia/AQAA//8DAFBL&#10;AwQUAAYACAAAACEA3lp2/+AAAAAKAQAADwAAAGRycy9kb3ducmV2LnhtbEyPQU/DMAyF70j8h8hI&#10;3FhCO6ZRmk5TpQkJwWFjF25u47UVTVKabCv8erwTnJ7s9/T8OV9NthcnGkPnnYb7mQJBrvamc42G&#10;/fvmbgkiRHQGe+9IwzcFWBXXVzlmxp/dlk672AgucSFDDW2MQyZlqFuyGGZ+IMfewY8WI49jI82I&#10;Zy63vUyUWkiLneMLLQ5UtlR/7o5Ww0u5ecNtldjlT18+vx7Ww9f+40Hr25tp/QQi0hT/wnDBZ3Qo&#10;mKnyR2eC6DUkjyknWRPWi6/S+QJExRs1T0EWufz/QvELAAD//wMAUEsBAi0AFAAGAAgAAAAhALaD&#10;OJL+AAAA4QEAABMAAAAAAAAAAAAAAAAAAAAAAFtDb250ZW50X1R5cGVzXS54bWxQSwECLQAUAAYA&#10;CAAAACEAOP0h/9YAAACUAQAACwAAAAAAAAAAAAAAAAAvAQAAX3JlbHMvLnJlbHNQSwECLQAUAAYA&#10;CAAAACEAZAeHSlECAABuBAAADgAAAAAAAAAAAAAAAAAuAgAAZHJzL2Uyb0RvYy54bWxQSwECLQAU&#10;AAYACAAAACEA3lp2/+AAAAAKAQAADwAAAAAAAAAAAAAAAACrBAAAZHJzL2Rvd25yZXYueG1sUEsF&#10;BgAAAAAEAAQA8wAAALgFAAAAAA==&#10;" filled="f" stroked="f" strokeweight=".5pt">
                <v:textbox>
                  <w:txbxContent>
                    <w:p w:rsidR="00CB0A8E" w:rsidRPr="00CB0A8E" w:rsidRDefault="00CB0A8E" w:rsidP="00DC0346">
                      <w:pPr>
                        <w:spacing w:line="340" w:lineRule="exact"/>
                        <w:ind w:firstLineChars="200" w:firstLine="4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区民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みなさんに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愛されている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南区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の花「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さくら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:rsidR="00DC0346" w:rsidRDefault="007C0065" w:rsidP="00DC0346">
                      <w:pPr>
                        <w:spacing w:line="340" w:lineRule="exact"/>
                        <w:ind w:firstLineChars="200" w:firstLine="4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南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区役所では、</w:t>
                      </w:r>
                      <w:r w:rsidR="00CB0A8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大岡川</w:t>
                      </w:r>
                      <w:r w:rsidR="00CB0A8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プロムナードをはじめ、</w:t>
                      </w:r>
                      <w:r w:rsidR="00222B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区内</w:t>
                      </w:r>
                      <w:r w:rsidR="00CB0A8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</w:t>
                      </w:r>
                      <w:r w:rsidR="00CB0A8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植えられている桜の木</w:t>
                      </w:r>
                      <w:r w:rsidR="00CB0A8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を良好</w:t>
                      </w:r>
                      <w:r w:rsidR="00461E5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に</w:t>
                      </w:r>
                    </w:p>
                    <w:p w:rsidR="00CB0A8E" w:rsidRDefault="00461E58" w:rsidP="00F4736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維持するため、</w:t>
                      </w:r>
                      <w:r w:rsidR="004D638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定期的</w:t>
                      </w:r>
                      <w:r w:rsidR="004D638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に</w:t>
                      </w:r>
                      <w:r w:rsidR="004D638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桜</w:t>
                      </w:r>
                      <w:r w:rsidR="004D638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の</w:t>
                      </w:r>
                      <w:r w:rsidR="0067357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枝先の</w:t>
                      </w:r>
                      <w:r w:rsidR="006735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剪定</w:t>
                      </w:r>
                      <w:r w:rsidR="00CB0A8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を行っています。</w:t>
                      </w:r>
                    </w:p>
                    <w:p w:rsidR="00CB0A8E" w:rsidRPr="00CB0A8E" w:rsidRDefault="00673570" w:rsidP="00DC0346">
                      <w:pPr>
                        <w:spacing w:line="340" w:lineRule="exact"/>
                        <w:ind w:left="240" w:hangingChars="100" w:hanging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DC03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D4164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この桜の枝先</w:t>
                      </w:r>
                      <w:r w:rsidR="00BF68D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を活用し</w:t>
                      </w:r>
                      <w:r w:rsidR="00BF68D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A5686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区の花</w:t>
                      </w:r>
                      <w:r w:rsidR="00A5686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「</w:t>
                      </w:r>
                      <w:r w:rsidR="00A5686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さくら</w:t>
                      </w:r>
                      <w:r w:rsidR="00A5686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」</w:t>
                      </w:r>
                      <w:r w:rsidR="00461E5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4D638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PR</w:t>
                      </w:r>
                      <w:r w:rsidR="00461E5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</w:t>
                      </w:r>
                      <w:r w:rsidR="00461E5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協力</w:t>
                      </w:r>
                      <w:r w:rsidR="004D638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し</w:t>
                      </w:r>
                      <w:r w:rsidR="00461E5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て</w:t>
                      </w:r>
                      <w:r w:rsidR="00461E5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いただける</w:t>
                      </w:r>
                      <w:r w:rsidR="006E45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方へ</w:t>
                      </w:r>
                      <w:r w:rsidR="0016025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160259" w:rsidRPr="005175B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剪定枝を</w:t>
                      </w:r>
                      <w:r w:rsidR="006E452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お譲</w:t>
                      </w:r>
                      <w:r w:rsidR="006E452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りします。</w:t>
                      </w:r>
                    </w:p>
                    <w:p w:rsidR="00CB0A8E" w:rsidRPr="00CB0A8E" w:rsidRDefault="00CB0A8E" w:rsidP="00CB0A8E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CB0A8E" w:rsidRPr="001A7F1D" w:rsidRDefault="00CB0A8E" w:rsidP="00CB0A8E">
                      <w:pPr>
                        <w:rPr>
                          <w:rFonts w:ascii="メイリオ" w:eastAsia="メイリオ" w:hAnsi="メイリオ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7B4">
        <w:rPr>
          <w:noProof/>
        </w:rPr>
        <w:drawing>
          <wp:anchor distT="0" distB="0" distL="114300" distR="114300" simplePos="0" relativeHeight="251718656" behindDoc="0" locked="0" layoutInCell="1" allowOverlap="1" wp14:anchorId="07A4326F" wp14:editId="412F8A5D">
            <wp:simplePos x="0" y="0"/>
            <wp:positionH relativeFrom="margin">
              <wp:posOffset>5547635</wp:posOffset>
            </wp:positionH>
            <wp:positionV relativeFrom="paragraph">
              <wp:posOffset>138671</wp:posOffset>
            </wp:positionV>
            <wp:extent cx="278130" cy="278130"/>
            <wp:effectExtent l="19050" t="19050" r="7620" b="266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1733" flipH="1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806" w:rsidRDefault="00733806">
      <w:pPr>
        <w:rPr>
          <w:rFonts w:ascii="メイリオ" w:eastAsia="メイリオ" w:hAnsi="メイリオ"/>
          <w:noProof/>
          <w:sz w:val="24"/>
          <w:szCs w:val="24"/>
        </w:rPr>
      </w:pPr>
    </w:p>
    <w:p w:rsidR="00A56861" w:rsidRDefault="00A56861"/>
    <w:p w:rsidR="00A56861" w:rsidRDefault="00A56861"/>
    <w:p w:rsidR="00A56861" w:rsidRDefault="00A56861"/>
    <w:p w:rsidR="00A56861" w:rsidRDefault="007237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93643</wp:posOffset>
                </wp:positionH>
                <wp:positionV relativeFrom="paragraph">
                  <wp:posOffset>234108</wp:posOffset>
                </wp:positionV>
                <wp:extent cx="1417320" cy="297456"/>
                <wp:effectExtent l="0" t="0" r="0" b="7620"/>
                <wp:wrapNone/>
                <wp:docPr id="1182" name="テキスト ボックス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456"/>
                        </a:xfrm>
                        <a:prstGeom prst="rect">
                          <a:avLst/>
                        </a:prstGeom>
                        <a:solidFill>
                          <a:srgbClr val="FEA4B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687" w:rsidRPr="00CD3769" w:rsidRDefault="00771687" w:rsidP="0072374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お譲り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82" o:spid="_x0000_s1028" type="#_x0000_t202" style="position:absolute;left:0;text-align:left;margin-left:7.35pt;margin-top:18.45pt;width:111.6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N2aQIAAJgEAAAOAAAAZHJzL2Uyb0RvYy54bWysVM1u2zAMvg/YOwi6L07S/LRBnCJNl2FA&#10;0BZIh54VWU4MyKImKbGzYwMUe4i9wrDznscvMkrO37qdhl1kUiQ/ih9JD6/LXJKNMDYDFdNWo0mJ&#10;UBySTC1j+ulx+u6SEuuYSpgEJWK6FZZej96+GRZ6INqwApkIQxBE2UGhY7pyTg+iyPKVyJltgBYK&#10;jSmYnDlUzTJKDCsQPZdRu9nsRQWYRBvgwlq8va2NdBTw01Rwd5+mVjgiY4pvc+E04Vz4MxoN2WBp&#10;mF5lfP8M9g+vyFmmMOkR6pY5RtYm+wMqz7gBC6lrcMgjSNOMi1ADVtNqvqpmvmJahFqQHKuPNNn/&#10;B8vvNg+GZAn2rnXZpkSxHLtU7V6q5+/V889q95VUu2/Vblc9/0CdBC8krdB2gLFzjdGuvIESATyZ&#10;/t7ipeeiTE3uv1glQTvSvz1SLkpHuA/qtPoXbTRxtLWv+p1uz8NEp2htrPsgICdeiKnBlgam2WZm&#10;Xe16cPHJLMgsmWZSBsUsFxNpyIZh+6fvx52b/h79NzepSBHT3kW3GZAV+PgaWip8zKkoL7lyUQbG&#10;2oeCF5BskQcD9XhZzacZPnbGrHtgBucJ68Mdcfd4pBIwF+wlSlZgvvzt3vtjm9FKSYHzGVP7ec2M&#10;oER+VDgAV61Oxw90UDrdvufQnFsW5xa1zieAHLRwGzUPovd38iCmBvInXKWxz4ompjjmjqk7iBNX&#10;bw2uIhfjcXDCEdbMzdRccw/tGfeteCyfmNH7fjns9B0cJpkNXrWt9vWRCsZrB2kWeup5rlnd04/j&#10;H6Ziv6p+v8714HX6oYx+AQAA//8DAFBLAwQUAAYACAAAACEA8eyFnd8AAAAIAQAADwAAAGRycy9k&#10;b3ducmV2LnhtbEyPQUvDQBCF74L/YRnBm93Y1KSN2RQVFASh2FbB2yY7ZoPZ2ZDdtvHfO570No/3&#10;ePO9cj25XhxxDJ0nBdezBARS401HrYL97vFqCSJETUb3nlDBNwZYV+dnpS6MP9ErHrexFVxCodAK&#10;bIxDIWVoLDodZn5AYu/Tj05HlmMrzahPXO56OU+STDrdEX+wesAHi83X9uAUvO1W+Xu9t9nm6QOf&#10;X+4XNz1tBqUuL6a7WxARp/gXhl98RoeKmWp/IBNEz3qRc1JBmq1AsD9Pcz5qBcs0B1mV8v+A6gcA&#10;AP//AwBQSwECLQAUAAYACAAAACEAtoM4kv4AAADhAQAAEwAAAAAAAAAAAAAAAAAAAAAAW0NvbnRl&#10;bnRfVHlwZXNdLnhtbFBLAQItABQABgAIAAAAIQA4/SH/1gAAAJQBAAALAAAAAAAAAAAAAAAAAC8B&#10;AABfcmVscy8ucmVsc1BLAQItABQABgAIAAAAIQBlBON2aQIAAJgEAAAOAAAAAAAAAAAAAAAAAC4C&#10;AABkcnMvZTJvRG9jLnhtbFBLAQItABQABgAIAAAAIQDx7IWd3wAAAAgBAAAPAAAAAAAAAAAAAAAA&#10;AMMEAABkcnMvZG93bnJldi54bWxQSwUGAAAAAAQABADzAAAAzwUAAAAA&#10;" fillcolor="#fea4b7" stroked="f" strokeweight=".5pt">
                <v:textbox>
                  <w:txbxContent>
                    <w:p w:rsidR="00771687" w:rsidRPr="00CD3769" w:rsidRDefault="00771687" w:rsidP="0072374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お譲り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するもの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A56861" w:rsidRDefault="00363405"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3624166</wp:posOffset>
            </wp:positionH>
            <wp:positionV relativeFrom="paragraph">
              <wp:posOffset>112395</wp:posOffset>
            </wp:positionV>
            <wp:extent cx="3032768" cy="1830220"/>
            <wp:effectExtent l="0" t="0" r="0" b="0"/>
            <wp:wrapNone/>
            <wp:docPr id="1176" name="図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さくら枝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329" r="411" b="12389"/>
                    <a:stretch/>
                  </pic:blipFill>
                  <pic:spPr bwMode="auto">
                    <a:xfrm>
                      <a:off x="0" y="0"/>
                      <a:ext cx="3032768" cy="183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AC701B" wp14:editId="20556998">
                <wp:simplePos x="0" y="0"/>
                <wp:positionH relativeFrom="margin">
                  <wp:posOffset>3499899</wp:posOffset>
                </wp:positionH>
                <wp:positionV relativeFrom="paragraph">
                  <wp:posOffset>8890</wp:posOffset>
                </wp:positionV>
                <wp:extent cx="3259455" cy="2015490"/>
                <wp:effectExtent l="0" t="0" r="17145" b="22860"/>
                <wp:wrapNone/>
                <wp:docPr id="256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015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2A7A" id="正方形/長方形 256" o:spid="_x0000_s1026" style="position:absolute;left:0;text-align:left;margin-left:275.6pt;margin-top:.7pt;width:256.65pt;height:158.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CctwIAAJ0FAAAOAAAAZHJzL2Uyb0RvYy54bWysVM1uEzEQviPxDpbvdDdLtqVRN1XUqgip&#10;aita1LPrtbsreT3GdrIJ7wEPAGfOiAOPQyXegrH3J1GpOCBycGZ2Zr7xN56Zo+N1o8hKWFeDLuhk&#10;L6VEaA5lre8L+u7m7MUrSpxnumQKtCjoRjh6PH/+7Kg1M5FBBaoUliCIdrPWFLTy3sySxPFKNMzt&#10;gREajRJswzyq9j4pLWsRvVFJlqb7SQu2NBa4cA6/nnZGOo/4UgruL6V0whNVULybj6eN5104k/kR&#10;m91bZqqa99dg/3CLhtUak45Qp8wzsrT1H1BNzS04kH6PQ5OAlDUXkQOymaSP2FxXzIjIBYvjzFgm&#10;9/9g+cXqypK6LGiW71OiWYOP9PD1y8On7z9/fE5+ffzWSSSYsVitcTOMuTZXttccioH5Wtom/CMn&#10;so4F3owFFmtPOH58meWH0zynhKMNCefTw/gEyTbcWOdfC2hIEApq8QVjYdnq3HlMia6DS8im4axW&#10;Kr6i0qTFFswO0jRGOFB1GazBLzaUOFGWrBi2gl9PAhsE2/FCTWn8GDh2rKLkN0oECKXfComlQh5Z&#10;lyA06RaTcS60n3SmipWiS5Wn+BuSDRExdQQMyBIvOWL3AINnBzJgd3fu/UOoiD0+BvfM/xY8RsTM&#10;oP0Y3NQa7FPMFLLqM3f+Q5G60oQq3UG5wUay0E2YM/ysxgc8Z85fMYsjhcOHa8Jf4iEV4ENBL1FS&#10;gf3w1Pfgj52OVkpaHNGCuvdLZgUl6o3GGTicTKdhpqMyzQ8yVOyu5W7XopfNCeDTT3AhGR7F4O/V&#10;IEoLzS1uk0XIiiamOeYuKPd2UE58tzpwH3GxWEQ3nGPD/Lm+NjyAh6qGBr1Z3zJr+i72OAAXMIwz&#10;mz1q5s43RGpYLD3IOnb6tq59vXEHxMbp91VYMrt69Npu1flvAAAA//8DAFBLAwQUAAYACAAAACEA&#10;KbbXJeEAAAAKAQAADwAAAGRycy9kb3ducmV2LnhtbEyPQUvDQBCF74L/YRnBS7Gb1KaEmE0RRelB&#10;ClY9eJtkx2xsdjZkt238925Pehy+x3vflOvJ9uJIo+8cK0jnCQjixumOWwXvb083OQgfkDX2jknB&#10;D3lYV5cXJRbanfiVjrvQiljCvkAFJoShkNI3hiz6uRuII/tyo8UQz7GVesRTLLe9XCTJSlrsOC4Y&#10;HOjBULPfHayCz80U2u/0ObzscfYx25i62T7WSl1fTfd3IAJN4S8MZ/2oDlV0qt2BtRe9gixLFzEa&#10;wRLEmSerZQaiVnCb5jnIqpT/X6h+AQAA//8DAFBLAQItABQABgAIAAAAIQC2gziS/gAAAOEBAAAT&#10;AAAAAAAAAAAAAAAAAAAAAABbQ29udGVudF9UeXBlc10ueG1sUEsBAi0AFAAGAAgAAAAhADj9If/W&#10;AAAAlAEAAAsAAAAAAAAAAAAAAAAALwEAAF9yZWxzLy5yZWxzUEsBAi0AFAAGAAgAAAAhAHB0UJy3&#10;AgAAnQUAAA4AAAAAAAAAAAAAAAAALgIAAGRycy9lMm9Eb2MueG1sUEsBAi0AFAAGAAgAAAAhACm2&#10;1yXhAAAACgEAAA8AAAAAAAAAAAAAAAAAEQ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</w:p>
    <w:p w:rsidR="00A56861" w:rsidRDefault="000D0B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16525</wp:posOffset>
                </wp:positionH>
                <wp:positionV relativeFrom="paragraph">
                  <wp:posOffset>107413</wp:posOffset>
                </wp:positionV>
                <wp:extent cx="3237230" cy="771181"/>
                <wp:effectExtent l="0" t="0" r="0" b="0"/>
                <wp:wrapNone/>
                <wp:docPr id="1183" name="テキスト ボックス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771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1687" w:rsidRDefault="00771687" w:rsidP="005F193C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桜の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剪定枝</w:t>
                            </w:r>
                            <w:r w:rsidR="009C65D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（90</w:t>
                            </w:r>
                            <w:r w:rsidR="009C65D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㎝×20㎝程度</w:t>
                            </w:r>
                            <w:r w:rsidR="009C65D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E1E5F" w:rsidRDefault="00BE1E5F" w:rsidP="005F193C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※サイズは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変動する場合がございますので、</w:t>
                            </w:r>
                          </w:p>
                          <w:p w:rsidR="00BE1E5F" w:rsidRPr="00BD4DC4" w:rsidRDefault="00BE1E5F" w:rsidP="00BE1E5F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83" o:spid="_x0000_s1029" type="#_x0000_t202" style="position:absolute;left:0;text-align:left;margin-left:1.3pt;margin-top:8.45pt;width:254.9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/aUAIAAG8EAAAOAAAAZHJzL2Uyb0RvYy54bWysVEtu2zAQ3RfoHQjua/mXODUiB26CFAWM&#10;JIBTZE1TVCxA4rAkHcldxkDQQ/QKRdc9jy7SR/qTIO2q6IYacv7vzej0rKlK9qCsK0invNfpcqa0&#10;pKzQ9yn/fHv57oQz54XORElapXytHD+bvH1zWpux6tOSykxZhiDajWuT8qX3ZpwkTi5VJVyHjNJQ&#10;5mQr4XG190lmRY3oVZn0u93jpCabGUtSOYfXi62ST2L8PFfSX+e5U56VKUdtPp42notwJpNTMb63&#10;wiwLuStD/EMVlSg0kh5CXQgv2MoWf4SqCmnJUe47kqqE8ryQKvaAbnrdV93Ml8Ko2AvAceYAk/t/&#10;YeXVw41lRQbueicDzrSowFK7eWoff7SPv9rNN9ZuvrebTfv4E3cWrQBabdwYvnMDb998oAYBApjh&#10;3eExYNHktgpfdMmgB/zrA+Sq8UzicdAfjPoDqCR0oxHCxzDJs7exzn9UVLEgpNyC0oi0eJg5j4ww&#10;3ZuEZJoui7KMtJaa1Sk/Hhx1o8NBA49Sw/G51iD5ZtFEIAb7PhaUrdGepe3UOCMvC9QwE87fCIsx&#10;QdkYfX+NIy8JuWgncbYk+/Vv78Ee7EHLWY2xS7n7shJWcVZ+0uD1fW84DHMaL8OjUR8X+1KzeKnR&#10;q+qcMNk9LJmRUQz2vtyLuaXqDhsyDVmhEloid8r9Xjz322XAhkk1nUYjTKYRfqbnRobQAdWA8G1z&#10;J6zZ0eBB4BXtB1SMX7Gxtd3yMV15yotIVcB5i+oOfkx1ZHC3gWFtXt6j1fN/YvIbAAD//wMAUEsD&#10;BBQABgAIAAAAIQDrypGM4AAAAAgBAAAPAAAAZHJzL2Rvd25yZXYueG1sTI/BTsMwEETvSPyDtUjc&#10;qNOURiHEqapIFRIqh5ZeuG3ibRIR2yF228DXsz3BcWdGs2/y1WR6cabRd84qmM8iEGRrpzvbKDi8&#10;bx5SED6g1dg7Swq+ycOquL3JMdPuYnd03odGcIn1GSpoQxgyKX3dkkE/cwNZ9o5uNBj4HBupR7xw&#10;uellHEWJNNhZ/tDiQGVL9ef+ZBS8lps33FWxSX/68mV7XA9fh4+lUvd30/oZRKAp/IXhis/oUDBT&#10;5U5We9EriBMOspw8gWB7OY8fQVQsLNIFyCKX/wcUvwAAAP//AwBQSwECLQAUAAYACAAAACEAtoM4&#10;kv4AAADhAQAAEwAAAAAAAAAAAAAAAAAAAAAAW0NvbnRlbnRfVHlwZXNdLnhtbFBLAQItABQABgAI&#10;AAAAIQA4/SH/1gAAAJQBAAALAAAAAAAAAAAAAAAAAC8BAABfcmVscy8ucmVsc1BLAQItABQABgAI&#10;AAAAIQAKhF/aUAIAAG8EAAAOAAAAAAAAAAAAAAAAAC4CAABkcnMvZTJvRG9jLnhtbFBLAQItABQA&#10;BgAIAAAAIQDrypGM4AAAAAgBAAAPAAAAAAAAAAAAAAAAAKoEAABkcnMvZG93bnJldi54bWxQSwUG&#10;AAAAAAQABADzAAAAtwUAAAAA&#10;" filled="f" stroked="f" strokeweight=".5pt">
                <v:textbox>
                  <w:txbxContent>
                    <w:p w:rsidR="00771687" w:rsidRDefault="00771687" w:rsidP="005F193C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桜の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剪定枝</w:t>
                      </w:r>
                      <w:r w:rsidR="009C65D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（90</w:t>
                      </w:r>
                      <w:r w:rsidR="009C65D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㎝×20㎝程度</w:t>
                      </w:r>
                      <w:r w:rsidR="009C65D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:rsidR="00BE1E5F" w:rsidRDefault="00BE1E5F" w:rsidP="005F193C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※サイズは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変動する場合がございますので、</w:t>
                      </w:r>
                    </w:p>
                    <w:p w:rsidR="00BE1E5F" w:rsidRPr="00BD4DC4" w:rsidRDefault="00BE1E5F" w:rsidP="00BE1E5F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6340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margin">
                  <wp:posOffset>4939388</wp:posOffset>
                </wp:positionH>
                <wp:positionV relativeFrom="paragraph">
                  <wp:posOffset>9994</wp:posOffset>
                </wp:positionV>
                <wp:extent cx="417443" cy="298174"/>
                <wp:effectExtent l="0" t="0" r="0" b="6985"/>
                <wp:wrapNone/>
                <wp:docPr id="11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3" cy="29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806" w:rsidRPr="002811CE" w:rsidRDefault="0073380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811C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９０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88.95pt;margin-top:.8pt;width:32.85pt;height:2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WFYQIAAOAEAAAOAAAAZHJzL2Uyb0RvYy54bWysVE2O0zAU3iNxB8t7mqYTmGnUdDR0NAhp&#10;+BEDB3Acp4nG8TO226QsWwlxCK6AWHOeXIRnpy0FVoPYRH72+773vb/MLrtGkrUwtgaV0Xg0pkQo&#10;DkWtlhn98P7myQUl1jFVMAlKZHQjLL2cP340a3UqJlCBLIQhSKJs2uqMVs7pNIosr0TD7Ai0UPhY&#10;gmmYQ9Mso8KwFtkbGU3G42dRC6bQBriwFm+vh0c6D/xlKbh7U5ZWOCIzitpc+Jrwzf03ms9YujRM&#10;VzXfy2D/oKJhtcKgR6pr5hhZmfovqqbmBiyUbsShiaAsay5CDphNPP4jm7uKaRFyweJYfSyT/X+0&#10;/PX6rSF1gb2Lz6eUKNZgl/rd5377rd/+6HdfSL/72u92/fY72mTiK9ZqmyLwTiPUdc+hQ3TI3upb&#10;4PeWKFhUTC3FlTHQVoIVqDj2yOgEOvBYT5K3r6DAuGzlIBB1pWl8ObFABNmxc5tjt0TnCMfLJD5P&#10;kjNKOD5NphdohQgsPYC1se6FgIb4Q0YNDkMgZ+tb67wYlh5cfCwFN7WUYSCk+u0CHf1NEO/17pW7&#10;jRTeT6p3osQaBqH+wnKzzBfSkGHQcBMwgcO4BTIEeMcSAz4Qu4d4tAjz/UD8ERTig3JHfFMrMEMb&#10;/fYJn8Ca4d4U90PvUO/gfyjFUADfUtflXZiis8N85FBssLMGhpXDXwQeKjCfKGlx3TJqP66YEZTI&#10;lwqnYxonid/PYCRPzydomNOX/PSFKY5UGXWUDMeFC6X2OSm4wikq69Bhr21QsteMaxQav195v6en&#10;dvD69WOa/wQAAP//AwBQSwMEFAAGAAgAAAAhAJgcTXDdAAAACAEAAA8AAABkcnMvZG93bnJldi54&#10;bWxMj01PwzAMhu9I+w+RkbixBFbarjSd0BBXEOND4pY1XlutcaomW8u/x5zgZut59fpxuZldL844&#10;hs6ThpulAoFUe9tRo+H97ek6BxGiIWt6T6jhGwNsqsVFaQrrJ3rF8y42gksoFEZDG+NQSBnqFp0J&#10;Sz8gMTv40ZnI69hIO5qJy10vb5VKpTMd8YXWDLhtsT7uTk7Dx/Ph6zNRL82juxsmPytJbi21vrqc&#10;H+5BRJzjXxh+9VkdKnba+xPZIHoNWZatOcogBcE8T1Y87DUkeQqyKuX/B6ofAAAA//8DAFBLAQIt&#10;ABQABgAIAAAAIQC2gziS/gAAAOEBAAATAAAAAAAAAAAAAAAAAAAAAABbQ29udGVudF9UeXBlc10u&#10;eG1sUEsBAi0AFAAGAAgAAAAhADj9If/WAAAAlAEAAAsAAAAAAAAAAAAAAAAALwEAAF9yZWxzLy5y&#10;ZWxzUEsBAi0AFAAGAAgAAAAhANbxZYVhAgAA4AQAAA4AAAAAAAAAAAAAAAAALgIAAGRycy9lMm9E&#10;b2MueG1sUEsBAi0AFAAGAAgAAAAhAJgcTXDdAAAACAEAAA8AAAAAAAAAAAAAAAAAuwQAAGRycy9k&#10;b3ducmV2LnhtbFBLBQYAAAAABAAEAPMAAADFBQAAAAA=&#10;" filled="f" stroked="f">
                <v:textbox>
                  <w:txbxContent>
                    <w:p w:rsidR="00733806" w:rsidRPr="002811CE" w:rsidRDefault="00733806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811C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９０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861" w:rsidRDefault="0036340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3776262</wp:posOffset>
                </wp:positionH>
                <wp:positionV relativeFrom="paragraph">
                  <wp:posOffset>83351</wp:posOffset>
                </wp:positionV>
                <wp:extent cx="2423463" cy="166192"/>
                <wp:effectExtent l="19050" t="19050" r="15240" b="43815"/>
                <wp:wrapNone/>
                <wp:docPr id="1177" name="左右矢印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463" cy="166192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CD21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177" o:spid="_x0000_s1026" type="#_x0000_t69" style="position:absolute;left:0;text-align:left;margin-left:297.35pt;margin-top:6.55pt;width:190.8pt;height:13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dIsQIAAL8FAAAOAAAAZHJzL2Uyb0RvYy54bWysVMFuEzEQvSPxD5bvdLNpmtKomypqVYRU&#10;laot6tnx2llLXo+xnWzCPyA+AYkDZyQOfFHFbzD27ialVBwqcnA8OzNvZp5n5vhkXWuyEs4rMAXN&#10;9waUCMOhVGZR0Pe3569eU+IDMyXTYERBN8LTk+nLF8eNnYghVKBL4QiCGD9pbEGrEOwkyzyvRM38&#10;HlhhUCnB1Syg6BZZ6ViD6LXOhoPBOGvAldYBF97j17NWSacJX0rBwzspvQhEFxRzC+l06ZzHM5se&#10;s8nCMVsp3qXBnpFFzZTBoFuoMxYYWTr1F1StuAMPMuxxqDOQUnGRasBq8sGjam4qZkWqBcnxdkuT&#10;/3+w/HJ15Ygq8e3yw0NKDKvxle5/frv//OPXl6/3n76TpECeGusnaH5jr1wnebzGotfS1fEfyyHr&#10;xO1my61YB8Lx43A03B+N9ynhqMvH4/xoGMnPdt7W+fBGQE3ipaBayHCtFlWYOQdNIpetLnxonXrj&#10;GNaDVuW50joJsXPEqXZkxfDN54u8C/OHlTbPcsRso2cWqWiLT7ew0SLiaXMtJJIZy00JpzbeJcM4&#10;FybkrapipWhzPBjgr8+yTz9RkwAjssTqttgdQG/ZgvTYLT2dfXQVaQq2zoN/JdY6bz1SZDBh61wr&#10;A+4pAI1VdZFb+56klprI0hzKDbaag3YGveXnCh/6gvlwxRwOHY4nLpLwDg+poSkodDdKKnAfn/oe&#10;7XEWUEtJg0NcUP9hyZygRL81OCVH+WgUpz4Jo4PDIQruoWb+UGOW9Slgz+S4sixP12gfdH+VDuo7&#10;3DezGBVVzHCMXVAeXC+chna54MbiYjZLZjjploULc2N5BI+sxva9Xd8xZ7tuDzgnl9APPJs8avXW&#10;NnoamC0DSJXmYMdrxzduidQ43UaLa+ihnKx2e3f6GwAA//8DAFBLAwQUAAYACAAAACEAjBFw+eAA&#10;AAAJAQAADwAAAGRycy9kb3ducmV2LnhtbEyPTUvDQBRF94L/YXiCG7GTmpo6MZMiguDCgraBbqfJ&#10;MxOcjzAzbVN/vc+VLh/3cO951Wqyhh0xxME7CfNZBgxd67vB9RKa7cvtA7CYlOuU8Q4lnDHCqr68&#10;qFTZ+ZP7wOMm9YxKXCyVBJ3SWHIeW41WxZkf0VH26YNVic7Q8y6oE5Vbw++yrOBWDY4WtBrxWWP7&#10;tTlYCYviNcQmvK+/heiNfts1Z3GTSXl9NT09Aks4pT8YfvVJHWpy2vuD6yIzEu7FYkkoBfkcGAFi&#10;WeTA9hJykQOvK/7/g/oHAAD//wMAUEsBAi0AFAAGAAgAAAAhALaDOJL+AAAA4QEAABMAAAAAAAAA&#10;AAAAAAAAAAAAAFtDb250ZW50X1R5cGVzXS54bWxQSwECLQAUAAYACAAAACEAOP0h/9YAAACUAQAA&#10;CwAAAAAAAAAAAAAAAAAvAQAAX3JlbHMvLnJlbHNQSwECLQAUAAYACAAAACEAyj3nSLECAAC/BQAA&#10;DgAAAAAAAAAAAAAAAAAuAgAAZHJzL2Uyb0RvYy54bWxQSwECLQAUAAYACAAAACEAjBFw+eAAAAAJ&#10;AQAADwAAAAAAAAAAAAAAAAALBQAAZHJzL2Rvd25yZXYueG1sUEsFBgAAAAAEAAQA8wAAABgGAAAA&#10;AA==&#10;" adj="741" fillcolor="white [3212]" strokecolor="white [3212]" strokeweight="1pt">
                <w10:wrap anchorx="margin"/>
              </v:shape>
            </w:pict>
          </mc:Fallback>
        </mc:AlternateContent>
      </w:r>
    </w:p>
    <w:p w:rsidR="00BE07D6" w:rsidRDefault="0036340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6071649</wp:posOffset>
                </wp:positionH>
                <wp:positionV relativeFrom="paragraph">
                  <wp:posOffset>39370</wp:posOffset>
                </wp:positionV>
                <wp:extent cx="159026" cy="685800"/>
                <wp:effectExtent l="19050" t="19050" r="31750" b="38100"/>
                <wp:wrapNone/>
                <wp:docPr id="1178" name="上下矢印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685800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02F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178" o:spid="_x0000_s1026" type="#_x0000_t70" style="position:absolute;left:0;text-align:left;margin-left:478.1pt;margin-top:3.1pt;width:12.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IasAIAALsFAAAOAAAAZHJzL2Uyb0RvYy54bWysVM1u2zAMvg/YOwi6r7aDpj9BnSJo0WFA&#10;0RZLh54VWYoNyKImKXGyR9iwZxiwJ9ixD9RhrzFK/knXFTsUy0ERTfIj+YnkyemmVmQtrKtA5zTb&#10;SykRmkNR6WVOP9xevDmixHmmC6ZAi5xuhaOn09evThozESMoQRXCEgTRbtKYnJbem0mSOF6Kmrk9&#10;MEKjUoKtmUfRLpPCsgbRa5WM0vQgacAWxgIXzuHX81ZJpxFfSsH9tZROeKJyirn5eNp4LsKZTE/Y&#10;ZGmZKSvepcFekEXNKo1BB6hz5hlZ2eovqLriFhxIv8ehTkDKiotYA1aTpU+qmZfMiFgLkuPMQJP7&#10;f7D8an1jSVXg22WH+Faa1fhKD/efH+6//Pr2/efXHyQqkKfGuAmaz82N7SSH11D0Rto6/GM5ZBO5&#10;3Q7cio0nHD9m4+N0dEAJR9XB0fgojdwnO2djnX8roCbhktOVOYdGz6yFJhLL1pfOY1z06C1DSAeq&#10;Ki4qpaIQukacKUvWDN97sczC+6LHH1ZKv8gRYYJnEmhoC483v1Ui4Cn9XkgkEksdxYRjC++SYZwL&#10;7bNWVbJCtDmOU/z1Wfbpx5wjYECWWN2A3QH0li1Ij90W29kHVxEnYHBO/5VY6zx4xMig/eBcVxrs&#10;cwAKq+oit/Y9SS01gaUFFFtsMwvt/DnDLyp85Uvm/A2zOHA4mrhE/DUeUkGTU+hulJRgPz33Pdjj&#10;HKCWkgYHOKfu44pZQYl6p3FCjrP9/TDxUdgfH45QsI81i8cavarPAHsmw3VleLwGe6/6q7RQ3+Gu&#10;mYWoqGKaY+yccm974cy3iwW3FRezWTTDKTfMX+q54QE8sBra93Zzx6zpWt3jjFxBP+xs8qTVW9vg&#10;qWG28iCrOAc7Xju+cUPExum2WVhBj+Votdu5098AAAD//wMAUEsDBBQABgAIAAAAIQBssH0m4QAA&#10;AAkBAAAPAAAAZHJzL2Rvd25yZXYueG1sTI/NTsMwEITvSLyDtUjcqJMIShviVBU/EiBASuHCzYmX&#10;JCJep7HbJjw92xOcdlczmv0mW422E3scfOtIQTyLQCBVzrRUK/h4f7hYgPBBk9GdI1QwoYdVfnqS&#10;6dS4AxW434RacAj5VCtoQuhTKX3VoNV+5nok1r7cYHXgc6ilGfSBw20nkyiaS6tb4g+N7vG2wep7&#10;s7MK7sv13TbePr5ev7ifqZ+eis/nt0Kp87NxfQMi4Bj+zHDEZ3TImal0OzJedAqWV/OErQqOg/Xl&#10;IualZGN8mYDMM/m/Qf4LAAD//wMAUEsBAi0AFAAGAAgAAAAhALaDOJL+AAAA4QEAABMAAAAAAAAA&#10;AAAAAAAAAAAAAFtDb250ZW50X1R5cGVzXS54bWxQSwECLQAUAAYACAAAACEAOP0h/9YAAACUAQAA&#10;CwAAAAAAAAAAAAAAAAAvAQAAX3JlbHMvLnJlbHNQSwECLQAUAAYACAAAACEAlyaCGrACAAC7BQAA&#10;DgAAAAAAAAAAAAAAAAAuAgAAZHJzL2Uyb0RvYy54bWxQSwECLQAUAAYACAAAACEAbLB9JuEAAAAJ&#10;AQAADwAAAAAAAAAAAAAAAAAKBQAAZHJzL2Rvd25yZXYueG1sUEsFBgAAAAAEAAQA8wAAABgGAAAA&#10;AA==&#10;" adj=",2504" fillcolor="white [3212]" strokecolor="white [3212]" strokeweight="1pt">
                <w10:wrap anchorx="margin"/>
              </v:shape>
            </w:pict>
          </mc:Fallback>
        </mc:AlternateContent>
      </w:r>
    </w:p>
    <w:p w:rsidR="00F22973" w:rsidRDefault="003634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F03EC99" wp14:editId="04989EB3">
                <wp:simplePos x="0" y="0"/>
                <wp:positionH relativeFrom="margin">
                  <wp:align>right</wp:align>
                </wp:positionH>
                <wp:positionV relativeFrom="paragraph">
                  <wp:posOffset>9691</wp:posOffset>
                </wp:positionV>
                <wp:extent cx="377687" cy="308114"/>
                <wp:effectExtent l="0" t="0" r="0" b="0"/>
                <wp:wrapNone/>
                <wp:docPr id="11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87" cy="308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806" w:rsidRPr="002811CE" w:rsidRDefault="00733806" w:rsidP="0073380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811CE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EC99" id="_x0000_s1031" type="#_x0000_t202" style="position:absolute;left:0;text-align:left;margin-left:-21.45pt;margin-top:.75pt;width:29.75pt;height:24.2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I8YgIAAOAEAAAOAAAAZHJzL2Uyb0RvYy54bWysVE2O0zAU3iNxB8t7mqbTmZao6WjoaBDS&#10;MCAGDuA4ThON42dst0lZthLiEFwBseY8uQjPTlsKrAaxsfzzvu9978+zy7aWZC2MrUClNB4MKRGK&#10;Q16pZUo/vL95NqXEOqZyJkGJlG6EpZfzp09mjU7ECEqQuTAESZRNGp3S0jmdRJHlpaiZHYAWCh8L&#10;MDVzeDTLKDesQfZaRqPh8CJqwOTaABfW4u11/0jngb8oBHdvisIKR2RKUZsLqwlr5tdoPmPJ0jBd&#10;Vnwvg/2DippVCp0eqa6ZY2Rlqr+o6oobsFC4AYc6gqKouAgxYDTx8I9o7kumRYgFk2P1MU32/9Hy&#10;u/VbQ6ocaxdPMUGK1Vilbve5237rtj+63RfS7b52u123/Y5nMvIZa7RNEHivEeraF9AiOkRv9S3w&#10;B0sULEqmluLKGGhKwXJUHHtkdALteawnyZrXkKNftnIQiNrC1D6dmCCC7Chsc6yWaB3heHk2mVxM&#10;J5RwfDobTuN4HDyw5ADWxrqXAmriNyk12AyBnK1vrfNiWHIw8b4U3FRShoaQ6rcLNPQ3QbzXu1fu&#10;NlJ4O6neiQJzGIT6C8vNMltIQ/pGw0nAAA7tFsgQ4A0LdPhI7B7i0SL09yPxR1DwD8od8XWlwPRl&#10;9NMnfABrhnOTP/S1Q729/SEVfQJ8SV2btaGLzg/9kUG+wcoa6EcOvwjclGA+UdLguKXUflwxIyiR&#10;rxR2x/N4PPbzGQ7j88kID+b0JTt9YYojVUodJf124UKqfUwKrrCLiipU2Gvrlew14xiFwu9H3s/p&#10;6TlY/fqY5j8BAAD//wMAUEsDBBQABgAIAAAAIQBnparA2AAAAAQBAAAPAAAAZHJzL2Rvd25yZXYu&#10;eG1sTI9BT8MwDIXvSPyHyEjcWAKiaOuaTtMQVxDbQNrNa7y2onGqJlvLv8ec4PRkP+v5e8Vq8p26&#10;0BDbwBbuZwYUcRVcy7WF/e7lbg4qJmSHXWCy8E0RVuX1VYG5CyO/02WbaiUhHHO00KTU51rHqiGP&#10;cRZ6YvFOYfCYZBxq7QYcJdx3+sGYJ+2xZfnQYE+bhqqv7dlb+Hg9HT4fzVv97LN+DJPR7Bfa2tub&#10;ab0ElWhKf8fwiy/oUArTMZzZRdVZkCJJthkoMbOF6FHUGNBlof/Dlz8AAAD//wMAUEsBAi0AFAAG&#10;AAgAAAAhALaDOJL+AAAA4QEAABMAAAAAAAAAAAAAAAAAAAAAAFtDb250ZW50X1R5cGVzXS54bWxQ&#10;SwECLQAUAAYACAAAACEAOP0h/9YAAACUAQAACwAAAAAAAAAAAAAAAAAvAQAAX3JlbHMvLnJlbHNQ&#10;SwECLQAUAAYACAAAACEAaMciPGICAADgBAAADgAAAAAAAAAAAAAAAAAuAgAAZHJzL2Uyb0RvYy54&#10;bWxQSwECLQAUAAYACAAAACEAZ6WqwNgAAAAEAQAADwAAAAAAAAAAAAAAAAC8BAAAZHJzL2Rvd25y&#10;ZXYueG1sUEsFBgAAAAAEAAQA8wAAAMEFAAAAAA==&#10;" filled="f" stroked="f">
                <v:textbox>
                  <w:txbxContent>
                    <w:p w:rsidR="00733806" w:rsidRPr="002811CE" w:rsidRDefault="00733806" w:rsidP="00733806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811CE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07D6" w:rsidRDefault="00BE07D6"/>
    <w:p w:rsidR="00BE1E5F" w:rsidRDefault="00BE1E5F"/>
    <w:p w:rsidR="00BE1E5F" w:rsidRDefault="00BE1E5F"/>
    <w:p w:rsidR="00A56861" w:rsidRDefault="007237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142462</wp:posOffset>
                </wp:positionV>
                <wp:extent cx="1417320" cy="297180"/>
                <wp:effectExtent l="0" t="0" r="0" b="762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rgbClr val="FEA4B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687" w:rsidRPr="00CD3769" w:rsidRDefault="00771687" w:rsidP="0072374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応募</w:t>
                            </w:r>
                            <w:r w:rsidR="0072374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8" o:spid="_x0000_s1032" type="#_x0000_t202" style="position:absolute;left:0;text-align:left;margin-left:7.35pt;margin-top:11.2pt;width:111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WTagIAAJYEAAAOAAAAZHJzL2Uyb0RvYy54bWysVM1uGjEQvlfqO1i+lwXCT4JYIkJKVQkl&#10;kUiVs/F6YSWvx7UNu/QIUtSH6CtUPfd59kU69gKhaU9VL94Zz49nvm9mh9dlLslGGJuBimmr0aRE&#10;KA5JppYx/fQ4fXdJiXVMJUyCEjHdCkuvR2/fDAs9EG1YgUyEIZhE2UGhY7pyTg+iyPKVyJltgBYK&#10;jSmYnDlUzTJKDCswey6jdrPZiwowiTbAhbV4e1sb6SjkT1PB3X2aWuGIjCnW5sJpwrnwZzQassHS&#10;ML3K+KEM9g9V5CxT+Ogp1S1zjKxN9keqPOMGLKSuwSGPIE0zLkIP2E2r+aqb+YppEXpBcKw+wWT/&#10;X1p+t3kwJEti2u4iVYrlSFK1f65236vdz2r/lVT7b9V+X+1+oE68E0JWaDvAyLnGWFfeQInUH+8t&#10;XnokytTk/os9ErQj+NsT4KJ0hPugTqt/0UYTR1v7qt+6DIxEL9HaWPdBQE68EFODhAac2WZmHVaC&#10;rkcX/5gFmSXTTMqgmOViIg3ZMCR/+n7cuen7IjHkNzepSBHT3kW3GTIr8PG1n1To7putm/KSKxdl&#10;wKt3bHgByRZxMFAPl9V8mmGxM2bdAzM4Tdgfboi7xyOVgG/BQaJkBebL3+69P5KMVkoKnM6Y2s9r&#10;ZgQl8qNC+q9anY4f56B0un2PoTm3LM4tap1PADFo4S5qHkTv7+RRTA3kT7hIY/8qmpji+HZM3VGc&#10;uHpncBG5GI+DEw6wZm6m5pr71B5xT8Vj+cSMPvDlkOk7OM4xG7yirfb1kQrGawdpFjj1ONeoHuDH&#10;4Q+8HRbVb9e5HrxefiejXwAAAP//AwBQSwMEFAAGAAgAAAAhALRbjhneAAAACAEAAA8AAABkcnMv&#10;ZG93bnJldi54bWxMj09LxDAUxO+C3yE8wZubWmtra9NFBQVBWNx/4C1tnk0xeSlNdrd+e+NJj8MM&#10;M7+pl7M17IiTHxwJuF4kwJA6pwbqBWw3z1d3wHyQpKRxhAK+0cOyOT+rZaXcid7xuA49iyXkKylA&#10;hzBWnPtOo5V+4Uak6H26ycoQ5dRzNclTLLeGp0mScysHigtajviksftaH6yA3aYs9u1W56uXD3x9&#10;e8xuDa1GIS4v5od7YAHn8BeGX/yIDk1kat2BlGcm6qyISQFpmgGLfnpTlMBaAXmZAm9q/v9A8wMA&#10;AP//AwBQSwECLQAUAAYACAAAACEAtoM4kv4AAADhAQAAEwAAAAAAAAAAAAAAAAAAAAAAW0NvbnRl&#10;bnRfVHlwZXNdLnhtbFBLAQItABQABgAIAAAAIQA4/SH/1gAAAJQBAAALAAAAAAAAAAAAAAAAAC8B&#10;AABfcmVscy8ucmVsc1BLAQItABQABgAIAAAAIQBQIvWTagIAAJYEAAAOAAAAAAAAAAAAAAAAAC4C&#10;AABkcnMvZTJvRG9jLnhtbFBLAQItABQABgAIAAAAIQC0W44Z3gAAAAgBAAAPAAAAAAAAAAAAAAAA&#10;AMQEAABkcnMvZG93bnJldi54bWxQSwUGAAAAAAQABADzAAAAzwUAAAAA&#10;" fillcolor="#fea4b7" stroked="f" strokeweight=".5pt">
                <v:textbox>
                  <w:txbxContent>
                    <w:p w:rsidR="00771687" w:rsidRPr="00CD3769" w:rsidRDefault="00771687" w:rsidP="0072374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応募</w:t>
                      </w:r>
                      <w:r w:rsidR="0072374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  <w:r w:rsidR="00EF6D4E">
        <w:rPr>
          <w:rFonts w:hint="eastAsia"/>
        </w:rPr>
        <w:t xml:space="preserve">　</w:t>
      </w:r>
    </w:p>
    <w:p w:rsidR="00A56861" w:rsidRDefault="007927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236855</wp:posOffset>
                </wp:positionV>
                <wp:extent cx="6132830" cy="486410"/>
                <wp:effectExtent l="0" t="0" r="0" b="0"/>
                <wp:wrapNone/>
                <wp:docPr id="48355" name="テキスト ボックス 48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04AB" w:rsidRDefault="00312035" w:rsidP="0014048F">
                            <w:pPr>
                              <w:spacing w:line="320" w:lineRule="exact"/>
                              <w:ind w:left="120" w:hangingChars="50" w:hanging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桜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の</w:t>
                            </w:r>
                            <w:r w:rsidR="00771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剪定枝を</w:t>
                            </w:r>
                            <w:r w:rsidR="00771687" w:rsidRPr="006475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活用</w:t>
                            </w:r>
                            <w:r w:rsidR="00771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し、区の花</w:t>
                            </w:r>
                            <w:r w:rsidR="00771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「</w:t>
                            </w:r>
                            <w:r w:rsidR="00771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さくら</w:t>
                            </w:r>
                            <w:r w:rsidR="00771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」</w:t>
                            </w:r>
                            <w:r w:rsidR="00771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71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ができ</w:t>
                            </w:r>
                            <w:r w:rsidR="0051766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771687" w:rsidRPr="006475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方。</w:t>
                            </w:r>
                          </w:p>
                          <w:p w:rsidR="00771687" w:rsidRPr="00156927" w:rsidRDefault="00312035" w:rsidP="006204AB">
                            <w:pPr>
                              <w:spacing w:line="320" w:lineRule="exact"/>
                              <w:ind w:left="120" w:hangingChars="50" w:hanging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(桜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の</w:t>
                            </w:r>
                            <w:r w:rsidR="00771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剪定枝を</w:t>
                            </w:r>
                            <w:r w:rsidR="00771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使って作品を</w:t>
                            </w:r>
                            <w:r w:rsidR="00771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作り</w:t>
                            </w:r>
                            <w:r w:rsidR="00771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、</w:t>
                            </w:r>
                            <w:r w:rsidR="00771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展示やウェブページで情報</w:t>
                            </w:r>
                            <w:r w:rsidR="00771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発信</w:t>
                            </w:r>
                            <w:r w:rsidR="00771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するなど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6A78AE" w:rsidRPr="006A78A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355" o:spid="_x0000_s1033" type="#_x0000_t202" style="position:absolute;left:0;text-align:left;margin-left:10.85pt;margin-top:18.65pt;width:482.9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TvUwIAAHEEAAAOAAAAZHJzL2Uyb0RvYy54bWysVEtu2zAQ3RfoHQjuG/mbuEbkwE2QokCQ&#10;BHCKrGmKigVIHJakI6XLGAh6iF6h6Lrn0UX6SNlOkHZVdEMNOf/3ZnR80lQlu1fWFaRT3j/ocaa0&#10;pKzQdyn/fHP+bsKZ80JnoiStUv6gHD+ZvX1zXJupGtCKykxZhiDaTWuT8pX3ZpokTq5UJdwBGaWh&#10;zMlWwuNq75LMihrRqzIZ9HqHSU02M5akcg6vZ52Sz2L8PFfSX+W5U56VKUdtPp42nstwJrNjMb2z&#10;wqwKuS1D/EMVlSg0ku5DnQkv2NoWf4SqCmnJUe4PJFUJ5XkhVewB3fR7r7pZrIRRsReA48weJvf/&#10;wsrL+2vLiizlo8lwPOZMiwo0tZun9vFH+/ir3Xxj7eZ7u9m0jz9xZ50ZYKuNm8J7YeDvmw/UgP4A&#10;Z3h3eAxoNLmtwhd9MuhBwMMedNV4JvF42B8OJkOoJHSjyeGoH1lJnr2Ndf6joooFIeUWpEasxf2F&#10;88gI051JSKbpvCjLSGypWY0Mw3EvOuw18Cg1HJ9rDZJvlk2E4mjXx5KyB7RnqZsbZ+R5gRouhPPX&#10;wmJQUDaG31/hyEtCLtpKnK3Ifv3be7AHf9ByVmPwUu6+rIVVnJWfNJh93x+NwqTGy2h8NMDFvtQs&#10;X2r0ujolzHYfa2ZkFIO9L3dibqm6xY7MQ1aohJbInXK/E099tw7YManm82iE2TTCX+iFkSF0QDUg&#10;fNPcCmu2NHgQeEm7ERXTV2x0th0f87WnvIhUBZw7VLfwY64jg9sdDIvz8h6tnv8Us98AAAD//wMA&#10;UEsDBBQABgAIAAAAIQCJbLLu4QAAAAkBAAAPAAAAZHJzL2Rvd25yZXYueG1sTI/LTsMwEEX3SPyD&#10;NUjsqPNQSRriVFWkCgnBoqUbdpN4mkT4EWK3DXw9ZlWWo3t075lyPWvFzjS5wRoB8SICRqa1cjCd&#10;gMP79iEH5jwaicoaEvBNDtbV7U2JhbQXs6Pz3ncslBhXoIDe+7Hg3LU9aXQLO5IJ2dFOGn04p47L&#10;CS+hXCueRNEj1ziYsNDjSHVP7ef+pAW81Ns33DWJzn9U/fx63Ixfh4+lEPd38+YJmKfZX2H40w/q&#10;UAWnxp6MdEwJSOIskALSLAUW8lWeLYE1AYzTFfCq5P8/qH4BAAD//wMAUEsBAi0AFAAGAAgAAAAh&#10;ALaDOJL+AAAA4QEAABMAAAAAAAAAAAAAAAAAAAAAAFtDb250ZW50X1R5cGVzXS54bWxQSwECLQAU&#10;AAYACAAAACEAOP0h/9YAAACUAQAACwAAAAAAAAAAAAAAAAAvAQAAX3JlbHMvLnJlbHNQSwECLQAU&#10;AAYACAAAACEAq4nE71MCAABxBAAADgAAAAAAAAAAAAAAAAAuAgAAZHJzL2Uyb0RvYy54bWxQSwEC&#10;LQAUAAYACAAAACEAiWyy7uEAAAAJAQAADwAAAAAAAAAAAAAAAACtBAAAZHJzL2Rvd25yZXYueG1s&#10;UEsFBgAAAAAEAAQA8wAAALsFAAAAAA==&#10;" filled="f" stroked="f" strokeweight=".5pt">
                <v:textbox>
                  <w:txbxContent>
                    <w:p w:rsidR="006204AB" w:rsidRDefault="00312035" w:rsidP="0014048F">
                      <w:pPr>
                        <w:spacing w:line="320" w:lineRule="exact"/>
                        <w:ind w:left="120" w:hangingChars="50" w:hanging="12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桜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の</w:t>
                      </w:r>
                      <w:r w:rsidR="00771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剪定枝を</w:t>
                      </w:r>
                      <w:r w:rsidR="00771687" w:rsidRPr="006475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活用</w:t>
                      </w:r>
                      <w:r w:rsidR="00771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し、区の花</w:t>
                      </w:r>
                      <w:r w:rsidR="00771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「</w:t>
                      </w:r>
                      <w:r w:rsidR="00771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さくら</w:t>
                      </w:r>
                      <w:r w:rsidR="00771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」</w:t>
                      </w:r>
                      <w:r w:rsidR="00771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771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ができ</w:t>
                      </w:r>
                      <w:r w:rsidR="0051766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る</w:t>
                      </w:r>
                      <w:r w:rsidR="00771687" w:rsidRPr="006475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方。</w:t>
                      </w:r>
                    </w:p>
                    <w:p w:rsidR="00771687" w:rsidRPr="00156927" w:rsidRDefault="00312035" w:rsidP="006204AB">
                      <w:pPr>
                        <w:spacing w:line="320" w:lineRule="exact"/>
                        <w:ind w:left="120" w:hangingChars="50" w:hanging="12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(桜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の</w:t>
                      </w:r>
                      <w:r w:rsidR="00771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剪定枝を</w:t>
                      </w:r>
                      <w:r w:rsidR="00771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使って作品を</w:t>
                      </w:r>
                      <w:r w:rsidR="00771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作り</w:t>
                      </w:r>
                      <w:r w:rsidR="00771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、</w:t>
                      </w:r>
                      <w:r w:rsidR="00771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展示やウェブページで情報</w:t>
                      </w:r>
                      <w:r w:rsidR="00771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発信</w:t>
                      </w:r>
                      <w:r w:rsidR="00771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するなど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)</w:t>
                      </w:r>
                      <w:r w:rsidR="006A78AE" w:rsidRPr="006A78A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294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295275</wp:posOffset>
                </wp:positionV>
                <wp:extent cx="1162003" cy="276225"/>
                <wp:effectExtent l="0" t="0" r="635" b="9525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03" cy="2762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332E" w:rsidRPr="00CD3769" w:rsidRDefault="00FF16A9" w:rsidP="00EF332E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0" o:spid="_x0000_s1034" type="#_x0000_t202" style="position:absolute;left:0;text-align:left;margin-left:586.15pt;margin-top:23.25pt;width:91.5pt;height:2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VKZwIAAJYEAAAOAAAAZHJzL2Uyb0RvYy54bWysVMGO2jAQvVfqP1i+l0AW2C4irCirVJXQ&#10;7kpstWfjOBDJ8bi2IaHHRar6Ef2Fqud+T36kYwdYuu2p6sXxeGaePe/NZHxdl5JshbEFqIT2Ol1K&#10;hOKQFWqV0I8P6Zu3lFjHVMYkKJHQnbD0evL61bjSIxHDGmQmDEEQZUeVTujaOT2KIsvXomS2A1oo&#10;dOZgSubQNKsoM6xC9FJGcbc7jCowmTbAhbV4etM66STg57ng7i7PrXBEJhTf5sJqwrr0azQZs9HK&#10;ML0u+OEZ7B9eUbJC4aUnqBvmGNmY4g+osuAGLOSuw6GMIM8LLkINWE2v+6KaxZppEWpBcqw+0WT/&#10;Hyy/3d4bUmQJjYfIj2IlitTsvzRP35unn83+K2n235r9vnn6gTbxQUhZpe0IMxcac139DmqU/nhu&#10;8dAzUeem9F+skaAfwXcnwkXtCPdJvSGKeEEJR198OYzjgYeJnrO1se69gJL4TUINChp4Ztu5dW3o&#10;McRfZkEWWVpIGQyzWs6kIVuG4qfpbJamB/TfwqQiVUKHF4NuQFbg81toqfAxvti2KL9z9bIOfF0d&#10;C15CtkMeDLTNZTVPC3zsnFl3zwx2E5aOE+LucMkl4F1w2FGyBvP5b+c+HkVGLyUVdmdC7acNM4IS&#10;+UGh/Fe9ft+3czD6g8sYDXPuWZ571KacAXLQw1nUPGx9vJPHbW6gfMRBmvpb0cUUx7sT6o7bmWtn&#10;BgeRi+k0BGEDa+bmaqG5h/aMeyke6kdm9EEvh0rfwrGP2eiFbG2sz1Qw3TjIi6Cp57ll9UA/Nn/o&#10;isOg+uk6t0PU8+9k8gsAAP//AwBQSwMEFAAGAAgAAAAhAH9hefjhAAAACwEAAA8AAABkcnMvZG93&#10;bnJldi54bWxMj8FOg0AQhu8mvsNmTLzZhSJVkaUxqInRg2nx0tuWHYGUnSXsluLbOz3p8Z/58s83&#10;+Xq2vZhw9J0jBfEiAoFUO9NRo+Crer25B+GDJqN7R6jgBz2si8uLXGfGnWiD0zY0gkvIZ1pBG8KQ&#10;SenrFq32Czcg8e7bjVYHjmMjzahPXG57uYyilbS6I77Q6gHLFuvD9mgVhJdqLsvkc9rEh+f4vdnt&#10;3j6qQanrq/npEUTAOfzBcNZndSjYae+OZLzoOcd3y4RZBberFMSZSNKUJ3sFD1EEssjl/x+KXwAA&#10;AP//AwBQSwECLQAUAAYACAAAACEAtoM4kv4AAADhAQAAEwAAAAAAAAAAAAAAAAAAAAAAW0NvbnRl&#10;bnRfVHlwZXNdLnhtbFBLAQItABQABgAIAAAAIQA4/SH/1gAAAJQBAAALAAAAAAAAAAAAAAAAAC8B&#10;AABfcmVscy8ucmVsc1BLAQItABQABgAIAAAAIQDZeTVKZwIAAJYEAAAOAAAAAAAAAAAAAAAAAC4C&#10;AABkcnMvZTJvRG9jLnhtbFBLAQItABQABgAIAAAAIQB/YXn44QAAAAsBAAAPAAAAAAAAAAAAAAAA&#10;AMEEAABkcnMvZG93bnJldi54bWxQSwUGAAAAAAQABADzAAAAzwUAAAAA&#10;" fillcolor="#fcf" stroked="f" strokeweight=".5pt">
                <v:textbox>
                  <w:txbxContent>
                    <w:p w:rsidR="00EF332E" w:rsidRPr="00CD3769" w:rsidRDefault="00FF16A9" w:rsidP="00EF332E">
                      <w:pPr>
                        <w:spacing w:line="300" w:lineRule="exact"/>
                        <w:ind w:firstLineChars="50" w:firstLine="1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A56861" w:rsidRDefault="006A2941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7308850</wp:posOffset>
                </wp:positionH>
                <wp:positionV relativeFrom="paragraph">
                  <wp:posOffset>323850</wp:posOffset>
                </wp:positionV>
                <wp:extent cx="6369050" cy="581025"/>
                <wp:effectExtent l="0" t="0" r="0" b="0"/>
                <wp:wrapNone/>
                <wp:docPr id="48361" name="テキスト ボックス 48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6A9" w:rsidRDefault="00FF16A9" w:rsidP="00637DE4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735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数</w:t>
                            </w:r>
                            <w:r w:rsidR="002343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量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限りがあるため、</w:t>
                            </w:r>
                            <w:r w:rsidR="00684299" w:rsidRPr="00684299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お渡しできないことが</w:t>
                            </w:r>
                            <w:r w:rsidR="00684299" w:rsidRPr="00684299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4"/>
                              </w:rPr>
                              <w:t>あります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73570" w:rsidRDefault="00673570" w:rsidP="00BB56B5">
                            <w:pPr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・引渡し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は、</w:t>
                            </w:r>
                            <w:r w:rsidR="00BB56B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区役所</w:t>
                            </w:r>
                            <w:r w:rsidR="00E07CA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BB56B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指定する日（</w:t>
                            </w:r>
                            <w:r w:rsidR="00222B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B56B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~3月</w:t>
                            </w:r>
                            <w:r w:rsidR="00E07CA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07CA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区役所開庁日</w:t>
                            </w:r>
                            <w:r w:rsidR="00BB56B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:rsidR="00637DE4" w:rsidRPr="00684299" w:rsidRDefault="00637DE4" w:rsidP="00BB56B5">
                            <w:pPr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361" o:spid="_x0000_s1035" type="#_x0000_t202" style="position:absolute;left:0;text-align:left;margin-left:575.5pt;margin-top:25.5pt;width:501.5pt;height:45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WKUgIAAHIEAAAOAAAAZHJzL2Uyb0RvYy54bWysVN1O2zAUvp+0d7B8P9KWtoOIFHUgpkkI&#10;kGDi2nUcGinx8WyXhF1SadpD7BWmXe958iL77LSFsV1Nu3HOn8/P9x3n6LitK3avrCtJZ3y4N+BM&#10;aUl5qe8y/vHm7M0BZ84LnYuKtMr4g3L8ePb61VFjUjWiJVW5sgxJtEsbk/Gl9yZNEieXqhZuj4zS&#10;cBZka+Gh2rskt6JB9rpKRoPBNGnI5saSVM7Beto7+SzmLwol/WVROOVZlXH05uNp47kIZzI7Eumd&#10;FWZZyk0b4h+6qEWpUXSX6lR4wVa2/CNVXUpLjgq/J6lOqChKqeIMmGY4eDHN9VIYFWcBOM7sYHL/&#10;L628uL+yrMwzPj7Ynw4506IGTd36S/f4vXv82a2/sm79rVuvu8cf0FkfBtga41Lcvja479t31IL+&#10;AGewOxgDGm1h6/DFnAx+EPCwA121nkkYp/vTw8EELgnf5GA4GE1CmuTptrHOv1dUsyBk3ILUiLW4&#10;P3e+D92GhGKazsqqgl2klWZNqID0v3mQvNKo8dRrkHy7aCMUw/3tIAvKHzCfpX5xnJFnJZo4F85f&#10;CYtNQd/Yfn+Jo6gIxWgjcbYk+/lv9hAPAuHlrMHmZdx9WgmrOKs+aFB7OByPw6pGZTx5O4Jin3sW&#10;zz16VZ8QlhvUobsohnhfbcXCUn2LRzIPVeESWqJ2xv1WPPH9e8Ajk2o+j0FYTiP8ub42MqQO4AWI&#10;b9pbYc2GBw8GL2i7oyJ9QUcf28M+X3kqyshVALpHdYM/FjuyvXmE4eU812PU069i9gsAAP//AwBQ&#10;SwMEFAAGAAgAAAAhANUDmzzfAAAADAEAAA8AAABkcnMvZG93bnJldi54bWxMT01Lw0AQvQv+h2UE&#10;b3aT0EiJ2ZQSKILoobUXb5PsNgnuzsbsto3+ekcvehrevMf7KNezs+JspjB4UpAuEhCGWq8H6hQc&#10;Xrd3KxAhImm0noyCTxNgXV1flVhof6GdOe9jJ9iEQoEK+hjHQsrQ9sZhWPjREHNHPzmMDKdO6gkv&#10;bO6szJLkXjociBN6HE3dm/Z9f3IKnurtC+6azK2+bP34fNyMH4e3XKnbm3nzACKaOf6J4ac+V4eK&#10;OzX+RDoIyzjNUx4TFfxeVmRpvuRPw9wyy0FWpfw/ovoGAAD//wMAUEsBAi0AFAAGAAgAAAAhALaD&#10;OJL+AAAA4QEAABMAAAAAAAAAAAAAAAAAAAAAAFtDb250ZW50X1R5cGVzXS54bWxQSwECLQAUAAYA&#10;CAAAACEAOP0h/9YAAACUAQAACwAAAAAAAAAAAAAAAAAvAQAAX3JlbHMvLnJlbHNQSwECLQAUAAYA&#10;CAAAACEAW17FilICAAByBAAADgAAAAAAAAAAAAAAAAAuAgAAZHJzL2Uyb0RvYy54bWxQSwECLQAU&#10;AAYACAAAACEA1QObPN8AAAAMAQAADwAAAAAAAAAAAAAAAACsBAAAZHJzL2Rvd25yZXYueG1sUEsF&#10;BgAAAAAEAAQA8wAAALgFAAAAAA==&#10;" filled="f" stroked="f" strokeweight=".5pt">
                <v:textbox>
                  <w:txbxContent>
                    <w:p w:rsidR="00FF16A9" w:rsidRDefault="00FF16A9" w:rsidP="00637DE4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</w:t>
                      </w:r>
                      <w:r w:rsidR="006735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数</w:t>
                      </w:r>
                      <w:r w:rsidR="002343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量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限りがあるため、</w:t>
                      </w:r>
                      <w:r w:rsidR="00684299" w:rsidRPr="00684299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お渡しできないことが</w:t>
                      </w:r>
                      <w:r w:rsidR="00684299" w:rsidRPr="00684299"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4"/>
                        </w:rPr>
                        <w:t>あります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。</w:t>
                      </w:r>
                    </w:p>
                    <w:p w:rsidR="00673570" w:rsidRDefault="00673570" w:rsidP="00BB56B5">
                      <w:pPr>
                        <w:spacing w:line="36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・引渡し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は、</w:t>
                      </w:r>
                      <w:r w:rsidR="00BB56B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区役所</w:t>
                      </w:r>
                      <w:r w:rsidR="00E07CA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が</w:t>
                      </w:r>
                      <w:r w:rsidR="00BB56B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指定する日（</w:t>
                      </w:r>
                      <w:r w:rsidR="00222B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２</w:t>
                      </w:r>
                      <w:r w:rsidR="00BB56B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~3月</w:t>
                      </w:r>
                      <w:r w:rsidR="00E07CA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E07CA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区役所開庁日</w:t>
                      </w:r>
                      <w:r w:rsidR="00BB56B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なります。</w:t>
                      </w:r>
                    </w:p>
                    <w:p w:rsidR="00637DE4" w:rsidRPr="00684299" w:rsidRDefault="00637DE4" w:rsidP="00BB56B5">
                      <w:pPr>
                        <w:spacing w:line="36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861" w:rsidRDefault="00A56861"/>
    <w:p w:rsidR="00A56861" w:rsidRDefault="00851E3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3CA2B" wp14:editId="4F4FAE49">
                <wp:simplePos x="0" y="0"/>
                <wp:positionH relativeFrom="margin">
                  <wp:posOffset>2532380</wp:posOffset>
                </wp:positionH>
                <wp:positionV relativeFrom="paragraph">
                  <wp:posOffset>138339</wp:posOffset>
                </wp:positionV>
                <wp:extent cx="1581150" cy="180975"/>
                <wp:effectExtent l="0" t="0" r="0" b="9525"/>
                <wp:wrapNone/>
                <wp:docPr id="48394" name="テキスト ボックス 48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04AB" w:rsidRPr="006B503C" w:rsidRDefault="004E14E7" w:rsidP="006204A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＜＜</w:t>
                            </w:r>
                            <w:r w:rsidRPr="00623C9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過去</w:t>
                            </w:r>
                            <w:r w:rsidR="006204AB" w:rsidRPr="00623C9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の</w:t>
                            </w:r>
                            <w:r w:rsidR="006204AB" w:rsidRPr="00623C9D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0"/>
                              </w:rPr>
                              <w:t>PR例</w:t>
                            </w:r>
                            <w:r w:rsidR="006204AB" w:rsidRPr="006B503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＞</w:t>
                            </w:r>
                            <w:r w:rsidR="006204AB" w:rsidRPr="006B503C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CA2B" id="テキスト ボックス 48394" o:spid="_x0000_s1036" type="#_x0000_t202" style="position:absolute;left:0;text-align:left;margin-left:199.4pt;margin-top:10.9pt;width:124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sfZAIAAJEEAAAOAAAAZHJzL2Uyb0RvYy54bWysVM2O2jAQvlfqO1i+l5Bd2AIirCgrqkpo&#10;dyW22rNxHIjkeFzbkNDjIlV9iL5C1XOfJy/SsUNgu+2p6sUZz59nvvkm4+uqkGQnjM1BJTTudCkR&#10;ikOaq3VCPz7M3wwosY6plElQIqF7Yen15PWrcalH4gI2IFNhCCZRdlTqhG6c06MosnwjCmY7oIVC&#10;YwamYA6vZh2lhpWYvZDRRbd7FZVgUm2AC2tRe9MY6STkzzLB3V2WWeGITCjW5sJpwrnyZzQZs9Ha&#10;ML3J+bEM9g9VFCxX+Ogp1Q1zjGxN/keqIucGLGSuw6GIIMtyLkIP2E3cfdHNcsO0CL0gOFafYLL/&#10;Ly2/3d0bkqcJ7Q0uhz1KFCtwTPXhS/30vX76WR++kvrwrT4c6qcfeCeNG8JWajvC6KXGeFe9gwrH&#10;7+H0eotKj0aVmcJ/sU+CdhzA/gS6qBzhPqg/iOM+mjja4kF3+Lbv00TnaG2sey+gIF5IqMGhBqzZ&#10;bmFd49q6+McsyDyd51KGiyeSmElDdgwpsFqHGjH5b15SkTKhV5dYhg9S4MObzFJhLeeevOSqVRUg&#10;G7T9riDdIwwGGn5Zzec51rpg1t0zg4TC9nBJ3B0emQR8C44SJRswn/+m9/44Z7RSUiJBE2o/bZkR&#10;lMgPChkwjHs9z+hwQcE8165ardoWM8DGY1xDzYPofZ1sxcxA8Yg7NPWvoYkpjm8m1LXizDXrgjvI&#10;xXQanJC7mrmFWmruU3vM/AQeqkdm9HFMDgd8Cy2F2ejFtBrfBu3p1kGWh1F6fBs0j7Aj7wMZjjvq&#10;F+v5PXid/ySTXwAAAP//AwBQSwMEFAAGAAgAAAAhALQZSJ3iAAAACQEAAA8AAABkcnMvZG93bnJl&#10;di54bWxMj09Lw0AQxe+C32EZwUuxm7Y21phJKYKoIIr1D/S2zY5JaHY2ZLdt/PaOJz3NPObx3m/y&#10;5eBadaA+NJ4RJuMEFHHpbcMVwvvb3cUCVIiGrWk9E8I3BVgWpye5yaw/8isd1rFSEsIhMwh1jF2m&#10;dShrciaMfUcsty/fOxNF9pW2vTlKuGv1NElS7UzD0lCbjm5rKnfrvUP41Olj9zCab8JqY3fJ0/3z&#10;y4cfIZ6fDasbUJGG+GeGX3xBh0KYtn7PNqgWYXa9EPSIMJ3IFEN6eSXLFmGezEAXuf7/QfEDAAD/&#10;/wMAUEsBAi0AFAAGAAgAAAAhALaDOJL+AAAA4QEAABMAAAAAAAAAAAAAAAAAAAAAAFtDb250ZW50&#10;X1R5cGVzXS54bWxQSwECLQAUAAYACAAAACEAOP0h/9YAAACUAQAACwAAAAAAAAAAAAAAAAAvAQAA&#10;X3JlbHMvLnJlbHNQSwECLQAUAAYACAAAACEAFjirH2QCAACRBAAADgAAAAAAAAAAAAAAAAAuAgAA&#10;ZHJzL2Uyb0RvYy54bWxQSwECLQAUAAYACAAAACEAtBlIneIAAAAJAQAADwAAAAAAAAAAAAAAAAC+&#10;BAAAZHJzL2Rvd25yZXYueG1sUEsFBgAAAAAEAAQA8wAAAM0FAAAAAA==&#10;" fillcolor="white [3212]" stroked="f" strokeweight=".5pt">
                <v:textbox inset=",0,,0">
                  <w:txbxContent>
                    <w:p w:rsidR="006204AB" w:rsidRPr="006B503C" w:rsidRDefault="004E14E7" w:rsidP="006204AB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＜＜</w:t>
                      </w:r>
                      <w:r w:rsidRPr="00623C9D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過去</w:t>
                      </w:r>
                      <w:r w:rsidR="006204AB" w:rsidRPr="00623C9D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の</w:t>
                      </w:r>
                      <w:r w:rsidR="006204AB" w:rsidRPr="00623C9D">
                        <w:rPr>
                          <w:rFonts w:ascii="メイリオ" w:eastAsia="メイリオ" w:hAnsi="メイリオ"/>
                          <w:b/>
                          <w:sz w:val="22"/>
                          <w:szCs w:val="20"/>
                        </w:rPr>
                        <w:t>PR例</w:t>
                      </w:r>
                      <w:r w:rsidR="006204AB" w:rsidRPr="006B503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＞</w:t>
                      </w:r>
                      <w:r w:rsidR="006204AB" w:rsidRPr="006B503C">
                        <w:rPr>
                          <w:rFonts w:ascii="メイリオ" w:eastAsia="メイリオ" w:hAnsi="メイリオ"/>
                          <w:b/>
                          <w:sz w:val="22"/>
                          <w:szCs w:val="20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E36" w:rsidRDefault="007927B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16934</wp:posOffset>
                </wp:positionV>
                <wp:extent cx="6763657" cy="2709334"/>
                <wp:effectExtent l="0" t="0" r="18415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657" cy="27093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D9BBE" id="正方形/長方形 12" o:spid="_x0000_s1026" style="position:absolute;left:0;text-align:left;margin-left:0;margin-top:1.35pt;width:532.55pt;height:213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hXtQIAAJsFAAAOAAAAZHJzL2Uyb0RvYy54bWysVMFuEzEQvSPxD5bvdDdpmtBVN1XUqgip&#10;aita1LPr9XZX8nqM7WQT/gM+oJw5Iw58DpX4C8b27iYqFQdEDo69M/PG73lmjo7XjSQrYWwNKqej&#10;vZQSoTgUtbrP6fubs1evKbGOqYJJUCKnG2Hp8fzli6NWZ2IMFchCGIIgymatzmnlnM6SxPJKNMzu&#10;gRYKjSWYhjk8mvukMKxF9EYm4zSdJi2YQhvgwlr8ehqNdB7wy1Jwd1mWVjgic4p3c2E1Yb3zazI/&#10;Ytm9YbqqeXcN9g+3aFitMOkAdcocI0tT/wHV1NyAhdLtcWgSKMuai8AB2YzSJ2yuK6ZF4ILiWD3I&#10;ZP8fLL9YXRlSF/h2Y0oUa/CNHr9+efz8/eePh+TXp29xR9CKUrXaZhhxra9Md7K49bzXpWn8PzIi&#10;6yDvZpBXrB3h+HE6m+5PD2aUcLSNZ+nh/v7EoybbcG2seyOgIX6TU4PvF2Rlq3Promvv4rMpOKul&#10;xO8sk4q0nsQsTUOEBVkX3uqNoZzEiTRkxbAQ3HrU5d3xwltIhZfxHCOrsHMbKSL+O1GiUMhjHBP4&#10;Et1iMs6FcqNoqlghYqqDFH99sj4iUJYKAT1yiZccsDuA3jOC9NhRgM7fh4pQ4UNwx/xvwUNEyAzK&#10;DcFNrcA8x0wiqy5z9O9FitJ4le6g2GAZGYj9ZTU/q/EBz5l1V8xgQ2Hr4ZBwl7iUEvChoNtRUoH5&#10;+Nx37491jlZKWmzQnNoPS2YEJfKtwg44HE0mvqPDYXIwG+PB7Frudi1q2ZwAPv0Ix5HmYev9ney3&#10;pYHmFmfJwmdFE1Mcc+eUO9MfTlwcHDiNuFgsght2sWbuXF1r7sG9qr5Ab9a3zOiuih02wAX0zcyy&#10;J8UcfX2kgsXSQVmHSt/q2umNEyAUTjet/IjZPQev7Uyd/wYAAP//AwBQSwMEFAAGAAgAAAAhAAIg&#10;a3jfAAAABwEAAA8AAABkcnMvZG93bnJldi54bWxMj0FLw0AUhO+C/2F5gpdiNwm1asxLEUXpQQSr&#10;Hry9ZJ9JbHY3ZF/b+O/dnvQ4zDDzTbGabK/2PIbOO4R0noBiV3vTuQbh/e3x4hpUEHKGeu8Y4YcD&#10;rMrTk4Jy4w/ulfcbaVQscSEnhFZkyLUOdcuWwtwP7KL35UdLEuXYaDPSIZbbXmdJstSWOhcXWhr4&#10;vuV6u9lZhM/1JM13+iTPW5p9zNZtVb88VIjnZ9PdLSjhSf7CcMSP6FBGpsrvnAmqR4hHBCG7AnU0&#10;k+VlCqpCWGQ3C9Blof/zl78AAAD//wMAUEsBAi0AFAAGAAgAAAAhALaDOJL+AAAA4QEAABMAAAAA&#10;AAAAAAAAAAAAAAAAAFtDb250ZW50X1R5cGVzXS54bWxQSwECLQAUAAYACAAAACEAOP0h/9YAAACU&#10;AQAACwAAAAAAAAAAAAAAAAAvAQAAX3JlbHMvLnJlbHNQSwECLQAUAAYACAAAACEAOyKIV7UCAACb&#10;BQAADgAAAAAAAAAAAAAAAAAuAgAAZHJzL2Uyb0RvYy54bWxQSwECLQAUAAYACAAAACEAAiBreN8A&#10;AAAHAQAADwAAAAAAAAAAAAAAAAAP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</w:p>
    <w:p w:rsidR="00851E36" w:rsidRDefault="00BE1E5F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64770</wp:posOffset>
            </wp:positionV>
            <wp:extent cx="2087245" cy="1551305"/>
            <wp:effectExtent l="0" t="0" r="8255" b="0"/>
            <wp:wrapNone/>
            <wp:docPr id="48404" name="図 4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4" name="s-P3247062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8" t="12201" r="7325" b="4926"/>
                    <a:stretch/>
                  </pic:blipFill>
                  <pic:spPr bwMode="auto">
                    <a:xfrm>
                      <a:off x="0" y="0"/>
                      <a:ext cx="2087245" cy="155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4AB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118110</wp:posOffset>
            </wp:positionH>
            <wp:positionV relativeFrom="paragraph">
              <wp:posOffset>60960</wp:posOffset>
            </wp:positionV>
            <wp:extent cx="2128520" cy="1556385"/>
            <wp:effectExtent l="0" t="0" r="5080" b="5715"/>
            <wp:wrapNone/>
            <wp:docPr id="48385" name="図 48385" descr="\\Yh-17-00047430\企画調整係共有\100_企画・調整(課等別)\310_区の花「さくら」普及啓発事業\2021(R3)\080_さくらPR事業\090_報告\yubinkyo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h-17-00047430\企画調整係共有\100_企画・調整(課等別)\310_区の花「さくら」普及啓発事業\2021(R3)\080_さくらPR事業\090_報告\yubinkyoku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9" r="7046"/>
                    <a:stretch/>
                  </pic:blipFill>
                  <pic:spPr bwMode="auto">
                    <a:xfrm>
                      <a:off x="0" y="0"/>
                      <a:ext cx="21285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4485428</wp:posOffset>
            </wp:positionH>
            <wp:positionV relativeFrom="paragraph">
              <wp:posOffset>60960</wp:posOffset>
            </wp:positionV>
            <wp:extent cx="2201545" cy="1511935"/>
            <wp:effectExtent l="0" t="0" r="8255" b="0"/>
            <wp:wrapNone/>
            <wp:docPr id="48407" name="図 48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7" name="somemon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E36" w:rsidRDefault="00851E36"/>
    <w:p w:rsidR="00851E36" w:rsidRDefault="00851E36"/>
    <w:p w:rsidR="00851E36" w:rsidRDefault="00851E36"/>
    <w:p w:rsidR="00851E36" w:rsidRDefault="00851E36"/>
    <w:p w:rsidR="00851E36" w:rsidRDefault="00851E36"/>
    <w:p w:rsidR="00851E36" w:rsidRDefault="00851E36"/>
    <w:p w:rsidR="00851E36" w:rsidRDefault="00851E36"/>
    <w:p w:rsidR="00851E36" w:rsidRDefault="00BE1E5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C7CE7" wp14:editId="4410AF97">
                <wp:simplePos x="0" y="0"/>
                <wp:positionH relativeFrom="margin">
                  <wp:posOffset>4497282</wp:posOffset>
                </wp:positionH>
                <wp:positionV relativeFrom="paragraph">
                  <wp:posOffset>17780</wp:posOffset>
                </wp:positionV>
                <wp:extent cx="2362835" cy="320040"/>
                <wp:effectExtent l="0" t="0" r="0" b="3810"/>
                <wp:wrapNone/>
                <wp:docPr id="48409" name="テキスト ボックス 48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973" w:rsidRDefault="00F22973" w:rsidP="00F2297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6204A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▲</w:t>
                            </w:r>
                            <w:r w:rsidRPr="00F2297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桜の枝を煮出した染料を使って、桜</w:t>
                            </w:r>
                          </w:p>
                          <w:p w:rsidR="00F22973" w:rsidRPr="006204AB" w:rsidRDefault="00F22973" w:rsidP="00F22973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F2297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染め体験会を開催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いただき</w:t>
                            </w:r>
                            <w:r w:rsidRPr="00F2297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ました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7CE7" id="テキスト ボックス 48409" o:spid="_x0000_s1037" type="#_x0000_t202" style="position:absolute;left:0;text-align:left;margin-left:354.1pt;margin-top:1.4pt;width:186.0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EiUAIAAGoEAAAOAAAAZHJzL2Uyb0RvYy54bWysVEtu2zAQ3RfoHQjuG/mXwDEiB26CFAWM&#10;JEBSZE1TVCxA4rAkHcld2kDRQ/QKRdc9jy7SR8p2grSrohtqOF/OezM6O2+qkj0p6wrSKe8f9ThT&#10;WlJW6MeUf7q/ejfmzHmhM1GSVilfK8fPp2/fnNVmoga0pDJTliGJdpPapHzpvZkkiZNLVQl3REZp&#10;GHOylfC42scks6JG9qpMBr3eSVKTzYwlqZyD9rIz8mnMn+dK+ps8d8qzMuV4m4+njecinMn0TEwe&#10;rTDLQu6eIf7hFZUoNIoeUl0KL9jKFn+kqgppyVHujyRVCeV5IVXsAd30e6+6uVsKo2IvAMeZA0zu&#10;/6WV10+3lhVZykfjUe+UMy0q0NRuv7abH+3mV7v9xtrt93a7bTc/cWedG2CrjZsg+s4g3jfvqQH9&#10;Ac6gd1AGNJrcVuGLPhnsIGB9AF01nkkoB8OTwXh4zJmEbQhOR5GV5DnaWOc/KKpYEFJuQWrEWjzN&#10;nUdFuO5dQjFNV0VZRmJLzeqUnwyPezHgYEFEqRH4/NYg+WbRRCj6h0YWlK3Rn6VucJyRVwUeMRfO&#10;3wqLSUFLmH5/gyMvCcVoJ3G2JPvlb/rgDwJh5azG5KXcfV4JqzgrP2pQe9ofAQLm4wWCfald7LV6&#10;VV0QhrqP/TIyisHXl3sxt1Q9YDlmoRpMQkvUTLnfixe+2wMsl1SzWXTCUBrh5/rOyJA6wBmgvW8e&#10;hDU7/D2Yu6b9bIrJKxo6346I2cpTXkSOAsAdmjvcMdCRut3yhY15eY9ez7+I6W8AAAD//wMAUEsD&#10;BBQABgAIAAAAIQBHmn8Y3gAAAAkBAAAPAAAAZHJzL2Rvd25yZXYueG1sTI/BTsMwEETvSPyDtUjc&#10;qE0qSEjjVAjUCxISKb1wc+NtEhGvo9hNwt+zPcFxNaO3b4rt4nox4Rg6TxruVwoEUu1tR42Gw+fu&#10;LgMRoiFrek+o4QcDbMvrq8Lk1s9U4bSPjWAIhdxoaGMccilD3aIzYeUHJM5OfnQm8jk20o5mZrjr&#10;ZaLUo3SmI/7QmgFfWqy/92fHlKfXtyW+px8+9NVuntzXIa0GrW9vlucNiIhL/CvDRZ/VoWSnoz+T&#10;DaLXkKos4aqGhBdccpWpNYijhod1ArIs5P8F5S8AAAD//wMAUEsBAi0AFAAGAAgAAAAhALaDOJL+&#10;AAAA4QEAABMAAAAAAAAAAAAAAAAAAAAAAFtDb250ZW50X1R5cGVzXS54bWxQSwECLQAUAAYACAAA&#10;ACEAOP0h/9YAAACUAQAACwAAAAAAAAAAAAAAAAAvAQAAX3JlbHMvLnJlbHNQSwECLQAUAAYACAAA&#10;ACEArALBIlACAABqBAAADgAAAAAAAAAAAAAAAAAuAgAAZHJzL2Uyb0RvYy54bWxQSwECLQAUAAYA&#10;CAAAACEAR5p/GN4AAAAJAQAADwAAAAAAAAAAAAAAAACqBAAAZHJzL2Rvd25yZXYueG1sUEsFBgAA&#10;AAAEAAQA8wAAALUFAAAAAA==&#10;" filled="f" stroked="f" strokeweight=".5pt">
                <v:textbox inset=",0,,0">
                  <w:txbxContent>
                    <w:p w:rsidR="00F22973" w:rsidRDefault="00F22973" w:rsidP="00F22973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6204A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▲</w:t>
                      </w:r>
                      <w:r w:rsidRPr="00F2297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桜の枝を煮出した染料を使って、桜</w:t>
                      </w:r>
                    </w:p>
                    <w:p w:rsidR="00F22973" w:rsidRPr="006204AB" w:rsidRDefault="00F22973" w:rsidP="00F22973">
                      <w:pPr>
                        <w:spacing w:line="20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F2297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染め体験会を開催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いただき</w:t>
                      </w:r>
                      <w:r w:rsidRPr="00F2297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ました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5472F" wp14:editId="69E88ABF">
                <wp:simplePos x="0" y="0"/>
                <wp:positionH relativeFrom="margin">
                  <wp:posOffset>2262081</wp:posOffset>
                </wp:positionH>
                <wp:positionV relativeFrom="paragraph">
                  <wp:posOffset>20955</wp:posOffset>
                </wp:positionV>
                <wp:extent cx="2362835" cy="320040"/>
                <wp:effectExtent l="0" t="0" r="0" b="3810"/>
                <wp:wrapNone/>
                <wp:docPr id="48395" name="テキスト ボックス 48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04AB" w:rsidRDefault="006204AB" w:rsidP="006204A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6204A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▲</w:t>
                            </w:r>
                            <w:r w:rsidR="00F2297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枝で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ブローチを制作し、</w:t>
                            </w:r>
                            <w:r w:rsidR="00F22973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卒園する</w:t>
                            </w:r>
                          </w:p>
                          <w:p w:rsidR="006204AB" w:rsidRPr="006204AB" w:rsidRDefault="00F22973" w:rsidP="006204AB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お子さんにお配り</w:t>
                            </w:r>
                            <w:r w:rsidR="006204AB" w:rsidRPr="006204A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472F" id="テキスト ボックス 48395" o:spid="_x0000_s1038" type="#_x0000_t202" style="position:absolute;left:0;text-align:left;margin-left:178.1pt;margin-top:1.65pt;width:186.0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ACUAIAAGoEAAAOAAAAZHJzL2Uyb0RvYy54bWysVEtu2zAQ3RfoHQjuG/mTGI4ROXATpCgQ&#10;JAGcImuaomIBEoclaUvp0gaKHqJXKLrueXSRPlK2E6RdFd1Qw/ly3pvR2XlTlWytrCtIp7x/1ONM&#10;aUlZoR9T/un+6t2YM+eFzkRJWqX8STl+Pn375qw2EzWgJZWZsgxJtJvUJuVL780kSZxcqkq4IzJK&#10;w5iTrYTH1T4mmRU1sldlMuj1RklNNjOWpHIO2svOyKcxf54r6W/z3CnPypTjbT6eNp6LcCbTMzF5&#10;tMIsC7l7hviHV1Si0Ch6SHUpvGArW/yRqiqkJUe5P5JUJZTnhVSxB3TT773qZr4URsVeAI4zB5jc&#10;/0srb9Z3lhVZyo/Hw9MTzrSoQFO7/dpufrSbX+32G2u339vttt38xJ11boCtNm6C6LlBvG/eUwP6&#10;A5xB76AMaDS5rcIXfTLYQcDTAXTVeCahHAxHg/EQlSVsQ3B6HFlJnqONdf6DoooFIeUWpEasxfra&#10;eVSE694lFNN0VZRlJLbUrE75aHjSiwEHCyJKjcDntwbJN4smQtEf7BtZUPaE/ix1g+OMvCrwiGvh&#10;/J2wmBS0hOn3tzjyklCMdhJnS7Jf/qYP/iAQVs5qTF7K3eeVsIqz8qMGtaf9Y0DAfLxAsC+1i71W&#10;r6oLwlD3sV9GRjH4+nIv5paqByzHLFSDSWiJmin3e/HCd3uA5ZJqNotOGEoj/LWeGxlSBzgDtPfN&#10;g7Bmh78Hcze0n00xeUVD59sRMVt5yovIUQC4Q3OHOwY6UrdbvrAxL+/R6/kXMf0NAAD//wMAUEsD&#10;BBQABgAIAAAAIQAm5kw13QAAAAgBAAAPAAAAZHJzL2Rvd25yZXYueG1sTI/BTsMwEETvSPyDtUjc&#10;qEOiNiXEqRCoFyQkUnrh5sZLEmGvo9hNwt+znOhtVjN6O1PuFmfFhGPoPSm4XyUgkBpvemoVHD/2&#10;d1sQIWoy2npCBT8YYFddX5W6MH6mGqdDbAVDKBRaQRfjUEgZmg6dDis/ILH35UenI59jK82oZ4Y7&#10;K9Mk2Uine+IPnR7wucPm+3B2THl4eV3iW/7ug6338+Q+j3k9KHV7szw9goi4xP8w/NXn6lBxp5M/&#10;kwnCKsjWm5SjLDIQ7OfplsVJwTrLQValvBxQ/QIAAP//AwBQSwECLQAUAAYACAAAACEAtoM4kv4A&#10;AADhAQAAEwAAAAAAAAAAAAAAAAAAAAAAW0NvbnRlbnRfVHlwZXNdLnhtbFBLAQItABQABgAIAAAA&#10;IQA4/SH/1gAAAJQBAAALAAAAAAAAAAAAAAAAAC8BAABfcmVscy8ucmVsc1BLAQItABQABgAIAAAA&#10;IQBYRRACUAIAAGoEAAAOAAAAAAAAAAAAAAAAAC4CAABkcnMvZTJvRG9jLnhtbFBLAQItABQABgAI&#10;AAAAIQAm5kw13QAAAAgBAAAPAAAAAAAAAAAAAAAAAKoEAABkcnMvZG93bnJldi54bWxQSwUGAAAA&#10;AAQABADzAAAAtAUAAAAA&#10;" filled="f" stroked="f" strokeweight=".5pt">
                <v:textbox inset=",0,,0">
                  <w:txbxContent>
                    <w:p w:rsidR="006204AB" w:rsidRDefault="006204AB" w:rsidP="006204A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6204A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▲</w:t>
                      </w:r>
                      <w:r w:rsidR="00F2297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枝で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ブローチを制作し、</w:t>
                      </w:r>
                      <w:r w:rsidR="00F22973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卒園する</w:t>
                      </w:r>
                    </w:p>
                    <w:p w:rsidR="006204AB" w:rsidRPr="006204AB" w:rsidRDefault="00F22973" w:rsidP="006204AB">
                      <w:pPr>
                        <w:spacing w:line="20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お子さんにお配り</w:t>
                      </w:r>
                      <w:r w:rsidR="006204AB" w:rsidRPr="006204A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いただきました。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D8458" wp14:editId="4FCAD785">
                <wp:simplePos x="0" y="0"/>
                <wp:positionH relativeFrom="margin">
                  <wp:posOffset>126365</wp:posOffset>
                </wp:positionH>
                <wp:positionV relativeFrom="paragraph">
                  <wp:posOffset>28363</wp:posOffset>
                </wp:positionV>
                <wp:extent cx="2104390" cy="292735"/>
                <wp:effectExtent l="0" t="0" r="0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5FB3" w:rsidRDefault="00BE07D6" w:rsidP="00CD5FB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6204A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▲リースを作成し、窓口に展示して</w:t>
                            </w:r>
                          </w:p>
                          <w:p w:rsidR="00BE07D6" w:rsidRPr="006204AB" w:rsidRDefault="00BE07D6" w:rsidP="00CD5FB3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6204A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いただきました</w:t>
                            </w:r>
                            <w:r w:rsidR="009139F2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8458" id="テキスト ボックス 26" o:spid="_x0000_s1039" type="#_x0000_t202" style="position:absolute;left:0;text-align:left;margin-left:9.95pt;margin-top:2.25pt;width:165.7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o6TwIAAGQEAAAOAAAAZHJzL2Uyb0RvYy54bWysVM1u2zAMvg/YOwi6L7aTNFuMOEXWIsOA&#10;oC2QDj0rshwbsEVNUmJnxwYY9hB7hWHnPY9fZJQcp0W307CLTJEUf76P9OyyqUqyF9oUIBMaDUJK&#10;hOSQFnKb0E/3yzfvKDGWyZSVIEVCD8LQy/nrV7NaxWIIOZSp0ASDSBPXKqG5tSoOAsNzUTEzACUk&#10;GjPQFbN41dsg1azG6FUZDMNwEtSgU6WBC2NQe90Z6dzHzzLB7W2WGWFJmVCszfpT+3PjzmA+Y/FW&#10;M5UX/FQG+4cqKlZITHoOdc0sIztd/BGqKrgGA5kdcKgCyLKCC98DdhOFL7pZ50wJ3wuCY9QZJvP/&#10;wvKb/Z0mRZrQ4YQSySrkqD1+bR9/tI+/2uM30h6/t8dj+/gT7wR9ELBamRjfrRW+tM17aJD4Xm9Q&#10;6XBoMl25L3ZI0I7QH85wi8YSjsphFI5HUzRxtA2nw7ejCxcmeHqttLEfBFTECQnVSKdHme1Xxnau&#10;vYtLJmFZlKWntJSkTuhkdBH6B2cLBi8l5nA9dLU6yTabxoMQjfpGNpAesD8N3cgYxZcFFrFixt4x&#10;jTOCdePc21s8shIwGZwkSnLQX/6md/5IHVopqXHmEmo+75gWlJQfJZI6jcZjN6T+goJ+rt30Wrmr&#10;rgDHOcLNUtyLzteWvZhpqB5wLRYuG5qY5JgzobYXr2y3AbhWXCwW3gnHUTG7kmvFXWgHp4P2vnlg&#10;Wp3wt8jcDfRTyeIXNHS+HRGLnYWs8Bw5gDs0T7jjKHuWT2vnduX53Xs9/RzmvwEAAP//AwBQSwME&#10;FAAGAAgAAAAhAMFYkgbcAAAABwEAAA8AAABkcnMvZG93bnJldi54bWxMjsFOwzAQRO9I/IO1SNyo&#10;U0raJsSpEKgXJCRSeuHmxtskwl5HsZuEv2c5wXE0ozev2M3OihGH0HlSsFwkIJBqbzpqFBw/9ndb&#10;ECFqMtp6QgXfGGBXXl8VOjd+ogrHQ2wEQyjkWkEbY59LGeoWnQ4L3yNxd/aD05Hj0Egz6Inhzsr7&#10;JFlLpzvih1b3+Nxi/XW4OKZkL69zfNu8+2Cr/TS6z+Om6pW6vZmfHkFEnOPfGH71WR1Kdjr5C5kg&#10;LOcs46WChxQE16t0uQJxUpAma5BlIf/7lz8AAAD//wMAUEsBAi0AFAAGAAgAAAAhALaDOJL+AAAA&#10;4QEAABMAAAAAAAAAAAAAAAAAAAAAAFtDb250ZW50X1R5cGVzXS54bWxQSwECLQAUAAYACAAAACEA&#10;OP0h/9YAAACUAQAACwAAAAAAAAAAAAAAAAAvAQAAX3JlbHMvLnJlbHNQSwECLQAUAAYACAAAACEA&#10;yBXKOk8CAABkBAAADgAAAAAAAAAAAAAAAAAuAgAAZHJzL2Uyb0RvYy54bWxQSwECLQAUAAYACAAA&#10;ACEAwViSBtwAAAAHAQAADwAAAAAAAAAAAAAAAACpBAAAZHJzL2Rvd25yZXYueG1sUEsFBgAAAAAE&#10;AAQA8wAAALIFAAAAAA==&#10;" filled="f" stroked="f" strokeweight=".5pt">
                <v:textbox inset=",0,,0">
                  <w:txbxContent>
                    <w:p w:rsidR="00CD5FB3" w:rsidRDefault="00BE07D6" w:rsidP="00CD5FB3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6204A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▲リースを作成し、窓口に展示して</w:t>
                      </w:r>
                    </w:p>
                    <w:p w:rsidR="00BE07D6" w:rsidRPr="006204AB" w:rsidRDefault="00BE07D6" w:rsidP="00CD5FB3">
                      <w:pPr>
                        <w:spacing w:line="20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6204A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いただきました</w:t>
                      </w:r>
                      <w:r w:rsidR="009139F2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E36" w:rsidRDefault="00851E36"/>
    <w:p w:rsidR="00851E36" w:rsidRDefault="00851E36"/>
    <w:p w:rsidR="00851E36" w:rsidRDefault="00851E36"/>
    <w:p w:rsidR="00851E36" w:rsidRDefault="00851E36"/>
    <w:p w:rsidR="00851E36" w:rsidRDefault="00363405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FBD08D" wp14:editId="4B7C5F01">
                <wp:simplePos x="0" y="0"/>
                <wp:positionH relativeFrom="margin">
                  <wp:posOffset>4395047</wp:posOffset>
                </wp:positionH>
                <wp:positionV relativeFrom="paragraph">
                  <wp:posOffset>31750</wp:posOffset>
                </wp:positionV>
                <wp:extent cx="2374900" cy="355600"/>
                <wp:effectExtent l="0" t="0" r="25400" b="25400"/>
                <wp:wrapNone/>
                <wp:docPr id="48338" name="テキスト ボックス 48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A56861" w:rsidRPr="00A56861" w:rsidRDefault="00BE1E5F" w:rsidP="00A5686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方法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は裏面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をご覧ください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D08D" id="テキスト ボックス 48338" o:spid="_x0000_s1040" type="#_x0000_t202" style="position:absolute;left:0;text-align:left;margin-left:346.05pt;margin-top:2.5pt;width:187pt;height:28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cSagIAAJsEAAAOAAAAZHJzL2Uyb0RvYy54bWysVEtu2zAQ3RfoHQjuG8nfJILlwHWQooCR&#10;BHCKrGmKsgVQHJakLbnLGCh6iF6h6Lrn0UU6pPxD2lXRDTU/Dmfem9Hopi4l2QhjC1Ap7VzElAjF&#10;ISvUMqWfnu7eXVFiHVMZk6BESrfC0pvx2zejSieiCyuQmTAEkyibVDqlK+d0EkWWr0TJ7AVoodCZ&#10;gymZQ9Uso8ywCrOXMurG8TCqwGTaABfWovW2ddJxyJ/ngruHPLfCEZlSrM2F04Rz4c9oPGLJ0jC9&#10;Kvi+DPYPVZSsUPjoMdUtc4ysTfFHqrLgBizk7oJDGUGeF1yEHrCbTvyqm/mKaRF6QXCsPsJk/19a&#10;fr95NKTIUtq/6vWQLMVKpKnZfW1efjQvv5rdN9Lsvje7XfPyE3XShiFslbYJ3p5rvO/q91Aj/R5O&#10;b7do9GjUuSn9F/sk6EcCtkfQRe0IR2O3d9m/jtHF0dcbDIYoY5rodFsb6z4IKIkXUmqQ1IA128ys&#10;a0MPIf4xBXeFlGhniVSkSumwN4jDBQuyyLzT+6xZLqbSkA3zoxF34+Hh3bMwrEIqLObUlJdcvagD&#10;Zp3+oeMFZFsEwkA7YVbzuwKrnTHrHpnBkcIGcU3cAx65BKwK9hIlKzBf/mb38cg0eimpcERTaj+v&#10;mRGUyI8KZ+C60+/7mQ5Kf3DZRcWcexbnHrUup4CtdnAhNQ+ij3fyIOYGymfcpol/FV1McXw7pe4g&#10;Tl27OLiNXEwmIQinWDM3U3PNfWoPrOfiqX5mRu8Jc0j1PRyGmSWveGtjW+Ymawd5EUj1QLeo7vHH&#10;DQhjsd9Wv2Lneog6/VPGvwEAAP//AwBQSwMEFAAGAAgAAAAhAKxUorTeAAAACQEAAA8AAABkcnMv&#10;ZG93bnJldi54bWxMj81OwzAQhO9IvIO1lbhRO0W1aIhTQYFe4AAtD+DG2ySKf6LYTdO3Z3uC4843&#10;mp0p1pOzbMQhtsEryOYCGPoqmNbXCn727/ePwGLS3mgbPCq4YIR1eXtT6NyEs//GcZdqRiE+5lpB&#10;k1Kfcx6rBp2O89CjJ3YMg9OJzqHmZtBnCneWL4SQ3OnW04dG97hpsOp2J6dgk3XydfWynZYfn19v&#10;W7tvu4fxotTdbHp+ApZwSn9muNan6lBSp0M4eROZVSBXi4ysCpY06cqFlCQciGQCeFnw/wvKXwAA&#10;AP//AwBQSwECLQAUAAYACAAAACEAtoM4kv4AAADhAQAAEwAAAAAAAAAAAAAAAAAAAAAAW0NvbnRl&#10;bnRfVHlwZXNdLnhtbFBLAQItABQABgAIAAAAIQA4/SH/1gAAAJQBAAALAAAAAAAAAAAAAAAAAC8B&#10;AABfcmVscy8ucmVsc1BLAQItABQABgAIAAAAIQCcvdcSagIAAJsEAAAOAAAAAAAAAAAAAAAAAC4C&#10;AABkcnMvZTJvRG9jLnhtbFBLAQItABQABgAIAAAAIQCsVKK03gAAAAkBAAAPAAAAAAAAAAAAAAAA&#10;AMQEAABkcnMvZG93bnJldi54bWxQSwUGAAAAAAQABADzAAAAzwUAAAAA&#10;" filled="f" strokecolor="#002060" strokeweight=".5pt">
                <v:textbox>
                  <w:txbxContent>
                    <w:p w:rsidR="00A56861" w:rsidRPr="00A56861" w:rsidRDefault="00BE1E5F" w:rsidP="00A5686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方法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は裏面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をご覧ください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405" w:rsidRDefault="00363405"/>
    <w:p w:rsidR="00851E36" w:rsidRDefault="00851E36"/>
    <w:p w:rsidR="00A56861" w:rsidRDefault="00851E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174716</wp:posOffset>
                </wp:positionV>
                <wp:extent cx="6296660" cy="301625"/>
                <wp:effectExtent l="0" t="0" r="8890" b="3175"/>
                <wp:wrapNone/>
                <wp:docPr id="48386" name="テキスト ボックス 48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301625"/>
                        </a:xfrm>
                        <a:prstGeom prst="rect">
                          <a:avLst/>
                        </a:prstGeom>
                        <a:solidFill>
                          <a:srgbClr val="FEA4B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687" w:rsidRPr="001A7F1D" w:rsidRDefault="00771687" w:rsidP="0077168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申込み方法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その後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8386" o:spid="_x0000_s1041" type="#_x0000_t202" style="position:absolute;left:0;text-align:left;margin-left:19.5pt;margin-top:13.75pt;width:495.8pt;height:23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i9bQIAAJsEAAAOAAAAZHJzL2Uyb0RvYy54bWysVMFu2zAMvQ/YPwi6r07SxE2NOkXaLsOA&#10;oC3QDj0rshwbkEVNUmJnxwQo9hH7hWHnfY9/ZJSctF2307CLTIrkE/lI+uy8qSRZC2NLUCntH/Uo&#10;EYpDVqplSj/dz96NKbGOqYxJUCKlG2Hp+eTtm7NaJ2IABchMGIIgyia1TmnhnE6iyPJCVMwegRYK&#10;jTmYijlUzTLKDKsRvZLRoNeLoxpMpg1wYS3eXnVGOgn4eS64u8lzKxyRKcXcXDhNOBf+jCZnLFka&#10;pouS79Ng/5BFxUqFjz5BXTHHyMqUf0BVJTdgIXdHHKoI8rzkItSA1fR7r6q5K5gWoRYkx+onmuz/&#10;g+XX61tDyiylw/HxOKZEsQrb1O4e2+33dvuz3X0l7e5bu9u12x+ok84Naau1TTD6TmO8ay6gwfZ7&#10;Ov29xUvPRpObyn+xToJ2bMDmiXTROMLxMh6cxnGMJo62414/How8TPQcrY11HwRUxAspNdjUwDVb&#10;z63rXA8u/jELssxmpZRBMcvFpTRkzXAAZu+nw4uTPfpvblKRGlM5HvUCsgIf30FLhck8F+Ul1yya&#10;wFl/eKh4AdkGiTDQTZjVfFZitnNm3S0zOFJYIK6Ju8Ejl4CPwV6ipADz5W/33h87jVZKahzRlNrP&#10;K2YEJfKjwhk47Q+HfqaDMhydDFAxLy2Llxa1qi4BSejjQmoeRO/v5EHMDVQPuE1T/yqamOL4dkrd&#10;Qbx03eLgNnIxnQYnnGLN3Fzdae6hPeW+F/fNAzN63zCHrb6GwzCz5FXfOl8fqWC6cpCXoame6I7V&#10;Pf+4AWEs9tvqV+ylHrye/ymTXwAAAP//AwBQSwMEFAAGAAgAAAAhAKEBhJjgAAAACQEAAA8AAABk&#10;cnMvZG93bnJldi54bWxMj1FLwzAUhd8F/0O4gm8ucbOtq02HCgqCMNym4FvaXJticlOabKv/3uxJ&#10;Hw/ncM53qtXkLDvgGHpPEq5nAhhS63VPnYTd9unqFliIirSynlDCDwZY1ednlSq1P9IbHjaxY6mE&#10;QqkkmBiHkvPQGnQqzPyAlLwvPzoVkxw7rkd1TOXO8rkQOXeqp7Rg1ICPBtvvzd5JeN8ui49mZ/L1&#10;8ye+vD7cZJbWg5SXF9P9HbCIU/wLwwk/oUOdmBq/Jx2YlbBYpitRwrzIgJ18sRA5sEZCkQngdcX/&#10;P6h/AQAA//8DAFBLAQItABQABgAIAAAAIQC2gziS/gAAAOEBAAATAAAAAAAAAAAAAAAAAAAAAABb&#10;Q29udGVudF9UeXBlc10ueG1sUEsBAi0AFAAGAAgAAAAhADj9If/WAAAAlAEAAAsAAAAAAAAAAAAA&#10;AAAALwEAAF9yZWxzLy5yZWxzUEsBAi0AFAAGAAgAAAAhAK0+yL1tAgAAmwQAAA4AAAAAAAAAAAAA&#10;AAAALgIAAGRycy9lMm9Eb2MueG1sUEsBAi0AFAAGAAgAAAAhAKEBhJjgAAAACQEAAA8AAAAAAAAA&#10;AAAAAAAAxwQAAGRycy9kb3ducmV2LnhtbFBLBQYAAAAABAAEAPMAAADUBQAAAAA=&#10;" fillcolor="#fea4b7" stroked="f" strokeweight=".5pt">
                <v:textbox>
                  <w:txbxContent>
                    <w:p w:rsidR="00771687" w:rsidRPr="001A7F1D" w:rsidRDefault="00771687" w:rsidP="00771687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申込み方法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その後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861" w:rsidRDefault="00A56861"/>
    <w:p w:rsidR="00A56861" w:rsidRDefault="00851E3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181429</wp:posOffset>
                </wp:positionH>
                <wp:positionV relativeFrom="paragraph">
                  <wp:posOffset>134257</wp:posOffset>
                </wp:positionV>
                <wp:extent cx="290285" cy="3526972"/>
                <wp:effectExtent l="19050" t="0" r="14605" b="35560"/>
                <wp:wrapNone/>
                <wp:docPr id="48384" name="下矢印 48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85" cy="3526972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8A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8384" o:spid="_x0000_s1026" type="#_x0000_t67" style="position:absolute;left:0;text-align:left;margin-left:14.3pt;margin-top:10.55pt;width:22.85pt;height:277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aotQIAAJsFAAAOAAAAZHJzL2Uyb0RvYy54bWysVMFu1DAQvSPxD5bvNNl0t91GzVarVkVI&#10;ValoUc+u4zSRHI+xvZtdfgHxDUh8AUc+CMRvMLaT7KpUHBB78NqemTd+LzNzerZpJVkLYxtQBZ0c&#10;pJQIxaFs1GNB399dvppTYh1TJZOgREG3wtKzxcsXp53ORQY1yFIYgiDK5p0uaO2czpPE8lq0zB6A&#10;FgqNFZiWOTyax6Q0rEP0ViZZmh4lHZhSG+DCWry9iEa6CPhVJbh7W1VWOCILim9zYTVhffBrsjhl&#10;+aNhum54/wz2D69oWaMw6Qh1wRwjK9P8AdU23ICFyh1waBOoqoaLwAHZTNInbG5rpkXgguJYPcpk&#10;/x8sv17fGNKUBZ3OD+dTShRr8TP9+P7p15evPz9/I/EaZeq0zdH7Vt+Y/mRx6zlvKtP6f2RDNkHa&#10;7Sit2DjC8TI7SbP5jBKOpsNZdnRynHntk120Nta9FtASvyloCZ1aGgNdkJWtr6yL/oOfz6jgspES&#10;71kuFemwALPjNA0RFmRTeqs3hnIS59KQNcNCcJtJn3zPC58iFb7I84zMws5tpYj470SFQnkuMYEv&#10;0R0m41woN4mmmpUippql+BuSDRGBt1QI6JErfOSI3QMMnhFkwI4C9P4+VIQKH4N75n8LHiNCZlBu&#10;DG4bBeY5ZhJZ9Zmj/yBSlMar9ADlFsvIQOwvq/llg1/xill3www2FLYeDgn3FpdKAn4o6HeU1GA+&#10;Pnfv/bHO0UpJhw1aUPthxYygRL5R2AEnk+nUd3Q4TGfHGR7MvuVh36JW7Tngp5/gONI8bL2/k8O2&#10;MtDe4yxZ+qxoYopj7oJyZ4bDuYuDA6cRF8tlcMMu1sxdqVvNPbhX1Rfo3eaeGd2XssMmuIahmVn+&#10;pJijr49UsFw5qJpQ6Ttde71xAoTC6aeVHzH75+C1m6mL3wAAAP//AwBQSwMEFAAGAAgAAAAhAG71&#10;EkvfAAAACAEAAA8AAABkcnMvZG93bnJldi54bWxMj8FOwzAMhu9IvENkJC6Ipd1YN5Wm05jECYmJ&#10;woFj2pimW+NUTbaVt8ec4GRZ/6/Pn4vN5HpxxjF0nhSkswQEUuNNR62Cj/fn+zWIEDUZ3XtCBd8Y&#10;YFNeXxU6N/5Cb3iuYisYQiHXCmyMQy5laCw6HWZ+QOLsy49OR17HVppRXxjuejlPkkw63RFfsHrA&#10;ncXmWJ2cguVntfBP2wPt9vWdDa8+eekOR6Vub6btI4iIU/wrw68+q0PJTrU/kQmiVzBfZ9zkmaYg&#10;OF89LEDUzF5lS5BlIf8/UP4AAAD//wMAUEsBAi0AFAAGAAgAAAAhALaDOJL+AAAA4QEAABMAAAAA&#10;AAAAAAAAAAAAAAAAAFtDb250ZW50X1R5cGVzXS54bWxQSwECLQAUAAYACAAAACEAOP0h/9YAAACU&#10;AQAACwAAAAAAAAAAAAAAAAAvAQAAX3JlbHMvLnJlbHNQSwECLQAUAAYACAAAACEABjKGqLUCAACb&#10;BQAADgAAAAAAAAAAAAAAAAAuAgAAZHJzL2Uyb0RvYy54bWxQSwECLQAUAAYACAAAACEAbvUSS98A&#10;AAAIAQAADwAAAAAAAAAAAAAAAAAPBQAAZHJzL2Rvd25yZXYueG1sUEsFBgAAAAAEAAQA8wAAABsG&#10;AAAAAA==&#10;" adj="20711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1253490</wp:posOffset>
                </wp:positionV>
                <wp:extent cx="5906135" cy="606425"/>
                <wp:effectExtent l="0" t="0" r="18415" b="31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135" cy="606425"/>
                          <a:chOff x="212630" y="83023"/>
                          <a:chExt cx="5907884" cy="703965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212630" y="274172"/>
                            <a:ext cx="5907884" cy="370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A555EA" w:rsidRPr="006204AB" w:rsidRDefault="006C211C" w:rsidP="009E2347">
                              <w:pPr>
                                <w:spacing w:line="300" w:lineRule="exact"/>
                                <w:ind w:firstLineChars="300" w:firstLine="630"/>
                                <w:jc w:val="left"/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</w:pPr>
                              <w:r w:rsidRPr="006204AB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結果</w:t>
                              </w:r>
                              <w:r w:rsidR="00A555EA" w:rsidRPr="006204AB"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  <w:t>連絡</w:t>
                              </w:r>
                              <w:r w:rsidR="00AB2F81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 xml:space="preserve">　</w:t>
                              </w:r>
                              <w:r w:rsidR="00A555EA" w:rsidRPr="00AB2F8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4E14E7" w:rsidRPr="00AB2F8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AB2F81" w:rsidRPr="00AB2F81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A85DB6" w:rsidRPr="00AB2F8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AB2F81" w:rsidRPr="00AB2F81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E14E7" w:rsidRPr="00AB2F81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4E14E7" w:rsidRPr="00AB2F8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まで</w:t>
                              </w:r>
                              <w:r w:rsidR="00AB2F8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に</w:t>
                              </w:r>
                              <w:r w:rsidR="00AB2F81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ご連絡します</w:t>
                              </w:r>
                              <w:r w:rsidR="00A555EA" w:rsidRPr="00AB2F8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18895" y="83023"/>
                            <a:ext cx="479472" cy="70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55EA" w:rsidRPr="009E2347" w:rsidRDefault="00A555EA" w:rsidP="00A555EA">
                              <w:pP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40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234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40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42" style="position:absolute;left:0;text-align:left;margin-left:41.6pt;margin-top:98.7pt;width:465.05pt;height:47.75pt;z-index:251651072;mso-width-relative:margin;mso-height-relative:margin" coordorigin="2126,830" coordsize="59078,7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DRAMAALUIAAAOAAAAZHJzL2Uyb0RvYy54bWzMVs1u00AQviPxDqu9U//kx0lUpwotrZCq&#10;tlKLet6s14kl27vsbuKUYy0hDpzhwhsgBFck3sbiPZhd20laipCCBFyc3Znx7M73zTfO/sEqS9GS&#10;SZXwPMTenosRyymPknwW4hdXx08GGClN8oikPGchvmEKH4wfP9ovxIj5fM7TiEkESXI1KkSI51qL&#10;keMoOmcZUXtcsBycMZcZ0bCVMyeSpIDsWer4rtt3Ci4jITllSoH1qHbisc0fx4zq8zhWTKM0xHA3&#10;bZ/SPqfm6Yz3yWgmiZgntLkG2eEWGUlyOHSd6ohoghYy+SlVllDJFY/1HuWZw+M4oczWANV47r1q&#10;TiRfCFvLbFTMxBomgPYeTjunpWfLC4mSKMQ+MJWTDDiqbr9U5ceq/FaV77+/fYfAAzAVYjaC6BMp&#10;LsWFbAyzemcqX8UyM79QE1pZgG/WALOVRhSMvaHb9zo9jCj4+m6/6/dqBugcaDKv+Z7f7wBR4B90&#10;XL/Tup9tMgSDQbfOELidYd9mcNrzHXPN9a0KAV2lNsCpPwPuck4Es3woA0UL3HANXPm6uv1U3X6t&#10;yjeoKj9UZVndfoY98oc1hPY9gx/Sq6cc6vVauwLjAzBu4eEHXS/wa0C2AN3A0QncwLMJ13CQkZBK&#10;nzCeIbMIsQRF2EYly1OlgUUIbUPM8Tk/TtLUqiLNUQEsdXqufUHxNImM04QpOZsephItidGV67t9&#10;KyVIthUGuzSHEwwLdXlmpVfTlW04r9/WPuXRDUAieS1PJehxArc9JUpfEAl6hIaAGaPP4RGnHG7F&#10;mxVGcy5fPWQ38cA2eDEqQN8hVi8XRDKM0uc59MHQ63bNQLAbWMht67S15ovskEOJHkwxQe3SxOq0&#10;XcaSZ9cwgibmNHCRnMKZIaZatptDXc8bGGKUTSY2DMQviD7NLwU1yQ2khoWr1TWRoqFKA8lnvO05&#10;MrrHWB1bczZZaB4nlk4DcY1ngzz0vxHvXxCC0W0zQX4pBIixo2MHIQwGQ5gcdwdDq4NuMOyCNuxc&#10;eWAqbHp8Fxnc0cXvmjpo6/sXTR10fYNR3dSA17qvG0fd17Vj59bW/1Nj23kP30Y7yJrvuPn4bu+t&#10;EDb/NsY/AAAA//8DAFBLAwQUAAYACAAAACEA1plehuIAAAALAQAADwAAAGRycy9kb3ducmV2Lnht&#10;bEyPTWvCQBCG74X+h2UKvdXNRz9Mmo2ItD2JUC2ItzEZk2B2NmTXJP77rqf2ODMP7zxvtph0Kwbq&#10;bWNYQTgLQBAXpmy4UvCz+3yag7AOucTWMCm4koVFfn+XYVqakb9p2LpK+BC2KSqonetSKW1Rk0Y7&#10;Mx2xv51Mr9H5sa9k2ePow3UroyB4lRob9h9q7GhVU3HeXrSCrxHHZRx+DOvzaXU97F42+3VISj0+&#10;TMt3EI4m9wfDTd+rQ+6djubCpRWtgnkcedLvk7dnEDcgCOMYxFFBlEQJyDyT/zvkvwAAAP//AwBQ&#10;SwECLQAUAAYACAAAACEAtoM4kv4AAADhAQAAEwAAAAAAAAAAAAAAAAAAAAAAW0NvbnRlbnRfVHlw&#10;ZXNdLnhtbFBLAQItABQABgAIAAAAIQA4/SH/1gAAAJQBAAALAAAAAAAAAAAAAAAAAC8BAABfcmVs&#10;cy8ucmVsc1BLAQItABQABgAIAAAAIQDJyGVDRAMAALUIAAAOAAAAAAAAAAAAAAAAAC4CAABkcnMv&#10;ZTJvRG9jLnhtbFBLAQItABQABgAIAAAAIQDWmV6G4gAAAAsBAAAPAAAAAAAAAAAAAAAAAJ4FAABk&#10;cnMvZG93bnJldi54bWxQSwUGAAAAAAQABADzAAAArQYAAAAA&#10;">
                <v:shape id="テキスト ボックス 29" o:spid="_x0000_s1043" type="#_x0000_t202" style="position:absolute;left:2126;top:2741;width:59079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4OexAAAANsAAAAPAAAAZHJzL2Rvd25yZXYueG1sRI9Pa8JA&#10;FMTvBb/D8oTedKMH/6SuIlpBL0Wj0Osj+0zSZt+mu1sTv31XEHocZuY3zGLVmVrcyPnKsoLRMAFB&#10;nFtdcaHgct4NZiB8QNZYWyYFd/KwWvZeFphq2/KJblkoRISwT1FBGUKTSunzkgz6oW2Io3e1zmCI&#10;0hVSO2wj3NRynCQTabDiuFBiQ5uS8u/s1ygI5lAf223T2Y8Rrr9+ru79czZV6rXfrd9ABOrCf/jZ&#10;3msF4zk8vsQfIJd/AAAA//8DAFBLAQItABQABgAIAAAAIQDb4fbL7gAAAIUBAAATAAAAAAAAAAAA&#10;AAAAAAAAAABbQ29udGVudF9UeXBlc10ueG1sUEsBAi0AFAAGAAgAAAAhAFr0LFu/AAAAFQEAAAsA&#10;AAAAAAAAAAAAAAAAHwEAAF9yZWxzLy5yZWxzUEsBAi0AFAAGAAgAAAAhADFLg57EAAAA2wAAAA8A&#10;AAAAAAAAAAAAAAAABwIAAGRycy9kb3ducmV2LnhtbFBLBQYAAAAAAwADALcAAAD4AgAAAAA=&#10;" filled="f" strokecolor="#002060" strokeweight=".5pt">
                  <v:textbox inset=",0,,0">
                    <w:txbxContent>
                      <w:p w:rsidR="00A555EA" w:rsidRPr="006204AB" w:rsidRDefault="006C211C" w:rsidP="009E2347">
                        <w:pPr>
                          <w:spacing w:line="300" w:lineRule="exact"/>
                          <w:ind w:firstLineChars="300" w:firstLine="630"/>
                          <w:jc w:val="left"/>
                          <w:rPr>
                            <w:rFonts w:ascii="メイリオ" w:eastAsia="メイリオ" w:hAnsi="メイリオ"/>
                            <w:szCs w:val="24"/>
                          </w:rPr>
                        </w:pPr>
                        <w:r w:rsidRPr="006204AB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結果</w:t>
                        </w:r>
                        <w:r w:rsidR="00A555EA" w:rsidRPr="006204AB">
                          <w:rPr>
                            <w:rFonts w:ascii="メイリオ" w:eastAsia="メイリオ" w:hAnsi="メイリオ"/>
                            <w:szCs w:val="24"/>
                          </w:rPr>
                          <w:t>連絡</w:t>
                        </w:r>
                        <w:r w:rsidR="00AB2F81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 xml:space="preserve">　</w:t>
                        </w:r>
                        <w:r w:rsidR="00A555EA" w:rsidRPr="00AB2F8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</w:t>
                        </w:r>
                        <w:r w:rsidR="004E14E7" w:rsidRPr="00AB2F8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1</w:t>
                        </w:r>
                        <w:r w:rsidR="00AB2F81" w:rsidRPr="00AB2F81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2</w:t>
                        </w:r>
                        <w:r w:rsidR="00A85DB6" w:rsidRPr="00AB2F8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 w:rsidR="00AB2F81" w:rsidRPr="00AB2F81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1</w:t>
                        </w:r>
                        <w:r w:rsidR="004E14E7" w:rsidRPr="00AB2F81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日</w:t>
                        </w:r>
                        <w:r w:rsidR="004E14E7" w:rsidRPr="00AB2F8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まで</w:t>
                        </w:r>
                        <w:r w:rsidR="00AB2F8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に</w:t>
                        </w:r>
                        <w:r w:rsidR="00AB2F81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ご連絡します</w:t>
                        </w:r>
                        <w:r w:rsidR="00A555EA" w:rsidRPr="00AB2F8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188;top:830;width:4795;height:7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:rsidR="00A555EA" w:rsidRPr="009E2347" w:rsidRDefault="00A555EA" w:rsidP="00A555EA">
                        <w:pPr>
                          <w:rPr>
                            <w:rFonts w:ascii="メイリオ" w:eastAsia="メイリオ" w:hAnsi="メイリオ"/>
                            <w:color w:val="000000" w:themeColor="text1"/>
                            <w:sz w:val="40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2347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40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5FBEB7" wp14:editId="5B24365D">
                <wp:simplePos x="0" y="0"/>
                <wp:positionH relativeFrom="column">
                  <wp:posOffset>525145</wp:posOffset>
                </wp:positionH>
                <wp:positionV relativeFrom="paragraph">
                  <wp:posOffset>2299970</wp:posOffset>
                </wp:positionV>
                <wp:extent cx="5906135" cy="607060"/>
                <wp:effectExtent l="0" t="0" r="18415" b="254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135" cy="607060"/>
                          <a:chOff x="212630" y="-90645"/>
                          <a:chExt cx="5907884" cy="703965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212630" y="82087"/>
                            <a:ext cx="5907884" cy="444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BE07D6" w:rsidRPr="006204AB" w:rsidRDefault="00BE07D6" w:rsidP="006204AB">
                              <w:pPr>
                                <w:spacing w:line="240" w:lineRule="exact"/>
                                <w:ind w:firstLineChars="300" w:firstLine="630"/>
                                <w:jc w:val="left"/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</w:pPr>
                              <w:r w:rsidRPr="006204AB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桜の剪定枝を活用し、区の花「さくら」の</w:t>
                              </w:r>
                              <w:r w:rsidRPr="006204AB"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  <w:t>PRを行ってください。</w:t>
                              </w:r>
                            </w:p>
                            <w:p w:rsidR="00BE07D6" w:rsidRPr="006204AB" w:rsidRDefault="00BE07D6" w:rsidP="006204AB">
                              <w:pPr>
                                <w:spacing w:line="240" w:lineRule="exact"/>
                                <w:ind w:firstLineChars="300" w:firstLine="630"/>
                                <w:jc w:val="left"/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</w:pPr>
                              <w:r w:rsidRPr="006204AB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あわせて、作品の写真等を区役所にも送付ください。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18895" y="-90645"/>
                            <a:ext cx="479472" cy="70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07D6" w:rsidRPr="009E2347" w:rsidRDefault="004E14E7" w:rsidP="00BE07D6">
                              <w:pP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40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40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FBEB7" id="グループ化 23" o:spid="_x0000_s1045" style="position:absolute;left:0;text-align:left;margin-left:41.35pt;margin-top:181.1pt;width:465.05pt;height:47.8pt;z-index:251671552;mso-width-relative:margin;mso-height-relative:margin" coordorigin="2126,-906" coordsize="59078,7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1yQAMAALYIAAAOAAAAZHJzL2Uyb0RvYy54bWzMVs1u00AQviPxDqu9t3Yc58+qU4WWVkhV&#10;W6lFPW8268SS7V12N3HKsZYQB85w4Q0QgisSb2PxHsyu7SSEooogARdnd2c8O/N9841zcLhME7Rg&#10;UsU8C3Fr38WIZZRP4mwa4ufXJ3t9jJQm2YQkPGMhvmUKHw4fPzrIRcA8PuPJhEkEQTIV5CLEM61F&#10;4DiKzlhK1D4XLANjxGVKNGzl1JlIkkP0NHE81+06OZcTITllSsHpcWXEQxs/ihjVF1GkmEZJiCE3&#10;bZ/SPsfm6QwPSDCVRMxiWqdBdsgiJXEGl65CHRNN0FzGP4VKYyq54pHepzx1eBTFlNkaoJqWu1XN&#10;qeRzYWuZBvlUrGACaLdw2jksPV9cShRPQuy1McpIChyVd5/L4kNZfC2Ld9/evEVgAZhyMQ3A+1SK&#10;K3Ep64NptTOVLyOZml+oCS0twLcrgNlSIwqHnYHbbbU7GFGwdd2e260ZoDOgybzmtbxuG4gC+x44&#10;+52KITp7ug7R6/f9KkTPbQ+61sVpEnBMnqu0cgFtpdbIqT9D7mpGBLOEKINFgxxkUyNXvCrvPpZ3&#10;X8riNSqL92VRlHefYI88v8LQvmcARHr5hEPBreZcweE9OG4A0vfcfq/CYwPQNRq+73dcG2+FBgmE&#10;VPqU8RSZRYglKMI2KlmcKQ0sgmvjYm7P+EmcJFYVSYZyYKndce0LiifxxBiNm5LT8VEi0YIYXble&#10;TSQE23CDXZLBDYaEqjqz0svxsmk420UqGPPJLSAieSVPJehJDNmeEaUviQQ9QkPAjNEX8IgSDlnx&#10;eoXRjMuX950bfyAbrBjloO8QqxdzIhlGybMM2mDQ8n0zEOwGFnLzdNycZvP0iEOJLZhigtql8dVJ&#10;s4wkT29gBI3MbWAiGYU7Q0y1bDZHupo3MMQoG42sG4hfEH2WXQlqghtIDQvXyxsiRU2VBpLPedNy&#10;JNhirPKtOBvNNY9iS6eBuMKzRh7a34j3b+gAhP2gDqxaTTqgn9/TQb8/gAu2BkMjBL838HveL6fC&#10;usl30cEPwnioq1dC/xdd3fM9A1LV1QDYqrFrQ9XYlWHn3tb/U2fbeQ8fRzvJ6g+5+fpu7q0S1n83&#10;ht8BAAD//wMAUEsDBBQABgAIAAAAIQByEvvG4QAAAAsBAAAPAAAAZHJzL2Rvd25yZXYueG1sTI9B&#10;S8NAEIXvgv9hGcGb3SS1bYjZlFLUUxFsBfE2zU6T0OxsyG6T9N+7PelxmI/3vpevJ9OKgXrXWFYQ&#10;zyIQxKXVDVcKvg5vTykI55E1tpZJwZUcrIv7uxwzbUf+pGHvKxFC2GWooPa+y6R0ZU0G3cx2xOF3&#10;sr1BH86+krrHMYSbViZRtJQGGw4NNXa0rak87y9GwfuI42Yevw6782l7/TksPr53MSn1+DBtXkB4&#10;mvwfDDf9oA5FcDraC2snWgVpsgqkgvkySUDcgChOwpijgufFKgVZ5PL/huIXAAD//wMAUEsBAi0A&#10;FAAGAAgAAAAhALaDOJL+AAAA4QEAABMAAAAAAAAAAAAAAAAAAAAAAFtDb250ZW50X1R5cGVzXS54&#10;bWxQSwECLQAUAAYACAAAACEAOP0h/9YAAACUAQAACwAAAAAAAAAAAAAAAAAvAQAAX3JlbHMvLnJl&#10;bHNQSwECLQAUAAYACAAAACEAbmctckADAAC2CAAADgAAAAAAAAAAAAAAAAAuAgAAZHJzL2Uyb0Rv&#10;Yy54bWxQSwECLQAUAAYACAAAACEAchL7xuEAAAALAQAADwAAAAAAAAAAAAAAAACaBQAAZHJzL2Rv&#10;d25yZXYueG1sUEsFBgAAAAAEAAQA8wAAAKgGAAAAAA==&#10;">
                <v:shape id="テキスト ボックス 24" o:spid="_x0000_s1046" type="#_x0000_t202" style="position:absolute;left:2126;top:820;width:59079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wAwwAAANsAAAAPAAAAZHJzL2Rvd25yZXYueG1sRI9Ba8JA&#10;FITvBf/D8oTe6kYRldRVRCvopWgUen1kn0na7Nt0d2viv+8KgsdhZr5h5svO1OJKzleWFQwHCQji&#10;3OqKCwXn0/ZtBsIHZI21ZVJwIw/LRe9ljqm2LR/pmoVCRAj7FBWUITSplD4vyaAf2IY4ehfrDIYo&#10;XSG1wzbCTS1HSTKRBiuOCyU2tC4p/8n+jIJg9vWh3TSd/Rzi6vv34j6+ZlOlXvvd6h1EoC48w4/2&#10;TisYjeH+Jf4AufgHAAD//wMAUEsBAi0AFAAGAAgAAAAhANvh9svuAAAAhQEAABMAAAAAAAAAAAAA&#10;AAAAAAAAAFtDb250ZW50X1R5cGVzXS54bWxQSwECLQAUAAYACAAAACEAWvQsW78AAAAVAQAACwAA&#10;AAAAAAAAAAAAAAAfAQAAX3JlbHMvLnJlbHNQSwECLQAUAAYACAAAACEA30osAMMAAADbAAAADwAA&#10;AAAAAAAAAAAAAAAHAgAAZHJzL2Rvd25yZXYueG1sUEsFBgAAAAADAAMAtwAAAPcCAAAAAA==&#10;" filled="f" strokecolor="#002060" strokeweight=".5pt">
                  <v:textbox inset=",0,,0">
                    <w:txbxContent>
                      <w:p w:rsidR="00BE07D6" w:rsidRPr="006204AB" w:rsidRDefault="00BE07D6" w:rsidP="006204AB">
                        <w:pPr>
                          <w:spacing w:line="240" w:lineRule="exact"/>
                          <w:ind w:firstLineChars="300" w:firstLine="630"/>
                          <w:jc w:val="left"/>
                          <w:rPr>
                            <w:rFonts w:ascii="メイリオ" w:eastAsia="メイリオ" w:hAnsi="メイリオ"/>
                            <w:szCs w:val="24"/>
                          </w:rPr>
                        </w:pPr>
                        <w:r w:rsidRPr="006204AB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桜の剪定枝を活用し、区の花「さくら」の</w:t>
                        </w:r>
                        <w:r w:rsidRPr="006204AB">
                          <w:rPr>
                            <w:rFonts w:ascii="メイリオ" w:eastAsia="メイリオ" w:hAnsi="メイリオ"/>
                            <w:szCs w:val="24"/>
                          </w:rPr>
                          <w:t>PRを行ってください。</w:t>
                        </w:r>
                      </w:p>
                      <w:p w:rsidR="00BE07D6" w:rsidRPr="006204AB" w:rsidRDefault="00BE07D6" w:rsidP="006204AB">
                        <w:pPr>
                          <w:spacing w:line="240" w:lineRule="exact"/>
                          <w:ind w:firstLineChars="300" w:firstLine="630"/>
                          <w:jc w:val="left"/>
                          <w:rPr>
                            <w:rFonts w:ascii="メイリオ" w:eastAsia="メイリオ" w:hAnsi="メイリオ"/>
                            <w:szCs w:val="24"/>
                          </w:rPr>
                        </w:pPr>
                        <w:r w:rsidRPr="006204AB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あわせて、作品の写真等を区役所にも送付ください。</w:t>
                        </w:r>
                      </w:p>
                    </w:txbxContent>
                  </v:textbox>
                </v:shape>
                <v:shape id="テキスト ボックス 25" o:spid="_x0000_s1047" type="#_x0000_t202" style="position:absolute;left:2188;top:-906;width:4795;height:7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:rsidR="00BE07D6" w:rsidRPr="009E2347" w:rsidRDefault="004E14E7" w:rsidP="00BE07D6">
                        <w:pPr>
                          <w:rPr>
                            <w:rFonts w:ascii="メイリオ" w:eastAsia="メイリオ" w:hAnsi="メイリオ"/>
                            <w:color w:val="000000" w:themeColor="text1"/>
                            <w:sz w:val="40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40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112395</wp:posOffset>
                </wp:positionV>
                <wp:extent cx="5908675" cy="1262380"/>
                <wp:effectExtent l="0" t="0" r="15875" b="13970"/>
                <wp:wrapNone/>
                <wp:docPr id="48387" name="グループ化 48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675" cy="1262380"/>
                          <a:chOff x="-55407" y="158899"/>
                          <a:chExt cx="5910268" cy="569130"/>
                        </a:xfrm>
                      </wpg:grpSpPr>
                      <wps:wsp>
                        <wps:cNvPr id="48388" name="テキスト ボックス 48388"/>
                        <wps:cNvSpPr txBox="1"/>
                        <wps:spPr>
                          <a:xfrm>
                            <a:off x="-48954" y="158899"/>
                            <a:ext cx="5903815" cy="569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023E5C" w:rsidRDefault="00023E5C" w:rsidP="00023E5C">
                              <w:pPr>
                                <w:spacing w:line="140" w:lineRule="exact"/>
                                <w:ind w:firstLineChars="350" w:firstLine="77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4"/>
                                </w:rPr>
                              </w:pPr>
                            </w:p>
                            <w:p w:rsidR="0072374D" w:rsidRDefault="0072374D" w:rsidP="006204AB">
                              <w:pPr>
                                <w:spacing w:line="240" w:lineRule="exact"/>
                                <w:ind w:firstLineChars="300" w:firstLine="630"/>
                                <w:jc w:val="left"/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</w:pPr>
                            </w:p>
                            <w:p w:rsidR="009032D6" w:rsidRDefault="009032D6" w:rsidP="006204AB">
                              <w:pPr>
                                <w:spacing w:line="240" w:lineRule="exact"/>
                                <w:ind w:firstLineChars="300" w:firstLine="630"/>
                                <w:jc w:val="left"/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</w:pPr>
                              <w:r w:rsidRPr="006204AB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申込</w:t>
                              </w:r>
                              <w:r w:rsidR="00DF5B60" w:rsidRPr="006204AB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み</w:t>
                              </w:r>
                              <w:r w:rsidRPr="006204AB"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  <w:t>フォーム</w:t>
                              </w:r>
                              <w:r w:rsidRPr="006204AB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から</w:t>
                              </w:r>
                              <w:r w:rsidRPr="006204AB"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  <w:t>お申</w:t>
                              </w:r>
                              <w:r w:rsidRPr="006204AB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し</w:t>
                              </w:r>
                              <w:r w:rsidRPr="006204AB"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  <w:t>込み</w:t>
                              </w:r>
                              <w:r w:rsidRPr="006204AB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ください</w:t>
                              </w:r>
                              <w:r w:rsidRPr="006204AB"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  <w:t>。</w:t>
                              </w:r>
                            </w:p>
                            <w:p w:rsidR="009032D6" w:rsidRDefault="009032D6" w:rsidP="00023E5C">
                              <w:pPr>
                                <w:spacing w:line="14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4"/>
                                </w:rPr>
                              </w:pPr>
                            </w:p>
                            <w:p w:rsidR="00903DCC" w:rsidRPr="00BE07D6" w:rsidRDefault="00903DCC" w:rsidP="00BE07D6">
                              <w:pPr>
                                <w:spacing w:line="140" w:lineRule="exact"/>
                                <w:ind w:firstLineChars="350" w:firstLine="77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4"/>
                                </w:rPr>
                              </w:pPr>
                            </w:p>
                            <w:p w:rsidR="00BE07D6" w:rsidRDefault="00BE07D6" w:rsidP="002859E1">
                              <w:pPr>
                                <w:spacing w:line="14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</w:p>
                            <w:p w:rsidR="00A555EA" w:rsidRDefault="00DF5B60" w:rsidP="00056D6B">
                              <w:pPr>
                                <w:spacing w:line="280" w:lineRule="exact"/>
                                <w:ind w:firstLineChars="300" w:firstLine="72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07D6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■申込み</w:t>
                              </w:r>
                              <w:r w:rsidRPr="00BE07D6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期限</w:t>
                              </w:r>
                              <w:r w:rsidR="00A85DB6" w:rsidRPr="00623C9D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szCs w:val="32"/>
                                </w:rPr>
                                <w:t>11</w:t>
                              </w:r>
                              <w:r w:rsidR="00A555EA" w:rsidRPr="00623C9D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AB2F81" w:rsidRPr="00623C9D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szCs w:val="32"/>
                                </w:rPr>
                                <w:t>24</w:t>
                              </w:r>
                              <w:r w:rsidR="00A555EA" w:rsidRPr="00623C9D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337C37" w:rsidRPr="00623C9D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（金</w:t>
                              </w:r>
                              <w:r w:rsidRPr="00623C9D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BE07D6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A555EA" w:rsidRPr="00BE07D6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必着）</w:t>
                              </w:r>
                            </w:p>
                            <w:p w:rsidR="00572FE9" w:rsidRDefault="00572FE9" w:rsidP="00056D6B">
                              <w:pPr>
                                <w:spacing w:line="280" w:lineRule="exact"/>
                                <w:ind w:firstLineChars="300" w:firstLine="72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72FE9" w:rsidRDefault="00572FE9" w:rsidP="00056D6B">
                              <w:pPr>
                                <w:spacing w:line="280" w:lineRule="exact"/>
                                <w:ind w:firstLineChars="300" w:firstLine="72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72FE9" w:rsidRPr="00BE07D6" w:rsidRDefault="00572FE9" w:rsidP="00056D6B">
                              <w:pPr>
                                <w:spacing w:line="280" w:lineRule="exact"/>
                                <w:ind w:firstLineChars="300" w:firstLine="72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89" name="テキスト ボックス 48389"/>
                        <wps:cNvSpPr txBox="1"/>
                        <wps:spPr>
                          <a:xfrm>
                            <a:off x="-55407" y="290416"/>
                            <a:ext cx="479444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55EA" w:rsidRPr="009032D6" w:rsidRDefault="00461E58" w:rsidP="009032D6">
                              <w:pPr>
                                <w:pStyle w:val="ab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032D6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387" o:spid="_x0000_s1048" style="position:absolute;left:0;text-align:left;margin-left:41.25pt;margin-top:8.85pt;width:465.25pt;height:99.4pt;z-index:251649024;mso-width-relative:margin;mso-height-relative:margin" coordorigin="-554,1588" coordsize="59102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6SUAMAANAIAAAOAAAAZHJzL2Uyb0RvYy54bWzcVs1u1DAQviPxDpbvbX42ySZR06oUWiFV&#10;baUW9ez1OruRktjY3mbLsSshDpzhwhsgBFck3ibiPRg72R+1lYAigcQla8+MxzPfzDfenb15VaIr&#10;JlXB6wx72y5GrKZ8XNSTDL+4ONyKMVKa1GNS8ppl+JopvLf7+NFOI1Lm8ykvx0wicFKrtBEZnmot&#10;UsdRdMoqora5YDUocy4romErJ85Ykga8V6Xju27kNFyOheSUKQXSp50S71r/ec6oPs1zxTQqMwyx&#10;afuV9jsyX2d3h6QTScS0oH0Y5AFRVKSo4dKVq6dEEzSTxR1XVUElVzzX25RXDs/zgjKbA2Tjubey&#10;OZJ8Jmwuk7SZiBVMAO0tnB7slp5cnUlUjDMcxIN4iFFNKihTe/OlXXxsF9/axfvvb9+hTglgNWKS&#10;wpkjKc7FmewFk25n8p/nsjK/kBmaW5ivVzCzuUYUhGHixtEwxIiCzvMjfxD3haBTqJY5txWGgQvR&#10;GIMwjpOkKxSdPlv58Fw/guYyPsIo8QbWhbOMwDGBruJqBHSXWgOo/gzA8ykRzNZFGTA2AISAegAX&#10;r9ubT+3N13bxBrWLD+1i0d58hr2FMjbpmKDgtMER6fkTDml7S7kC4T1wbgVxEgZ3YNkAdhB7PbD3&#10;gEJSIZU+YrxCZpFhCfywbUuujpWGmAC/pYm5vuaHRVmCnKRljZoMR4PQtQcUL4uxURqdkpPRQSnR&#10;FTEsc303WhZjwwxclzXcYNLu0jMrPR/Nbfv59ogRjfj4GiCRvCOrEvSwgGiPidJnRAI7gccwcfQp&#10;fPKSQ1S8X2E05fLVfXJjDzUHLUYNsD3D6uWMSIZR+byGbki8IDDjwW6CcAjRILmpGW1q6ll1wCFV&#10;D2aboHZp7HW5XOaSV5cwmPbNraAiNYW7M6yXywPdzSAYbJTt71sjGAiC6OP6XFDj2gBranExvyRS&#10;9AXTUOoTvuw/kt6qW2fbVW5/pnle2KKuUe3xBy50/fdXSJH8Giksx02ov0uK9azwEzfwom5WLEkR&#10;DJMgAM6YQTGIosC196wGxbrhH8KJDuqeJD/r8BW7/0WHDwM/gcnQdThM1FWD94quwTvF/9Hf9gmA&#10;Z9NOtf6JN+/y5t7yYf1HZPcHAAAA//8DAFBLAwQUAAYACAAAACEA1e/iW+AAAAAKAQAADwAAAGRy&#10;cy9kb3ducmV2LnhtbEyPQWvCQBCF74X+h2UKvdXNRqKSZiMibU9SqBZKb2MyJsHsbsiuSfz3HU/1&#10;OO893nwvW0+mFQP1vnFWg5pFIMgWrmxspeH78P6yAuED2hJbZ0nDlTys88eHDNPSjfaLhn2oBJdY&#10;n6KGOoQuldIXNRn0M9eRZe/keoOBz76SZY8jl5tWxlG0kAYbyx9q7GhbU3HeX4yGjxHHzVy9Dbvz&#10;aXv9PSSfPztFWj8/TZtXEIGm8B+GGz6jQ85MR3expRethlWccJL15RLEzY/UnMcdNcRqkYDMM3k/&#10;If8DAAD//wMAUEsBAi0AFAAGAAgAAAAhALaDOJL+AAAA4QEAABMAAAAAAAAAAAAAAAAAAAAAAFtD&#10;b250ZW50X1R5cGVzXS54bWxQSwECLQAUAAYACAAAACEAOP0h/9YAAACUAQAACwAAAAAAAAAAAAAA&#10;AAAvAQAAX3JlbHMvLnJlbHNQSwECLQAUAAYACAAAACEAyjW+klADAADQCAAADgAAAAAAAAAAAAAA&#10;AAAuAgAAZHJzL2Uyb0RvYy54bWxQSwECLQAUAAYACAAAACEA1e/iW+AAAAAKAQAADwAAAAAAAAAA&#10;AAAAAACqBQAAZHJzL2Rvd25yZXYueG1sUEsFBgAAAAAEAAQA8wAAALcGAAAAAA==&#10;">
                <v:shape id="テキスト ボックス 48388" o:spid="_x0000_s1049" type="#_x0000_t202" style="position:absolute;left:-489;top:1588;width:5903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BuxAAAAN4AAAAPAAAAZHJzL2Rvd25yZXYueG1sRE/JasMw&#10;EL0X+g9iCr01cjbjOFFCsxJID83yAYM1tY2tkbFUx/n76FDo8fH2xao3teiodaVlBcNBBII4s7rk&#10;XMHtuv9IQDiPrLG2TAoe5GC1fH1ZYKrtnc/UXXwuQgi7FBUU3jeplC4ryKAb2IY4cD+2NegDbHOp&#10;W7yHcFPLURTF0mDJoaHAhjYFZdXl1yjYDKt4O1sf+unp63t3qK9lNe4eSr2/9Z9zEJ56/y/+cx+1&#10;gkkyTsLecCdcAbl8AgAA//8DAFBLAQItABQABgAIAAAAIQDb4fbL7gAAAIUBAAATAAAAAAAAAAAA&#10;AAAAAAAAAABbQ29udGVudF9UeXBlc10ueG1sUEsBAi0AFAAGAAgAAAAhAFr0LFu/AAAAFQEAAAsA&#10;AAAAAAAAAAAAAAAAHwEAAF9yZWxzLy5yZWxzUEsBAi0AFAAGAAgAAAAhAPYXMG7EAAAA3gAAAA8A&#10;AAAAAAAAAAAAAAAABwIAAGRycy9kb3ducmV2LnhtbFBLBQYAAAAAAwADALcAAAD4AgAAAAA=&#10;" filled="f" strokecolor="#002060" strokeweight=".5pt">
                  <v:textbox>
                    <w:txbxContent>
                      <w:p w:rsidR="00023E5C" w:rsidRDefault="00023E5C" w:rsidP="00023E5C">
                        <w:pPr>
                          <w:spacing w:line="140" w:lineRule="exact"/>
                          <w:ind w:firstLineChars="350" w:firstLine="77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4"/>
                          </w:rPr>
                        </w:pPr>
                      </w:p>
                      <w:p w:rsidR="0072374D" w:rsidRDefault="0072374D" w:rsidP="006204AB">
                        <w:pPr>
                          <w:spacing w:line="240" w:lineRule="exact"/>
                          <w:ind w:firstLineChars="300" w:firstLine="630"/>
                          <w:jc w:val="left"/>
                          <w:rPr>
                            <w:rFonts w:ascii="メイリオ" w:eastAsia="メイリオ" w:hAnsi="メイリオ"/>
                            <w:szCs w:val="24"/>
                          </w:rPr>
                        </w:pPr>
                      </w:p>
                      <w:p w:rsidR="009032D6" w:rsidRDefault="009032D6" w:rsidP="006204AB">
                        <w:pPr>
                          <w:spacing w:line="240" w:lineRule="exact"/>
                          <w:ind w:firstLineChars="300" w:firstLine="630"/>
                          <w:jc w:val="left"/>
                          <w:rPr>
                            <w:rFonts w:ascii="メイリオ" w:eastAsia="メイリオ" w:hAnsi="メイリオ"/>
                            <w:szCs w:val="24"/>
                          </w:rPr>
                        </w:pPr>
                        <w:r w:rsidRPr="006204AB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申込</w:t>
                        </w:r>
                        <w:r w:rsidR="00DF5B60" w:rsidRPr="006204AB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み</w:t>
                        </w:r>
                        <w:r w:rsidRPr="006204AB">
                          <w:rPr>
                            <w:rFonts w:ascii="メイリオ" w:eastAsia="メイリオ" w:hAnsi="メイリオ"/>
                            <w:szCs w:val="24"/>
                          </w:rPr>
                          <w:t>フォーム</w:t>
                        </w:r>
                        <w:r w:rsidRPr="006204AB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から</w:t>
                        </w:r>
                        <w:r w:rsidRPr="006204AB">
                          <w:rPr>
                            <w:rFonts w:ascii="メイリオ" w:eastAsia="メイリオ" w:hAnsi="メイリオ"/>
                            <w:szCs w:val="24"/>
                          </w:rPr>
                          <w:t>お申</w:t>
                        </w:r>
                        <w:r w:rsidRPr="006204AB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し</w:t>
                        </w:r>
                        <w:r w:rsidRPr="006204AB">
                          <w:rPr>
                            <w:rFonts w:ascii="メイリオ" w:eastAsia="メイリオ" w:hAnsi="メイリオ"/>
                            <w:szCs w:val="24"/>
                          </w:rPr>
                          <w:t>込み</w:t>
                        </w:r>
                        <w:r w:rsidRPr="006204AB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ください</w:t>
                        </w:r>
                        <w:r w:rsidRPr="006204AB">
                          <w:rPr>
                            <w:rFonts w:ascii="メイリオ" w:eastAsia="メイリオ" w:hAnsi="メイリオ"/>
                            <w:szCs w:val="24"/>
                          </w:rPr>
                          <w:t>。</w:t>
                        </w:r>
                      </w:p>
                      <w:p w:rsidR="009032D6" w:rsidRDefault="009032D6" w:rsidP="00023E5C">
                        <w:pPr>
                          <w:spacing w:line="140" w:lineRule="exact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4"/>
                          </w:rPr>
                        </w:pPr>
                      </w:p>
                      <w:p w:rsidR="00903DCC" w:rsidRPr="00BE07D6" w:rsidRDefault="00903DCC" w:rsidP="00BE07D6">
                        <w:pPr>
                          <w:spacing w:line="140" w:lineRule="exact"/>
                          <w:ind w:firstLineChars="350" w:firstLine="77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4"/>
                          </w:rPr>
                        </w:pPr>
                      </w:p>
                      <w:p w:rsidR="00BE07D6" w:rsidRDefault="00BE07D6" w:rsidP="002859E1">
                        <w:pPr>
                          <w:spacing w:line="14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</w:p>
                      <w:p w:rsidR="00A555EA" w:rsidRDefault="00DF5B60" w:rsidP="00056D6B">
                        <w:pPr>
                          <w:spacing w:line="280" w:lineRule="exact"/>
                          <w:ind w:firstLineChars="300" w:firstLine="720"/>
                          <w:jc w:val="lef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BE07D6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■申込み</w:t>
                        </w:r>
                        <w:r w:rsidRPr="00BE07D6"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期限</w:t>
                        </w:r>
                        <w:r w:rsidR="00A85DB6" w:rsidRPr="00623C9D">
                          <w:rPr>
                            <w:rFonts w:ascii="メイリオ" w:eastAsia="メイリオ" w:hAnsi="メイリオ"/>
                            <w:b/>
                            <w:sz w:val="32"/>
                            <w:szCs w:val="32"/>
                          </w:rPr>
                          <w:t>11</w:t>
                        </w:r>
                        <w:r w:rsidR="00A555EA" w:rsidRPr="00623C9D"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月</w:t>
                        </w:r>
                        <w:r w:rsidR="00AB2F81" w:rsidRPr="00623C9D">
                          <w:rPr>
                            <w:rFonts w:ascii="メイリオ" w:eastAsia="メイリオ" w:hAnsi="メイリオ"/>
                            <w:b/>
                            <w:sz w:val="32"/>
                            <w:szCs w:val="32"/>
                          </w:rPr>
                          <w:t>24</w:t>
                        </w:r>
                        <w:r w:rsidR="00A555EA" w:rsidRPr="00623C9D"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日</w:t>
                        </w:r>
                        <w:r w:rsidR="00337C37" w:rsidRPr="00623C9D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（金</w:t>
                        </w:r>
                        <w:r w:rsidRPr="00623C9D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）</w:t>
                        </w:r>
                        <w:r w:rsidRPr="00BE07D6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（</w:t>
                        </w:r>
                        <w:r w:rsidR="00A555EA" w:rsidRPr="00BE07D6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必着）</w:t>
                        </w:r>
                      </w:p>
                      <w:p w:rsidR="00572FE9" w:rsidRDefault="00572FE9" w:rsidP="00056D6B">
                        <w:pPr>
                          <w:spacing w:line="280" w:lineRule="exact"/>
                          <w:ind w:firstLineChars="300" w:firstLine="720"/>
                          <w:jc w:val="lef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</w:p>
                      <w:p w:rsidR="00572FE9" w:rsidRDefault="00572FE9" w:rsidP="00056D6B">
                        <w:pPr>
                          <w:spacing w:line="280" w:lineRule="exact"/>
                          <w:ind w:firstLineChars="300" w:firstLine="720"/>
                          <w:jc w:val="lef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</w:p>
                      <w:p w:rsidR="00572FE9" w:rsidRPr="00BE07D6" w:rsidRDefault="00572FE9" w:rsidP="00056D6B">
                        <w:pPr>
                          <w:spacing w:line="280" w:lineRule="exact"/>
                          <w:ind w:firstLineChars="300" w:firstLine="720"/>
                          <w:jc w:val="left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48389" o:spid="_x0000_s1050" type="#_x0000_t202" style="position:absolute;left:-554;top:2904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TZyQAAAN4AAAAPAAAAZHJzL2Rvd25yZXYueG1sRI9Ba8JA&#10;FITvBf/D8gre6qbahjR1lShYSy9aW0qPz+wzCWbfhuyq0V/vFoQeh5n5hhlPO1OLI7WusqzgcRCB&#10;IM6trrhQ8P21eEhAOI+ssbZMCs7kYDrp3Y0x1fbEn3Tc+EIECLsUFZTeN6mULi/JoBvYhjh4O9sa&#10;9EG2hdQtngLc1HIYRbE0WHFYKLGheUn5fnMwCi6Vy5br1cxvZ8+/b9H6I3Y/WaxU/77LXkF46vx/&#10;+NZ+1wqeklHyAn93whWQkysAAAD//wMAUEsBAi0AFAAGAAgAAAAhANvh9svuAAAAhQEAABMAAAAA&#10;AAAAAAAAAAAAAAAAAFtDb250ZW50X1R5cGVzXS54bWxQSwECLQAUAAYACAAAACEAWvQsW78AAAAV&#10;AQAACwAAAAAAAAAAAAAAAAAfAQAAX3JlbHMvLnJlbHNQSwECLQAUAAYACAAAACEAShqE2ckAAADe&#10;AAAADwAAAAAAAAAAAAAAAAAHAgAAZHJzL2Rvd25yZXYueG1sUEsFBgAAAAADAAMAtwAAAP0CAAAA&#10;AA==&#10;" filled="f" stroked="f">
                  <v:textbox inset="5.85pt,.7pt,5.85pt,.7pt">
                    <w:txbxContent>
                      <w:p w:rsidR="00A555EA" w:rsidRPr="009032D6" w:rsidRDefault="00461E58" w:rsidP="009032D6">
                        <w:pPr>
                          <w:pStyle w:val="ab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メイリオ" w:eastAsia="メイリオ" w:hAnsi="メイリオ"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032D6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BD4233" wp14:editId="2CA161BD">
                <wp:simplePos x="0" y="0"/>
                <wp:positionH relativeFrom="column">
                  <wp:posOffset>525145</wp:posOffset>
                </wp:positionH>
                <wp:positionV relativeFrom="paragraph">
                  <wp:posOffset>1771015</wp:posOffset>
                </wp:positionV>
                <wp:extent cx="5906135" cy="633730"/>
                <wp:effectExtent l="0" t="0" r="18415" b="1397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135" cy="633730"/>
                          <a:chOff x="212630" y="-286212"/>
                          <a:chExt cx="5907884" cy="735721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212630" y="-259891"/>
                            <a:ext cx="5907884" cy="70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BE07D6" w:rsidRDefault="00AB2F81" w:rsidP="00BE07D6">
                              <w:pPr>
                                <w:spacing w:line="300" w:lineRule="exact"/>
                                <w:ind w:firstLineChars="300" w:firstLine="630"/>
                                <w:jc w:val="left"/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受取り</w:t>
                              </w:r>
                            </w:p>
                            <w:p w:rsidR="004E14E7" w:rsidRPr="00B637E3" w:rsidRDefault="004E14E7" w:rsidP="00BE07D6">
                              <w:pPr>
                                <w:spacing w:line="300" w:lineRule="exact"/>
                                <w:ind w:firstLineChars="300" w:firstLine="630"/>
                                <w:jc w:val="left"/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</w:pPr>
                              <w:r w:rsidRPr="00623C9D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日時</w:t>
                              </w:r>
                              <w:r w:rsidRPr="00623C9D"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  <w:t>：</w:t>
                              </w:r>
                              <w:r w:rsidRPr="00623C9D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12</w:t>
                              </w:r>
                              <w:r w:rsidRPr="00623C9D"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  <w:t>月</w:t>
                              </w:r>
                              <w:r w:rsidR="00410168" w:rsidRPr="00B637E3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上旬</w:t>
                              </w:r>
                              <w:r w:rsidR="00B637E3" w:rsidRPr="00B637E3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（</w:t>
                              </w:r>
                              <w:r w:rsidR="00040DD9" w:rsidRPr="00B637E3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結果連絡の際に</w:t>
                              </w:r>
                              <w:r w:rsidR="00B637E3" w:rsidRPr="00B637E3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日時をご連絡します</w:t>
                              </w:r>
                              <w:r w:rsidR="00B637E3" w:rsidRPr="00B637E3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）</w:t>
                              </w:r>
                            </w:p>
                            <w:p w:rsidR="004E14E7" w:rsidRPr="00623C9D" w:rsidRDefault="004E14E7" w:rsidP="00BE07D6">
                              <w:pPr>
                                <w:spacing w:line="300" w:lineRule="exact"/>
                                <w:ind w:firstLineChars="300" w:firstLine="630"/>
                                <w:jc w:val="left"/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</w:pPr>
                              <w:r w:rsidRPr="00623C9D">
                                <w:rPr>
                                  <w:rFonts w:ascii="メイリオ" w:eastAsia="メイリオ" w:hAnsi="メイリオ" w:hint="eastAsia"/>
                                  <w:szCs w:val="24"/>
                                </w:rPr>
                                <w:t>場所</w:t>
                              </w:r>
                              <w:r w:rsidR="00AB2F81" w:rsidRPr="00623C9D">
                                <w:rPr>
                                  <w:rFonts w:ascii="メイリオ" w:eastAsia="メイリオ" w:hAnsi="メイリオ"/>
                                  <w:szCs w:val="24"/>
                                </w:rPr>
                                <w:t>：南区役所</w:t>
                              </w:r>
                            </w:p>
                            <w:p w:rsidR="00410168" w:rsidRDefault="00410168"/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18895" y="-286212"/>
                            <a:ext cx="479472" cy="70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07D6" w:rsidRPr="009E2347" w:rsidRDefault="004E14E7" w:rsidP="00BE07D6">
                              <w:pP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40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40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D4233" id="グループ化 18" o:spid="_x0000_s1051" style="position:absolute;left:0;text-align:left;margin-left:41.35pt;margin-top:139.45pt;width:465.05pt;height:49.9pt;z-index:251670528;mso-width-relative:margin;mso-height-relative:margin" coordorigin="2126,-2862" coordsize="59078,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aYQgMAALoIAAAOAAAAZHJzL2Uyb0RvYy54bWzMVs1q20AQvhf6DovuiWTZli0RO7hJEwoh&#10;CSQl5/V69QOSdru7tpweIyg99Nxe+galtNdC30b0PTq7kmzHDQQcaHuRd2dmZ2e+b2bWB4fLLEUL&#10;KmTC8pHV2XcsRHPCZkkejazX1yd7QwtJhfMZTllOR9Ytldbh+Pmzg4IH1GUxS2dUIHCSy6DgIytW&#10;ige2LUlMMyz3Gac5KEMmMqxgKyJ7JnAB3rPUdh3HswsmZlwwQqUE6XGttMbGfxhSoi7CUFKF0pEF&#10;sSnzFeY71V97fICDSGAeJ6QJA+8QRYaTHC5duTrGCqO5SP5wlSVEMMlCtU9YZrMwTAg1OUA2HWcr&#10;m1PB5tzkEgVFxFcwAbRbOO3slpwvLgVKZsAdMJXjDDiq7r5X5Zeq/FmVn359+IhAAzAVPArA+lTw&#10;K34pGkFU73Tmy1Bk+hdyQksD8O0KYLpUiICw7ztep9u3EAGd1+0Oug0DJAaa9DG343ogRKDfc4ce&#10;bGuKSPxy7WMwHPZqH4Nuf+B2tIndRmDrQFdxFRzqSq6hk0+D7irGnBpGpAajhc5fQVe+q+6+Vnc/&#10;qvI9qsrPVVlWd99gjzp+DaI5pxFEavmCQcYmeh2mBOEDQN5DpO8PfXMABxuYbuDh+D3HYLrCAwdc&#10;SHVKWYb0YmQJaApTq3hxJlUNXWui78/ZSZKmIMdBmqNCE9V3zAHJ0mSmlVonRTQ9SgVaYN1ajut4&#10;7b0bZhBFmgM56/z0Si2nS1NzNXVaNGWzW8BEsLpDJScnCUR7hqW6xAJaEmoCxoy6gE+YMoiKNSsL&#10;xUy8fUiu7YFu0FqogBYfWfLNHAtqofRVDoXgd3o9PRPMBhZiUzptpfk8O2KQYgcGGSdmqW1V2i5D&#10;wbIbmEITfRuocE7gzpFFlGg3R6oeOTDHCJ1MjBn0P8fqLL/iRDvXkGoWrpc3WPCGKgUkn7O26HCw&#10;xVhtW3M2mSsWJobONZ4N8tAAun//Qie47uOdADZmeuzQCcOhD8Njeza0ndAb+L0BBKCHy8Dp+p53&#10;bzA8rRFqlJvOeKysVxn+i7Ie9FyNUl3WgNiqshtFXdm1YufiVv9TaZuRDw+keQWax1y/wJt70wrr&#10;vxzj3wAAAP//AwBQSwMEFAAGAAgAAAAhAG5z9UHhAAAACwEAAA8AAABkcnMvZG93bnJldi54bWxM&#10;j0FLw0AQhe+C/2EZwZvdJEUTYzalFPVUBFtBvE2z0yQ0Oxuy2yT9925Pehzm473vFavZdGKkwbWW&#10;FcSLCARxZXXLtYKv/dtDBsJ5ZI2dZVJwIQer8vamwFzbiT9p3PlahBB2OSpovO9zKV3VkEG3sD1x&#10;+B3tYNCHc6ilHnAK4aaTSRQ9SYMth4YGe9o0VJ12Z6PgfcJpvYxfx+3puLn87B8/vrcxKXV/N69f&#10;QHia/R8MV/2gDmVwOtgzayc6BVmSBlJBkmbPIK5AFCdhzEHBMs1SkGUh/28ofwEAAP//AwBQSwEC&#10;LQAUAAYACAAAACEAtoM4kv4AAADhAQAAEwAAAAAAAAAAAAAAAAAAAAAAW0NvbnRlbnRfVHlwZXNd&#10;LnhtbFBLAQItABQABgAIAAAAIQA4/SH/1gAAAJQBAAALAAAAAAAAAAAAAAAAAC8BAABfcmVscy8u&#10;cmVsc1BLAQItABQABgAIAAAAIQCPiQaYQgMAALoIAAAOAAAAAAAAAAAAAAAAAC4CAABkcnMvZTJv&#10;RG9jLnhtbFBLAQItABQABgAIAAAAIQBuc/VB4QAAAAsBAAAPAAAAAAAAAAAAAAAAAJwFAABkcnMv&#10;ZG93bnJldi54bWxQSwUGAAAAAAQABADzAAAAqgYAAAAA&#10;">
                <v:shape id="テキスト ボックス 19" o:spid="_x0000_s1052" type="#_x0000_t202" style="position:absolute;left:2126;top:-2598;width:59079;height:7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0kjwQAAANsAAAAPAAAAZHJzL2Rvd25yZXYueG1sRE9LawIx&#10;EL4L/ocwBW81aw/WrmZFrEJ7KWoFr8Nm9mE3kzWJ7vbfN0LB23x8z1kse9OIGzlfW1YwGScgiHOr&#10;ay4VHL+3zzMQPiBrbCyTgl/ysMyGgwWm2na8p9shlCKGsE9RQRVCm0rp84oM+rFtiSNXWGcwROhK&#10;qR12Mdw08iVJptJgzbGhwpbWFeU/h6tREMxns+ve295+TXB1vhRuc5q9KjV66ldzEIH68BD/uz90&#10;nP8G91/iATL7AwAA//8DAFBLAQItABQABgAIAAAAIQDb4fbL7gAAAIUBAAATAAAAAAAAAAAAAAAA&#10;AAAAAABbQ29udGVudF9UeXBlc10ueG1sUEsBAi0AFAAGAAgAAAAhAFr0LFu/AAAAFQEAAAsAAAAA&#10;AAAAAAAAAAAAHwEAAF9yZWxzLy5yZWxzUEsBAi0AFAAGAAgAAAAhAP8nSSPBAAAA2wAAAA8AAAAA&#10;AAAAAAAAAAAABwIAAGRycy9kb3ducmV2LnhtbFBLBQYAAAAAAwADALcAAAD1AgAAAAA=&#10;" filled="f" strokecolor="#002060" strokeweight=".5pt">
                  <v:textbox inset=",0,,0">
                    <w:txbxContent>
                      <w:p w:rsidR="00BE07D6" w:rsidRDefault="00AB2F81" w:rsidP="00BE07D6">
                        <w:pPr>
                          <w:spacing w:line="300" w:lineRule="exact"/>
                          <w:ind w:firstLineChars="300" w:firstLine="630"/>
                          <w:jc w:val="left"/>
                          <w:rPr>
                            <w:rFonts w:ascii="メイリオ" w:eastAsia="メイリオ" w:hAnsi="メイリオ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受取り</w:t>
                        </w:r>
                      </w:p>
                      <w:p w:rsidR="004E14E7" w:rsidRPr="00B637E3" w:rsidRDefault="004E14E7" w:rsidP="00BE07D6">
                        <w:pPr>
                          <w:spacing w:line="300" w:lineRule="exact"/>
                          <w:ind w:firstLineChars="300" w:firstLine="630"/>
                          <w:jc w:val="left"/>
                          <w:rPr>
                            <w:rFonts w:ascii="メイリオ" w:eastAsia="メイリオ" w:hAnsi="メイリオ"/>
                            <w:szCs w:val="24"/>
                          </w:rPr>
                        </w:pPr>
                        <w:r w:rsidRPr="00623C9D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日時</w:t>
                        </w:r>
                        <w:r w:rsidRPr="00623C9D">
                          <w:rPr>
                            <w:rFonts w:ascii="メイリオ" w:eastAsia="メイリオ" w:hAnsi="メイリオ"/>
                            <w:szCs w:val="24"/>
                          </w:rPr>
                          <w:t>：</w:t>
                        </w:r>
                        <w:r w:rsidRPr="00623C9D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12</w:t>
                        </w:r>
                        <w:r w:rsidRPr="00623C9D">
                          <w:rPr>
                            <w:rFonts w:ascii="メイリオ" w:eastAsia="メイリオ" w:hAnsi="メイリオ"/>
                            <w:szCs w:val="24"/>
                          </w:rPr>
                          <w:t>月</w:t>
                        </w:r>
                        <w:r w:rsidR="00410168" w:rsidRPr="00B637E3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上旬</w:t>
                        </w:r>
                        <w:r w:rsidR="00B637E3" w:rsidRPr="00B637E3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（</w:t>
                        </w:r>
                        <w:r w:rsidR="00040DD9" w:rsidRPr="00B637E3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結果連絡の際に</w:t>
                        </w:r>
                        <w:r w:rsidR="00B637E3" w:rsidRPr="00B637E3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日時をご連絡します</w:t>
                        </w:r>
                        <w:r w:rsidR="00B637E3" w:rsidRPr="00B637E3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）</w:t>
                        </w:r>
                      </w:p>
                      <w:p w:rsidR="004E14E7" w:rsidRPr="00623C9D" w:rsidRDefault="004E14E7" w:rsidP="00BE07D6">
                        <w:pPr>
                          <w:spacing w:line="300" w:lineRule="exact"/>
                          <w:ind w:firstLineChars="300" w:firstLine="630"/>
                          <w:jc w:val="left"/>
                          <w:rPr>
                            <w:rFonts w:ascii="メイリオ" w:eastAsia="メイリオ" w:hAnsi="メイリオ"/>
                            <w:szCs w:val="24"/>
                          </w:rPr>
                        </w:pPr>
                        <w:r w:rsidRPr="00623C9D">
                          <w:rPr>
                            <w:rFonts w:ascii="メイリオ" w:eastAsia="メイリオ" w:hAnsi="メイリオ" w:hint="eastAsia"/>
                            <w:szCs w:val="24"/>
                          </w:rPr>
                          <w:t>場所</w:t>
                        </w:r>
                        <w:r w:rsidR="00AB2F81" w:rsidRPr="00623C9D">
                          <w:rPr>
                            <w:rFonts w:ascii="メイリオ" w:eastAsia="メイリオ" w:hAnsi="メイリオ"/>
                            <w:szCs w:val="24"/>
                          </w:rPr>
                          <w:t>：南区役所</w:t>
                        </w:r>
                      </w:p>
                      <w:p w:rsidR="00410168" w:rsidRDefault="00410168"/>
                    </w:txbxContent>
                  </v:textbox>
                </v:shape>
                <v:shape id="テキスト ボックス 22" o:spid="_x0000_s1053" type="#_x0000_t202" style="position:absolute;left:2188;top:-2862;width:4795;height:7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<v:textbox inset="5.85pt,.7pt,5.85pt,.7pt">
                    <w:txbxContent>
                      <w:p w:rsidR="00BE07D6" w:rsidRPr="009E2347" w:rsidRDefault="004E14E7" w:rsidP="00BE07D6">
                        <w:pPr>
                          <w:rPr>
                            <w:rFonts w:ascii="メイリオ" w:eastAsia="メイリオ" w:hAnsi="メイリオ"/>
                            <w:color w:val="000000" w:themeColor="text1"/>
                            <w:sz w:val="40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40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6861" w:rsidRDefault="0072374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5106226</wp:posOffset>
                </wp:positionH>
                <wp:positionV relativeFrom="paragraph">
                  <wp:posOffset>134941</wp:posOffset>
                </wp:positionV>
                <wp:extent cx="1221474" cy="374574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474" cy="374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E5C" w:rsidRPr="0072374D" w:rsidRDefault="0072374D" w:rsidP="00023E5C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◀ </w:t>
                            </w:r>
                            <w:r w:rsidR="00023E5C" w:rsidRPr="0072374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>ウェブ</w:t>
                            </w:r>
                            <w:r w:rsidR="00823F73" w:rsidRPr="0072374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>申込</w:t>
                            </w:r>
                            <w:r w:rsidR="00023E5C" w:rsidRPr="0072374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>み</w:t>
                            </w:r>
                          </w:p>
                          <w:p w:rsidR="006C211C" w:rsidRPr="0072374D" w:rsidRDefault="00023E5C" w:rsidP="0072374D">
                            <w:pPr>
                              <w:spacing w:line="240" w:lineRule="exact"/>
                              <w:ind w:leftChars="100" w:left="210" w:firstLineChars="50" w:firstLine="1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374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  <w:t>はこちら！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4" type="#_x0000_t202" style="position:absolute;left:0;text-align:left;margin-left:402.05pt;margin-top:10.65pt;width:96.2pt;height:2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37TAIAAGQEAAAOAAAAZHJzL2Uyb0RvYy54bWysVM1u2zAMvg/YOwi6L07StN2MOEXWIsOA&#10;oC2QDj0rspQYkEVNUmJnxwYY9hB7hWHnPY9fZJQcJ0W307CLTJEUf76P9PiqLhXZCusK0Bkd9PqU&#10;CM0hL/Qqo58eZm/eUuI80zlToEVGd8LRq8nrV+PKpGIIa1C5sASDaJdWJqNr702aJI6vRclcD4zQ&#10;aJRgS+bxaldJblmF0UuVDPv9i6QCmxsLXDiH2pvWSCcxvpSC+zspnfBEZRRr8/G08VyGM5mMWbqy&#10;zKwLfiiD/UMVJSs0Jj2GumGekY0t/ghVFtyCA+l7HMoEpCy4iD1gN4P+i24Wa2ZE7AXBceYIk/t/&#10;Yfnt9t6SIs/oEOHRrESOmv3X5ulH8/Sr2X8jzf57s983Tz/xTtAHAauMS/HdwuBLX7+HGonv9A6V&#10;AYda2jJ8sUOCdoy9O8Itak94eDQcDkaXI0o42s4uR+coY/jk9NpY5z8IKEkQMmqRzogy286db107&#10;l5BMw6xQKlKqNKkyenF23o8PjhYMrjTmCD20tQbJ18u6BSFWEFRLyHfYn4V2ZJzhswKLmDPn75nF&#10;GcGWcO79HR5SASaDg0TJGuyXv+mDP1KHVkoqnLmMus8bZgUl6qNGUt8NRqMwpPGCgn2uXXZavSmv&#10;Acd5gJtleBSDr1edKC2Uj7gW05ANTUxzzJlR34nXvt0AXCsuptPohONomJ/rheEhdIAzQPtQPzJr&#10;Dvh7ZO4Wuqlk6QsaWt+WiOnGgywiRyc0D7jjKEeWD2sXduX5PXqdfg6T3wAAAP//AwBQSwMEFAAG&#10;AAgAAAAhADsISL/eAAAACQEAAA8AAABkcnMvZG93bnJldi54bWxMj8FOwzAQRO9I/IO1SNyokxba&#10;JsSpEKgXJCRSeuHmxksSYa+j2E3C37M9wXE1ozdvi93srBhxCJ0nBekiAYFUe9NRo+D4sb/bgghR&#10;k9HWEyr4wQC78vqq0LnxE1U4HmIjGEIh1wraGPtcylC36HRY+B6Jsy8/OB35HBppBj0x3Fm5TJK1&#10;dLojXmh1j88t1t+Hs2NK9vI6x7fNuw+22k+j+zxuql6p25v56RFExDn+leGiz+pQstPJn8kEYRVs&#10;k/uUqwqW6QoEF7Js/QDidElWIMtC/v+g/AUAAP//AwBQSwECLQAUAAYACAAAACEAtoM4kv4AAADh&#10;AQAAEwAAAAAAAAAAAAAAAAAAAAAAW0NvbnRlbnRfVHlwZXNdLnhtbFBLAQItABQABgAIAAAAIQA4&#10;/SH/1gAAAJQBAAALAAAAAAAAAAAAAAAAAC8BAABfcmVscy8ucmVsc1BLAQItABQABgAIAAAAIQBd&#10;Pi37TAIAAGQEAAAOAAAAAAAAAAAAAAAAAC4CAABkcnMvZTJvRG9jLnhtbFBLAQItABQABgAIAAAA&#10;IQA7CEi/3gAAAAkBAAAPAAAAAAAAAAAAAAAAAKYEAABkcnMvZG93bnJldi54bWxQSwUGAAAAAAQA&#10;BADzAAAAsQUAAAAA&#10;" filled="f" stroked="f" strokeweight=".5pt">
                <v:textbox inset=",0,,0">
                  <w:txbxContent>
                    <w:p w:rsidR="00023E5C" w:rsidRPr="0072374D" w:rsidRDefault="0072374D" w:rsidP="00023E5C">
                      <w:pPr>
                        <w:spacing w:line="240" w:lineRule="exact"/>
                        <w:ind w:left="200" w:hangingChars="100" w:hanging="200"/>
                        <w:rPr>
                          <w:rFonts w:ascii="メイリオ" w:eastAsia="メイリオ" w:hAnsi="メイリオ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◀ </w:t>
                      </w:r>
                      <w:r w:rsidR="00023E5C" w:rsidRPr="0072374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u w:val="single"/>
                        </w:rPr>
                        <w:t>ウェブ</w:t>
                      </w:r>
                      <w:r w:rsidR="00823F73" w:rsidRPr="0072374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u w:val="single"/>
                        </w:rPr>
                        <w:t>申込</w:t>
                      </w:r>
                      <w:r w:rsidR="00023E5C" w:rsidRPr="0072374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u w:val="single"/>
                        </w:rPr>
                        <w:t>み</w:t>
                      </w:r>
                    </w:p>
                    <w:p w:rsidR="006C211C" w:rsidRPr="0072374D" w:rsidRDefault="00023E5C" w:rsidP="0072374D">
                      <w:pPr>
                        <w:spacing w:line="240" w:lineRule="exact"/>
                        <w:ind w:leftChars="100" w:left="210" w:firstLineChars="50" w:firstLine="100"/>
                        <w:rPr>
                          <w:rFonts w:ascii="メイリオ" w:eastAsia="メイリオ" w:hAnsi="メイリオ"/>
                          <w:sz w:val="20"/>
                          <w:szCs w:val="20"/>
                          <w:u w:val="single"/>
                        </w:rPr>
                      </w:pPr>
                      <w:r w:rsidRPr="0072374D">
                        <w:rPr>
                          <w:rFonts w:ascii="メイリオ" w:eastAsia="メイリオ" w:hAnsi="メイリオ"/>
                          <w:sz w:val="20"/>
                          <w:szCs w:val="20"/>
                          <w:u w:val="single"/>
                        </w:rPr>
                        <w:t>はこちら！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4268149</wp:posOffset>
            </wp:positionH>
            <wp:positionV relativeFrom="paragraph">
              <wp:posOffset>46294</wp:posOffset>
            </wp:positionV>
            <wp:extent cx="958467" cy="95846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コード（さくらPR）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467" cy="95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861" w:rsidRDefault="00A56861"/>
    <w:p w:rsidR="00A56861" w:rsidRDefault="00A56861"/>
    <w:p w:rsidR="00BE07D6" w:rsidRDefault="00BE07D6"/>
    <w:p w:rsidR="00BE07D6" w:rsidRDefault="00BE07D6"/>
    <w:p w:rsidR="00BE07D6" w:rsidRDefault="00BE07D6"/>
    <w:p w:rsidR="00BE07D6" w:rsidRDefault="00BE07D6"/>
    <w:p w:rsidR="00BE07D6" w:rsidRDefault="00BE07D6"/>
    <w:p w:rsidR="00A56861" w:rsidRDefault="00A56861"/>
    <w:p w:rsidR="00A56861" w:rsidRDefault="00A56861"/>
    <w:p w:rsidR="00A56861" w:rsidRDefault="00A56861"/>
    <w:p w:rsidR="00C25FB4" w:rsidRDefault="00851E36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F79660" wp14:editId="0050C356">
                <wp:simplePos x="0" y="0"/>
                <wp:positionH relativeFrom="margin">
                  <wp:posOffset>472803</wp:posOffset>
                </wp:positionH>
                <wp:positionV relativeFrom="paragraph">
                  <wp:posOffset>166733</wp:posOffset>
                </wp:positionV>
                <wp:extent cx="5495925" cy="866775"/>
                <wp:effectExtent l="0" t="0" r="0" b="0"/>
                <wp:wrapNone/>
                <wp:docPr id="27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66775"/>
                        </a:xfrm>
                        <a:prstGeom prst="roundRect">
                          <a:avLst>
                            <a:gd name="adj" fmla="val 10014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17A" w:rsidRDefault="0072374D" w:rsidP="00B0617A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/>
                              </w:rPr>
                              <w:t>【</w:t>
                            </w:r>
                            <w:r w:rsidR="00B0617A">
                              <w:rPr>
                                <w:rFonts w:ascii="游明朝" w:eastAsiaTheme="minorEastAsia" w:hAnsi="游明朝" w:cstheme="minorBidi" w:hint="eastAsia"/>
                                <w:color w:val="000000"/>
                              </w:rPr>
                              <w:t>お問い合わせ】</w:t>
                            </w:r>
                          </w:p>
                          <w:p w:rsidR="00B0617A" w:rsidRDefault="00B0617A" w:rsidP="00B0617A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/>
                              </w:rPr>
                              <w:t>南区役所　区政推進課　企画調整係　（南区役所６階64番）</w:t>
                            </w:r>
                          </w:p>
                          <w:p w:rsidR="00B0617A" w:rsidRDefault="00B0617A" w:rsidP="00B0617A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/>
                              </w:rPr>
                              <w:t>〒232-0024　南区浦舟町２-33</w:t>
                            </w:r>
                          </w:p>
                          <w:p w:rsidR="00B0617A" w:rsidRDefault="00B0617A" w:rsidP="00B0617A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/>
                              </w:rPr>
                              <w:t>TEL：341-1232　　　Mail：mn-kikaku@city.yokohama.jp</w:t>
                            </w:r>
                          </w:p>
                        </w:txbxContent>
                      </wps:txbx>
                      <wps:bodyPr vertOverflow="clip" wrap="square" lIns="72000" tIns="46800" rIns="90000" bIns="4680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79660" id="AutoShape 222" o:spid="_x0000_s1055" style="position:absolute;left:0;text-align:left;margin-left:37.25pt;margin-top:13.15pt;width:432.75pt;height:68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UAHAIAABkEAAAOAAAAZHJzL2Uyb0RvYy54bWysU9uOEzEMfUfiH6K807mo11GnqxXLIqSF&#10;XbHwAWkunUAmDknaaf8eJ53tLssb4sWKY/vYPrbXV8fekIP0QYNtaTUpKZGWg9B219Lv327fLSkJ&#10;kVnBDFjZ0pMM9Grz9s16cI2soQMjpCcIYkMzuJZ2MbqmKALvZM/CBJy0aFTgexZR9btCeDYgem+K&#10;uiznxQBeOA9choC/N2cj3WR8pSSP90oFGYlpKdYWs/RZbpMsNmvW7DxzneZjGewfquiZtpj0AnXD&#10;IiN7r/+C6jX3EEDFCYe+AKU0l7kH7KYqX3Xz2DEncy9ITnAXmsL/g+VfDg+eaNHSejGjxLIeh3S9&#10;j5Bzk7quE0WDCw16ProHn5oM7g74z0AsvO+Y3clr72HoJBNYWJX8iz8CkhIwlGyHzyAQnyF+Zuuo&#10;fJ8AkQdyzEM5XYYij5Fw/JxNV7NVjbVxtC3n8wXWmVKw5ina+RA/SuhJerTUw96Krzj5nIId7kLM&#10;kxFjd0z8oET1Bud8YIZUZVlNR8TRGbGfMFOkhVttTN4UY8nQ0tUM63llyVmzTyLigxX5HZk25zdi&#10;Gjsyk8g4kxqP2+OZ/dxUYmoL4oRc4U3FexTKAGbkRjtKBtzTloZfe+YlJeaTRb4XeAVpsbMynS+T&#10;4rOyQgMq25cWZnkHuP48ekr2zutdh4xVYzNp7krHxO5zJaOC+5dJH28lLfhLPXs9X/TmNwAAAP//&#10;AwBQSwMEFAAGAAgAAAAhAGyRtBTdAAAACQEAAA8AAABkcnMvZG93bnJldi54bWxMj0FPg0AQhe8m&#10;/ofNmHizi1ixIktjanrxYqg18TjAFIjsLGEXiv/e8aTHyfvy5nvZdrG9mmn0nWMDt6sIFHHl6o4b&#10;A8f3/c0GlA/INfaOycA3edjmlxcZprU7c0HzITRKStinaKANYUi19lVLFv3KDcSSndxoMcg5Nroe&#10;8SzlttdxFCXaYsfyocWBdi1VX4fJGng77u0nloFfX6ZQFM3utEwfszHXV8vzE6hAS/iD4Vdf1CEX&#10;p9JNXHvVG3hY3wtpIE7uQEn+uI5kWylgEm9A55n+vyD/AQAA//8DAFBLAQItABQABgAIAAAAIQC2&#10;gziS/gAAAOEBAAATAAAAAAAAAAAAAAAAAAAAAABbQ29udGVudF9UeXBlc10ueG1sUEsBAi0AFAAG&#10;AAgAAAAhADj9If/WAAAAlAEAAAsAAAAAAAAAAAAAAAAALwEAAF9yZWxzLy5yZWxzUEsBAi0AFAAG&#10;AAgAAAAhAL7nFQAcAgAAGQQAAA4AAAAAAAAAAAAAAAAALgIAAGRycy9lMm9Eb2MueG1sUEsBAi0A&#10;FAAGAAgAAAAhAGyRtBTdAAAACQEAAA8AAAAAAAAAAAAAAAAAdgQAAGRycy9kb3ducmV2LnhtbFBL&#10;BQYAAAAABAAEAPMAAACABQAAAAA=&#10;" filled="f" stroked="f">
                <v:textbox inset="2mm,1.3mm,2.5mm,1.3mm">
                  <w:txbxContent>
                    <w:p w:rsidR="00B0617A" w:rsidRDefault="0072374D" w:rsidP="00B0617A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游明朝" w:eastAsiaTheme="minorEastAsia" w:hAnsi="游明朝" w:cstheme="minorBidi" w:hint="eastAsia"/>
                          <w:color w:val="000000"/>
                        </w:rPr>
                        <w:t>【</w:t>
                      </w:r>
                      <w:r w:rsidR="00B0617A">
                        <w:rPr>
                          <w:rFonts w:ascii="游明朝" w:eastAsiaTheme="minorEastAsia" w:hAnsi="游明朝" w:cstheme="minorBidi" w:hint="eastAsia"/>
                          <w:color w:val="000000"/>
                        </w:rPr>
                        <w:t>お問い合わせ】</w:t>
                      </w:r>
                    </w:p>
                    <w:p w:rsidR="00B0617A" w:rsidRDefault="00B0617A" w:rsidP="00B0617A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游明朝" w:eastAsiaTheme="minorEastAsia" w:hAnsi="游明朝" w:cstheme="minorBidi" w:hint="eastAsia"/>
                          <w:color w:val="000000"/>
                        </w:rPr>
                        <w:t>南区役所　区政推進課　企画調整係　（南区役所６階64番）</w:t>
                      </w:r>
                    </w:p>
                    <w:p w:rsidR="00B0617A" w:rsidRDefault="00B0617A" w:rsidP="00B0617A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游明朝" w:eastAsiaTheme="minorEastAsia" w:hAnsi="游明朝" w:cstheme="minorBidi" w:hint="eastAsia"/>
                          <w:color w:val="000000"/>
                        </w:rPr>
                        <w:t>〒232-0024　南区浦舟町２-33</w:t>
                      </w:r>
                    </w:p>
                    <w:p w:rsidR="00B0617A" w:rsidRDefault="00B0617A" w:rsidP="00B0617A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游明朝" w:eastAsiaTheme="minorEastAsia" w:hAnsi="游明朝" w:cstheme="minorBidi" w:hint="eastAsia"/>
                          <w:color w:val="000000"/>
                        </w:rPr>
                        <w:t>TEL：341-1232　　　Mail：mn-kikaku@city.yokohama.jp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1E36" w:rsidRDefault="00851E36"/>
    <w:p w:rsidR="00851E36" w:rsidRDefault="00851E36"/>
    <w:p w:rsidR="00851E36" w:rsidRDefault="00851E36"/>
    <w:p w:rsidR="00A24979" w:rsidRDefault="00C278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1755077</wp:posOffset>
            </wp:positionV>
            <wp:extent cx="278130" cy="278130"/>
            <wp:effectExtent l="0" t="0" r="7620" b="7620"/>
            <wp:wrapNone/>
            <wp:docPr id="48408" name="図 48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B1AD294" wp14:editId="0F0D579A">
            <wp:simplePos x="0" y="0"/>
            <wp:positionH relativeFrom="margin">
              <wp:posOffset>180975</wp:posOffset>
            </wp:positionH>
            <wp:positionV relativeFrom="paragraph">
              <wp:posOffset>2195767</wp:posOffset>
            </wp:positionV>
            <wp:extent cx="278130" cy="278130"/>
            <wp:effectExtent l="0" t="0" r="7620" b="7620"/>
            <wp:wrapNone/>
            <wp:docPr id="1163" name="図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640B820" wp14:editId="5BE49C55">
            <wp:simplePos x="0" y="0"/>
            <wp:positionH relativeFrom="margin">
              <wp:posOffset>182245</wp:posOffset>
            </wp:positionH>
            <wp:positionV relativeFrom="paragraph">
              <wp:posOffset>2515807</wp:posOffset>
            </wp:positionV>
            <wp:extent cx="278130" cy="278130"/>
            <wp:effectExtent l="0" t="0" r="7620" b="7620"/>
            <wp:wrapNone/>
            <wp:docPr id="48411" name="図 48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F8EBA89" wp14:editId="519719BF">
            <wp:simplePos x="0" y="0"/>
            <wp:positionH relativeFrom="margin">
              <wp:posOffset>194945</wp:posOffset>
            </wp:positionH>
            <wp:positionV relativeFrom="paragraph">
              <wp:posOffset>2846768</wp:posOffset>
            </wp:positionV>
            <wp:extent cx="278130" cy="278130"/>
            <wp:effectExtent l="0" t="0" r="7620" b="7620"/>
            <wp:wrapNone/>
            <wp:docPr id="48412" name="図 48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E5F">
        <w:rPr>
          <w:noProof/>
        </w:rPr>
        <w:drawing>
          <wp:anchor distT="0" distB="0" distL="114300" distR="114300" simplePos="0" relativeHeight="251695104" behindDoc="0" locked="0" layoutInCell="1" allowOverlap="1" wp14:anchorId="04C154DC" wp14:editId="07E12BE1">
            <wp:simplePos x="0" y="0"/>
            <wp:positionH relativeFrom="margin">
              <wp:posOffset>186267</wp:posOffset>
            </wp:positionH>
            <wp:positionV relativeFrom="paragraph">
              <wp:posOffset>3608070</wp:posOffset>
            </wp:positionV>
            <wp:extent cx="278130" cy="278130"/>
            <wp:effectExtent l="0" t="0" r="7620" b="7620"/>
            <wp:wrapNone/>
            <wp:docPr id="48413" name="図 48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8" name="sakura-icon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E5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26208F" wp14:editId="146E6CEE">
                <wp:simplePos x="0" y="0"/>
                <wp:positionH relativeFrom="margin">
                  <wp:posOffset>-237067</wp:posOffset>
                </wp:positionH>
                <wp:positionV relativeFrom="paragraph">
                  <wp:posOffset>846667</wp:posOffset>
                </wp:positionV>
                <wp:extent cx="7126605" cy="880533"/>
                <wp:effectExtent l="0" t="0" r="0" b="0"/>
                <wp:wrapNone/>
                <wp:docPr id="117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880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C5A7B" w:rsidRPr="00BE1E5F" w:rsidRDefault="006C5A7B" w:rsidP="006C5A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BE1E5F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FFC000" w:themeColor="accent4"/>
                                <w:position w:val="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⚠</w:t>
                            </w:r>
                            <w:r w:rsidRPr="00BE1E5F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BE1E5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64"/>
                                <w:szCs w:val="64"/>
                                <w:u w:val="single"/>
                              </w:rPr>
                              <w:t>申込</w:t>
                            </w:r>
                            <w:r w:rsidR="00DF5B60" w:rsidRPr="00BE1E5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64"/>
                                <w:szCs w:val="64"/>
                                <w:u w:val="single"/>
                              </w:rPr>
                              <w:t>み</w:t>
                            </w:r>
                            <w:r w:rsidRPr="00BE1E5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64"/>
                                <w:szCs w:val="64"/>
                                <w:u w:val="single"/>
                              </w:rPr>
                              <w:t xml:space="preserve">前に必ずお読みください </w:t>
                            </w:r>
                            <w:r w:rsidRPr="00BE1E5F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FFC000" w:themeColor="accent4"/>
                                <w:position w:val="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⚠</w:t>
                            </w:r>
                          </w:p>
                        </w:txbxContent>
                      </wps:txbx>
                      <wps:bodyPr vertOverflow="clip" wrap="square" lIns="54864" tIns="32004" rIns="54864" bIns="32004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208F" id="Text Box 148" o:spid="_x0000_s1057" type="#_x0000_t202" style="position:absolute;left:0;text-align:left;margin-left:-18.65pt;margin-top:66.65pt;width:561.15pt;height:69.35pt;z-index: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MxGgIAAAsEAAAOAAAAZHJzL2Uyb0RvYy54bWysU9tu2zAMfR+wfxD0vtjOrZkRp+hadBjQ&#10;rQPafQAjy7EwWdQkJXb+fpScZNn2NswPgimSh4eH1Pp26DQ7SOcVmooXk5wzaQTWyuwq/u318d2K&#10;Mx/A1KDRyIofpee3m7dv1r0t5RRb1LV0jECML3tb8TYEW2aZF63swE/QSkPOBl0HgUy3y2oHPaF3&#10;Opvm+TLr0dXWoZDe0+3D6OSbhN80UoTnpvEyMF1x4hbS6dK5jWe2WUO5c2BbJU404B9YdKAMFb1A&#10;PUAAtnfqL6hOCYcemzAR2GXYNErI1AN1U+R/dPPSgpWpFxLH24tM/v/Bii+Hr46pmmZX3Ew5M9DR&#10;lF7lENgHHFgxX0WJeutLinyxFBsGclB4atfbJxTfPTN434LZyTvnsG8l1ESxiJnZVeqI4yPItv+M&#10;NRWCfcAENDSui/qRIozQaVTHy3giGUGXN8V0ucwXnAnyrVb5YjZLJaA8Z1vnw0eJHYs/FXc0/oQO&#10;hycfIhsozyGxmEet6keldTKO/l47dgDaFFqwGnvONPhAlxV/TN+p2m9p2sRkgxFmrDDeEOlTzahA&#10;bHpsPwzbIek9fX9Wdov1kTShVxSe6Wg09hUXWlnOetrMivsfe3CS6HwypOtivlrOaZWTMaNHQIa7&#10;9myvPWBEi9SBCI6zvXVq15Iy4/QM3pH+jUrSRJojk9PUaOOSYqfXEVf62k5Rv97w5icAAAD//wMA&#10;UEsDBBQABgAIAAAAIQB6H+ZU4AAAAAwBAAAPAAAAZHJzL2Rvd25yZXYueG1sTI/BTsMwEETvSPyD&#10;tUjcWjuJaKMQp0JIObYSASGObmySQLw2sdOmf8/2BLcdzdPsTLlb7MhOZgqDQwnJWgAz2Do9YCfh&#10;7bVe5cBCVKjV6NBIuJgAu+r2plSFdmd8MacmdoxCMBRKQh+jLzgPbW+sCmvnDZL36SarIsmp43pS&#10;Zwq3I0+F2HCrBqQPvfLmuTftdzNbCZsa94fka3iv58vB5z/NPvnwWsr7u+XpEVg0S/yD4VqfqkNF&#10;nY5uRh3YKGGVbTNCycgyOq6EyB9o3lFCuk0F8Krk/0dUvwAAAP//AwBQSwECLQAUAAYACAAAACEA&#10;toM4kv4AAADhAQAAEwAAAAAAAAAAAAAAAAAAAAAAW0NvbnRlbnRfVHlwZXNdLnhtbFBLAQItABQA&#10;BgAIAAAAIQA4/SH/1gAAAJQBAAALAAAAAAAAAAAAAAAAAC8BAABfcmVscy8ucmVsc1BLAQItABQA&#10;BgAIAAAAIQBxciMxGgIAAAsEAAAOAAAAAAAAAAAAAAAAAC4CAABkcnMvZTJvRG9jLnhtbFBLAQIt&#10;ABQABgAIAAAAIQB6H+ZU4AAAAAwBAAAPAAAAAAAAAAAAAAAAAHQEAABkcnMvZG93bnJldi54bWxQ&#10;SwUGAAAAAAQABADzAAAAgQUAAAAA&#10;" fillcolor="window" stroked="f">
                <v:textbox inset="4.32pt,2.52pt,4.32pt,2.52pt">
                  <w:txbxContent>
                    <w:p w:rsidR="006C5A7B" w:rsidRPr="00BE1E5F" w:rsidRDefault="006C5A7B" w:rsidP="006C5A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 w:rsidRPr="00BE1E5F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FFC000" w:themeColor="accent4"/>
                          <w:position w:val="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⚠</w:t>
                      </w:r>
                      <w:r w:rsidRPr="00BE1E5F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000000"/>
                          <w:position w:val="1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BE1E5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position w:val="1"/>
                          <w:sz w:val="64"/>
                          <w:szCs w:val="64"/>
                          <w:u w:val="single"/>
                        </w:rPr>
                        <w:t>申込</w:t>
                      </w:r>
                      <w:r w:rsidR="00DF5B60" w:rsidRPr="00BE1E5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position w:val="1"/>
                          <w:sz w:val="64"/>
                          <w:szCs w:val="64"/>
                          <w:u w:val="single"/>
                        </w:rPr>
                        <w:t>み</w:t>
                      </w:r>
                      <w:r w:rsidRPr="00BE1E5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position w:val="1"/>
                          <w:sz w:val="64"/>
                          <w:szCs w:val="64"/>
                          <w:u w:val="single"/>
                        </w:rPr>
                        <w:t xml:space="preserve">前に必ずお読みください </w:t>
                      </w:r>
                      <w:r w:rsidRPr="00BE1E5F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FFC000" w:themeColor="accent4"/>
                          <w:position w:val="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E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51049" wp14:editId="5EDEAF0A">
                <wp:simplePos x="0" y="0"/>
                <wp:positionH relativeFrom="margin">
                  <wp:align>center</wp:align>
                </wp:positionH>
                <wp:positionV relativeFrom="paragraph">
                  <wp:posOffset>4131491</wp:posOffset>
                </wp:positionV>
                <wp:extent cx="6385560" cy="5721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FA1" w:rsidRPr="00CD05ED" w:rsidRDefault="001E4FA1" w:rsidP="001E4FA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D05E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さくら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PR事業の</w:t>
                            </w:r>
                            <w:r w:rsidRPr="00C918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申込みにあたり収集する氏名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、住所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</w:t>
                            </w:r>
                            <w:r w:rsidRPr="00C918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C918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の個人情報は「横浜市個人情報の保護に関する条例」の規定に従い適正に管理し、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結果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連絡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C918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連絡の必要が生じた場合にのみ利用します。</w:t>
                            </w:r>
                            <w:r w:rsidRPr="00CD05E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1049" id="テキスト ボックス 13" o:spid="_x0000_s1057" type="#_x0000_t202" style="position:absolute;left:0;text-align:left;margin-left:0;margin-top:325.3pt;width:502.8pt;height:45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vZTwIAAGwEAAAOAAAAZHJzL2Uyb0RvYy54bWysVEtu2zAQ3RfoHQjuG/lf14gcuAlSFAiS&#10;AEmRNU1RsQCJw5K0pXQZA0UP0SsUXfc8ukgfKdsJ0q6KbqgZznA+783o+KSpSrZR1hWkU94/6nGm&#10;tKSs0Pcp/3R7/mbKmfNCZ6IkrVL+oBw/mb9+dVybmRrQispMWYYg2s1qk/KV92aWJE6uVCXcERml&#10;YczJVsJDtfdJZkWN6FWZDHq9SVKTzYwlqZzD7Vln5PMYP8+V9Fd57pRnZcpRm4+njecynMn8WMzu&#10;rTCrQu7KEP9QRSUKjaSHUGfCC7a2xR+hqkJacpT7I0lVQnleSBV7QDf93otublbCqNgLwHHmAJP7&#10;f2Hl5ebasiIDd0POtKjAUbv92j7+aB9/tdtvrN1+b7fb9vEndAYfAFYbN8O7G4OXvnlPDR7v7x0u&#10;Aw5NbqvwRYcMdkD/cIBbNZ5JXE6G0/F4ApOEbfx20B+OQ5jk6bWxzn9QVLEgpNyCzoiy2Fw437nu&#10;XUIyTedFWUZKS83qkGHciw8OFgQvNXKEHrpag+SbZRNBGEz3jSwpe0B/lrqRcUaeFyjiQjh/LSxm&#10;BHVj7v0VjrwkJKOdxNmK7Je/3Qd/UAcrZzVmLuXu81pYxVn5UYPUd/3RKAxpVEZABIp9blk+t+h1&#10;dUoY6z42zMgoBn9f7sXcUnWH9ViErDAJLZE75X4vnvpuE7BeUi0W0QljaYS/0DdGhtAB1gDxbXMn&#10;rNnx4MHgJe2nU8xe0NH5doQs1p7yInIVgO5Q3eGPkY5s79Yv7MxzPXo9/STmvwEAAP//AwBQSwME&#10;FAAGAAgAAAAhAPV7GHXgAAAACQEAAA8AAABkcnMvZG93bnJldi54bWxMj8FOwzAQRO9I/IO1SNyo&#10;TUXSKmRTVZEqJASHll64beJtEhHbIXbbwNfjnuhtVrOaeZOvJtOLE4++cxbhcaZAsK2d7myDsP/Y&#10;PCxB+EBWU+8sI/ywh1Vxe5NTpt3Zbvm0C42IIdZnhNCGMGRS+rplQ37mBrbRO7jRUIjn2Eg90jmG&#10;m17OlUqloc7GhpYGLluuv3ZHg/Babt5pW83N8rcvX94O6+F7/5kg3t9N62cQgafw/wwX/IgORWSq&#10;3NFqL3qEOCQgpIlKQVxspZKoKoTFk1qALHJ5vaD4AwAA//8DAFBLAQItABQABgAIAAAAIQC2gziS&#10;/gAAAOEBAAATAAAAAAAAAAAAAAAAAAAAAABbQ29udGVudF9UeXBlc10ueG1sUEsBAi0AFAAGAAgA&#10;AAAhADj9If/WAAAAlAEAAAsAAAAAAAAAAAAAAAAALwEAAF9yZWxzLy5yZWxzUEsBAi0AFAAGAAgA&#10;AAAhAEwWi9lPAgAAbAQAAA4AAAAAAAAAAAAAAAAALgIAAGRycy9lMm9Eb2MueG1sUEsBAi0AFAAG&#10;AAgAAAAhAPV7GHXgAAAACQEAAA8AAAAAAAAAAAAAAAAAqQQAAGRycy9kb3ducmV2LnhtbFBLBQYA&#10;AAAABAAEAPMAAAC2BQAAAAA=&#10;" filled="f" stroked="f" strokeweight=".5pt">
                <v:textbox>
                  <w:txbxContent>
                    <w:p w:rsidR="001E4FA1" w:rsidRPr="00CD05ED" w:rsidRDefault="001E4FA1" w:rsidP="001E4FA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D05E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さくら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PR事業の</w:t>
                      </w:r>
                      <w:r w:rsidRPr="00C918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申込みにあたり収集する氏名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、住所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、</w:t>
                      </w:r>
                      <w:r w:rsidRPr="00C918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電話番号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等</w:t>
                      </w:r>
                      <w:r w:rsidRPr="00C918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の個人情報は「横浜市個人情報の保護に関する条例」の規定に従い適正に管理し、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結果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連絡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等</w:t>
                      </w:r>
                      <w:r w:rsidRPr="00C918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連絡の必要が生じた場合にのみ利用します。</w:t>
                      </w:r>
                      <w:r w:rsidRPr="00CD05E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E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margin">
                  <wp:posOffset>326662</wp:posOffset>
                </wp:positionH>
                <wp:positionV relativeFrom="paragraph">
                  <wp:posOffset>1782808</wp:posOffset>
                </wp:positionV>
                <wp:extent cx="6257925" cy="2330450"/>
                <wp:effectExtent l="0" t="0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33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0F3" w:rsidRDefault="008830F3" w:rsidP="0014048F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数</w:t>
                            </w:r>
                            <w:r w:rsidR="005175B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に限りがあるため</w:t>
                            </w:r>
                            <w:r w:rsidR="0014048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お渡しできない</w:t>
                            </w:r>
                            <w:r w:rsidR="00245FF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 w:rsidR="00245FF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や</w:t>
                            </w:r>
                            <w:r w:rsidR="005175B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45FF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数量の希望に</w:t>
                            </w:r>
                            <w:r w:rsidR="00245FF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沿えない</w:t>
                            </w:r>
                            <w:r w:rsidR="00245FF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ことがあります。</w:t>
                            </w:r>
                          </w:p>
                          <w:p w:rsidR="00803E3E" w:rsidRPr="00803E3E" w:rsidRDefault="00DF5B60" w:rsidP="0099466D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※申</w:t>
                            </w:r>
                            <w:r w:rsidR="008830F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込み</w:t>
                            </w:r>
                            <w:r w:rsidR="008830F3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多数の場合は</w:t>
                            </w:r>
                            <w:r w:rsidR="00803E3E" w:rsidRPr="00803E3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、南区在住・在勤・在学の方を優先</w:t>
                            </w:r>
                            <w:r w:rsidR="008830F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 w:rsidR="008830F3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抽選を行います。</w:t>
                            </w:r>
                          </w:p>
                          <w:p w:rsidR="0099466D" w:rsidRDefault="0099466D" w:rsidP="0099466D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9A4B82" w:rsidRDefault="006C5A7B" w:rsidP="005175BA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164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受け渡し</w:t>
                            </w:r>
                            <w:r w:rsidR="002505D9" w:rsidRPr="002505D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日時・場所</w:t>
                            </w:r>
                            <w:r w:rsidR="009A4B8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A4B82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変更はできません</w:t>
                            </w:r>
                            <w:r w:rsidR="00D4164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A4B82" w:rsidRDefault="009A4B82" w:rsidP="005175BA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6C5A7B" w:rsidRPr="001B3595" w:rsidRDefault="004E14E7" w:rsidP="009A4B82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359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お引き取り</w:t>
                            </w:r>
                            <w:r w:rsidRPr="001B359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1B359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際は</w:t>
                            </w:r>
                            <w:r w:rsidRPr="001B359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1B359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輸送手段や</w:t>
                            </w:r>
                            <w:r w:rsidRPr="001B359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人員を確保の上お越しください。</w:t>
                            </w:r>
                          </w:p>
                          <w:p w:rsidR="00623C9D" w:rsidRDefault="00623C9D" w:rsidP="0099466D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8830F3" w:rsidRDefault="00623C9D" w:rsidP="0099466D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市販されている木材とは異なり、水分を含んだ重い「</w:t>
                            </w:r>
                            <w:r w:rsidR="008830F3" w:rsidRPr="006C5A7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生木」を「樹皮のついた状態」でお渡しします。</w:t>
                            </w:r>
                          </w:p>
                          <w:p w:rsidR="008830F3" w:rsidRPr="006C5A7B" w:rsidRDefault="008830F3" w:rsidP="001B3595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C5A7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 ※防腐剤・防虫剤等の処理はしていません。</w:t>
                            </w:r>
                          </w:p>
                          <w:p w:rsidR="008830F3" w:rsidRDefault="008830F3" w:rsidP="0099466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C5A7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359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C5A7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※乾いてくるとヒビが入る可能性があります。</w:t>
                            </w:r>
                          </w:p>
                          <w:p w:rsidR="00137435" w:rsidRDefault="00137435" w:rsidP="0099466D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8830F3" w:rsidRDefault="00650262" w:rsidP="00110222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形状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、生育場所等の希望</w:t>
                            </w:r>
                            <w:r w:rsidR="00145E6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145E6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加工の要望</w:t>
                            </w:r>
                            <w:r w:rsidR="0011022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（「もっと</w:t>
                            </w:r>
                            <w:r w:rsidR="00110222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細い枝がいい</w:t>
                            </w:r>
                            <w:r w:rsidR="0011022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」「樹皮を除いて欲しい」等）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には</w:t>
                            </w:r>
                            <w:r w:rsidR="008830F3" w:rsidRPr="006C5A7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お応えできません。</w:t>
                            </w:r>
                          </w:p>
                          <w:p w:rsidR="00650262" w:rsidRDefault="00650262" w:rsidP="00650262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650262" w:rsidRPr="00650262" w:rsidRDefault="00650262" w:rsidP="00650262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5" o:spid="_x0000_s1059" type="#_x0000_t202" style="position:absolute;left:0;text-align:left;margin-left:25.7pt;margin-top:140.4pt;width:492.75pt;height:183.5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UBUwIAAG8EAAAOAAAAZHJzL2Uyb0RvYy54bWysVEtu2zAQ3RfoHQjuG9mKnY8ROXATpCgQ&#10;JAGcImuaomIBEocl6UjpMgaCHqJXKLrueXSRPlJ2kqZdFd1QM5zhfN6b0dFxW1fsTllXks74cGfA&#10;mdKS8lLfZvzT9dm7A86cFzoXFWmV8Xvl+PH07ZujxkxUSkuqcmUZgmg3aUzGl96bSZI4uVS1cDtk&#10;lIaxIFsLD9XeJrkVDaLXVZIOBntJQzY3lqRyDrenvZFPY/yiUNJfFoVTnlUZR20+njaei3Am0yMx&#10;ubXCLEu5KUP8QxW1KDWSPoU6FV6wlS3/CFWX0pKjwu9IqhMqilKq2AO6GQ5edTNfCqNiLwDHmSeY&#10;3P8LKy/uriwr84yne2POtKhBUrd+7B6+dw8/u/VX1q2/det19/ADOgtOgKwxboKXc4O3vn1PLajf&#10;3jtcBiTawtbhix4Z7AD//glw1XomcbmXjvcPU+SVsKW7u4PROFKSPD831vkPimoWhIxbMBqBFnfn&#10;zqMUuG5dQjZNZ2VVRVYrzRqk2EXI3yx4UWk8DE30xQbJt4u2x+Fg28mC8ns0aKmfGmfkWYkizoXz&#10;V8JiTNATRt9f4igqQjLaSJwtyX75233wB3uwctZg7DLuPq+EVZxVHzV4PRyORmFOozIa76dQ7EvL&#10;4qVFr+oTwmQPsWRGRjH4+2orFpbqG2zILGSFSWiJ3Bn3W/HE98uADZNqNotOmEwj/LmeGxlCB/AC&#10;xNftjbBmw4MHhRe0HVAxeUVH79vDPlt5KsrIVQC6R3WDP6Y6UrjZwLA2L/Xo9fyfmP4CAAD//wMA&#10;UEsDBBQABgAIAAAAIQDcs/Hr4gAAAAsBAAAPAAAAZHJzL2Rvd25yZXYueG1sTI/BTsMwEETvSPyD&#10;tUjcqN3QhhCyqapIFRKCQ0sv3JzYTSLsdYjdNvD1uCc4rvZp5k2xmqxhJz363hHCfCaAaWqc6qlF&#10;2L9v7jJgPkhS0jjSCN/aw6q8vipkrtyZtvq0Cy2LIeRzidCFMOSc+6bTVvqZGzTF38GNVoZ4ji1X&#10;ozzHcGt4IkTKrewpNnRy0FWnm8/d0SK8VJs3ua0Tm/2Y6vn1sB6+9h9LxNubaf0ELOgp/MFw0Y/q&#10;UEan2h1JeWYQlvNFJBGSTMQJF0Dcp4/AaoR08ZABLwv+f0P5CwAA//8DAFBLAQItABQABgAIAAAA&#10;IQC2gziS/gAAAOEBAAATAAAAAAAAAAAAAAAAAAAAAABbQ29udGVudF9UeXBlc10ueG1sUEsBAi0A&#10;FAAGAAgAAAAhADj9If/WAAAAlAEAAAsAAAAAAAAAAAAAAAAALwEAAF9yZWxzLy5yZWxzUEsBAi0A&#10;FAAGAAgAAAAhAGZgRQFTAgAAbwQAAA4AAAAAAAAAAAAAAAAALgIAAGRycy9lMm9Eb2MueG1sUEsB&#10;Ai0AFAAGAAgAAAAhANyz8eviAAAACwEAAA8AAAAAAAAAAAAAAAAArQQAAGRycy9kb3ducmV2Lnht&#10;bFBLBQYAAAAABAAEAPMAAAC8BQAAAAA=&#10;" filled="f" stroked="f" strokeweight=".5pt">
                <v:textbox>
                  <w:txbxContent>
                    <w:p w:rsidR="008830F3" w:rsidRDefault="008830F3" w:rsidP="0014048F">
                      <w:pPr>
                        <w:spacing w:line="24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数</w:t>
                      </w:r>
                      <w:r w:rsidR="005175B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に限りがあるため</w:t>
                      </w:r>
                      <w:r w:rsidR="0014048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お渡しできない</w:t>
                      </w:r>
                      <w:r w:rsidR="00245FF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場合</w:t>
                      </w:r>
                      <w:r w:rsidR="00245FF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や</w:t>
                      </w:r>
                      <w:r w:rsidR="005175B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245FF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数量の希望に</w:t>
                      </w:r>
                      <w:r w:rsidR="00245FF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沿えない</w:t>
                      </w:r>
                      <w:r w:rsidR="00245FF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ことがあります。</w:t>
                      </w:r>
                    </w:p>
                    <w:p w:rsidR="00803E3E" w:rsidRPr="00803E3E" w:rsidRDefault="00DF5B60" w:rsidP="0099466D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※申</w:t>
                      </w:r>
                      <w:r w:rsidR="008830F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込み</w:t>
                      </w:r>
                      <w:r w:rsidR="008830F3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多数の場合は</w:t>
                      </w:r>
                      <w:r w:rsidR="00803E3E" w:rsidRPr="00803E3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、南区在住・在勤・在学の方を優先</w:t>
                      </w:r>
                      <w:r w:rsidR="008830F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で、</w:t>
                      </w:r>
                      <w:r w:rsidR="008830F3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抽選を行います。</w:t>
                      </w:r>
                    </w:p>
                    <w:p w:rsidR="0099466D" w:rsidRDefault="0099466D" w:rsidP="0099466D">
                      <w:pPr>
                        <w:spacing w:line="240" w:lineRule="exact"/>
                        <w:ind w:left="240" w:hangingChars="100" w:hanging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9A4B82" w:rsidRDefault="006C5A7B" w:rsidP="005175BA">
                      <w:pPr>
                        <w:spacing w:line="240" w:lineRule="exact"/>
                        <w:ind w:left="240" w:hangingChars="100" w:hanging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D4164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受け渡し</w:t>
                      </w:r>
                      <w:r w:rsidR="002505D9" w:rsidRPr="002505D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日時・場所</w:t>
                      </w:r>
                      <w:r w:rsidR="009A4B8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9A4B82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変更はできません</w:t>
                      </w:r>
                      <w:r w:rsidR="00D4164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。</w:t>
                      </w:r>
                    </w:p>
                    <w:p w:rsidR="009A4B82" w:rsidRDefault="009A4B82" w:rsidP="005175BA">
                      <w:pPr>
                        <w:spacing w:line="240" w:lineRule="exact"/>
                        <w:ind w:left="240" w:hangingChars="100" w:hanging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6C5A7B" w:rsidRPr="001B3595" w:rsidRDefault="004E14E7" w:rsidP="009A4B82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1B359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お引き取り</w:t>
                      </w:r>
                      <w:r w:rsidRPr="001B359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1B359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際は</w:t>
                      </w:r>
                      <w:r w:rsidRPr="001B359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1B359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輸送手段や</w:t>
                      </w:r>
                      <w:r w:rsidRPr="001B359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人員を確保の上お越しください。</w:t>
                      </w:r>
                    </w:p>
                    <w:p w:rsidR="00623C9D" w:rsidRDefault="00623C9D" w:rsidP="0099466D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8830F3" w:rsidRDefault="00623C9D" w:rsidP="0099466D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市販されている木材とは異なり、水分を含んだ重い「</w:t>
                      </w:r>
                      <w:r w:rsidR="008830F3" w:rsidRPr="006C5A7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生木」を「樹皮のついた状態」でお渡しします。</w:t>
                      </w:r>
                    </w:p>
                    <w:p w:rsidR="008830F3" w:rsidRPr="006C5A7B" w:rsidRDefault="008830F3" w:rsidP="001B3595">
                      <w:pPr>
                        <w:spacing w:line="24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C5A7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 ※防腐剤・防虫剤等の処理はしていません。</w:t>
                      </w:r>
                    </w:p>
                    <w:p w:rsidR="008830F3" w:rsidRDefault="008830F3" w:rsidP="0099466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C5A7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1B359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6C5A7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※乾いてくるとヒビが入る可能性があります。</w:t>
                      </w:r>
                    </w:p>
                    <w:p w:rsidR="00137435" w:rsidRDefault="00137435" w:rsidP="0099466D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8830F3" w:rsidRDefault="00650262" w:rsidP="00110222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形状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、生育場所等の希望</w:t>
                      </w:r>
                      <w:r w:rsidR="00145E6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や</w:t>
                      </w:r>
                      <w:r w:rsidR="00145E6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加工の要望</w:t>
                      </w:r>
                      <w:r w:rsidR="0011022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（「もっと</w:t>
                      </w:r>
                      <w:r w:rsidR="00110222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細い枝がいい</w:t>
                      </w:r>
                      <w:r w:rsidR="0011022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」「樹皮を除いて欲しい」等）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には</w:t>
                      </w:r>
                      <w:r w:rsidR="008830F3" w:rsidRPr="006C5A7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お応えできません。</w:t>
                      </w:r>
                    </w:p>
                    <w:p w:rsidR="00650262" w:rsidRDefault="00650262" w:rsidP="00650262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650262" w:rsidRPr="00650262" w:rsidRDefault="00650262" w:rsidP="00650262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4979" w:rsidSect="00C25F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A9" w:rsidRDefault="00FF16A9" w:rsidP="00FF16A9">
      <w:r>
        <w:separator/>
      </w:r>
    </w:p>
  </w:endnote>
  <w:endnote w:type="continuationSeparator" w:id="0">
    <w:p w:rsidR="00FF16A9" w:rsidRDefault="00FF16A9" w:rsidP="00FF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A9" w:rsidRDefault="00FF16A9" w:rsidP="00FF16A9">
      <w:r>
        <w:separator/>
      </w:r>
    </w:p>
  </w:footnote>
  <w:footnote w:type="continuationSeparator" w:id="0">
    <w:p w:rsidR="00FF16A9" w:rsidRDefault="00FF16A9" w:rsidP="00FF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12329"/>
    <w:multiLevelType w:val="hybridMultilevel"/>
    <w:tmpl w:val="8AA0961C"/>
    <w:lvl w:ilvl="0" w:tplc="9466AC04">
      <w:numFmt w:val="bullet"/>
      <w:lvlText w:val="１"/>
      <w:lvlJc w:val="left"/>
      <w:pPr>
        <w:ind w:left="720" w:hanging="7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1D"/>
    <w:rsid w:val="00023E5C"/>
    <w:rsid w:val="00030B0B"/>
    <w:rsid w:val="00040DD9"/>
    <w:rsid w:val="00056D6B"/>
    <w:rsid w:val="00075F50"/>
    <w:rsid w:val="00080A46"/>
    <w:rsid w:val="000868BF"/>
    <w:rsid w:val="000D0BE7"/>
    <w:rsid w:val="000E5FC6"/>
    <w:rsid w:val="00107E98"/>
    <w:rsid w:val="00110222"/>
    <w:rsid w:val="00137435"/>
    <w:rsid w:val="0014048F"/>
    <w:rsid w:val="00145E6A"/>
    <w:rsid w:val="00153BAD"/>
    <w:rsid w:val="00156927"/>
    <w:rsid w:val="00160259"/>
    <w:rsid w:val="0016289E"/>
    <w:rsid w:val="001720A3"/>
    <w:rsid w:val="001721B2"/>
    <w:rsid w:val="001A7F1D"/>
    <w:rsid w:val="001B3595"/>
    <w:rsid w:val="001C26C8"/>
    <w:rsid w:val="001E4FA1"/>
    <w:rsid w:val="001F474B"/>
    <w:rsid w:val="00222B12"/>
    <w:rsid w:val="00234386"/>
    <w:rsid w:val="00245FFE"/>
    <w:rsid w:val="002505D9"/>
    <w:rsid w:val="00256B2E"/>
    <w:rsid w:val="002811CE"/>
    <w:rsid w:val="002859E1"/>
    <w:rsid w:val="00286CDC"/>
    <w:rsid w:val="002B5ECE"/>
    <w:rsid w:val="002E37C7"/>
    <w:rsid w:val="00312035"/>
    <w:rsid w:val="003251E4"/>
    <w:rsid w:val="003257AA"/>
    <w:rsid w:val="00337C37"/>
    <w:rsid w:val="00363405"/>
    <w:rsid w:val="003E02FE"/>
    <w:rsid w:val="00410168"/>
    <w:rsid w:val="004174EC"/>
    <w:rsid w:val="00445348"/>
    <w:rsid w:val="00461E58"/>
    <w:rsid w:val="00483315"/>
    <w:rsid w:val="004942FE"/>
    <w:rsid w:val="004D6389"/>
    <w:rsid w:val="004E14E7"/>
    <w:rsid w:val="005175BA"/>
    <w:rsid w:val="0051766F"/>
    <w:rsid w:val="00534B71"/>
    <w:rsid w:val="00543900"/>
    <w:rsid w:val="00572FE9"/>
    <w:rsid w:val="00573DCD"/>
    <w:rsid w:val="005F193C"/>
    <w:rsid w:val="00615766"/>
    <w:rsid w:val="006204AB"/>
    <w:rsid w:val="00623C9D"/>
    <w:rsid w:val="00637DE4"/>
    <w:rsid w:val="006463D2"/>
    <w:rsid w:val="00647545"/>
    <w:rsid w:val="00650262"/>
    <w:rsid w:val="00673570"/>
    <w:rsid w:val="00684299"/>
    <w:rsid w:val="006A2941"/>
    <w:rsid w:val="006A78AE"/>
    <w:rsid w:val="006B503C"/>
    <w:rsid w:val="006C211C"/>
    <w:rsid w:val="006C5A7B"/>
    <w:rsid w:val="006C61DA"/>
    <w:rsid w:val="006E31E0"/>
    <w:rsid w:val="006E4529"/>
    <w:rsid w:val="00705224"/>
    <w:rsid w:val="00713FAE"/>
    <w:rsid w:val="00720142"/>
    <w:rsid w:val="0072374D"/>
    <w:rsid w:val="00733806"/>
    <w:rsid w:val="007449D6"/>
    <w:rsid w:val="00771687"/>
    <w:rsid w:val="007825C1"/>
    <w:rsid w:val="007857B0"/>
    <w:rsid w:val="00785D8C"/>
    <w:rsid w:val="007927B4"/>
    <w:rsid w:val="007C0065"/>
    <w:rsid w:val="00803E3E"/>
    <w:rsid w:val="00813142"/>
    <w:rsid w:val="00823F73"/>
    <w:rsid w:val="00851E36"/>
    <w:rsid w:val="00855978"/>
    <w:rsid w:val="008830F3"/>
    <w:rsid w:val="008E29F5"/>
    <w:rsid w:val="008E5F6D"/>
    <w:rsid w:val="009032D6"/>
    <w:rsid w:val="00903DCC"/>
    <w:rsid w:val="009139F2"/>
    <w:rsid w:val="00962858"/>
    <w:rsid w:val="009821DF"/>
    <w:rsid w:val="0099466D"/>
    <w:rsid w:val="009A4B82"/>
    <w:rsid w:val="009C37E2"/>
    <w:rsid w:val="009C65D6"/>
    <w:rsid w:val="009E1F78"/>
    <w:rsid w:val="009E2347"/>
    <w:rsid w:val="00A07FA0"/>
    <w:rsid w:val="00A20384"/>
    <w:rsid w:val="00A21668"/>
    <w:rsid w:val="00A24979"/>
    <w:rsid w:val="00A3262B"/>
    <w:rsid w:val="00A555EA"/>
    <w:rsid w:val="00A56861"/>
    <w:rsid w:val="00A71770"/>
    <w:rsid w:val="00A85DB6"/>
    <w:rsid w:val="00AB2F81"/>
    <w:rsid w:val="00AD2D21"/>
    <w:rsid w:val="00B0617A"/>
    <w:rsid w:val="00B637E3"/>
    <w:rsid w:val="00B93739"/>
    <w:rsid w:val="00BB56B5"/>
    <w:rsid w:val="00BB79EA"/>
    <w:rsid w:val="00BD4DC4"/>
    <w:rsid w:val="00BE07D6"/>
    <w:rsid w:val="00BE0CC8"/>
    <w:rsid w:val="00BE1E5F"/>
    <w:rsid w:val="00BF68D4"/>
    <w:rsid w:val="00C0443C"/>
    <w:rsid w:val="00C25FB4"/>
    <w:rsid w:val="00C278F2"/>
    <w:rsid w:val="00C306D0"/>
    <w:rsid w:val="00C91819"/>
    <w:rsid w:val="00C91AC8"/>
    <w:rsid w:val="00CA6313"/>
    <w:rsid w:val="00CB0A8E"/>
    <w:rsid w:val="00CD05ED"/>
    <w:rsid w:val="00CD3769"/>
    <w:rsid w:val="00CD5FB3"/>
    <w:rsid w:val="00CF3EA6"/>
    <w:rsid w:val="00D41647"/>
    <w:rsid w:val="00D712B1"/>
    <w:rsid w:val="00DC0346"/>
    <w:rsid w:val="00DF5B60"/>
    <w:rsid w:val="00E03FA2"/>
    <w:rsid w:val="00E07CA0"/>
    <w:rsid w:val="00E761AB"/>
    <w:rsid w:val="00ED5DE3"/>
    <w:rsid w:val="00ED6103"/>
    <w:rsid w:val="00EF332E"/>
    <w:rsid w:val="00EF6D4E"/>
    <w:rsid w:val="00F02015"/>
    <w:rsid w:val="00F22973"/>
    <w:rsid w:val="00F4736E"/>
    <w:rsid w:val="00FF16A9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395EE-BA20-4737-8AC7-84227EF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61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9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D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6A9"/>
  </w:style>
  <w:style w:type="paragraph" w:styleId="a8">
    <w:name w:val="footer"/>
    <w:basedOn w:val="a"/>
    <w:link w:val="a9"/>
    <w:uiPriority w:val="99"/>
    <w:unhideWhenUsed/>
    <w:rsid w:val="00FF1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6A9"/>
  </w:style>
  <w:style w:type="character" w:styleId="aa">
    <w:name w:val="Hyperlink"/>
    <w:basedOn w:val="a0"/>
    <w:uiPriority w:val="99"/>
    <w:unhideWhenUsed/>
    <w:rsid w:val="00461E5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03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F226-8752-4C92-A8BB-AB67944B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西野 未紗</cp:lastModifiedBy>
  <cp:revision>28</cp:revision>
  <cp:lastPrinted>2023-09-25T01:02:00Z</cp:lastPrinted>
  <dcterms:created xsi:type="dcterms:W3CDTF">2021-10-19T00:21:00Z</dcterms:created>
  <dcterms:modified xsi:type="dcterms:W3CDTF">2023-10-11T04:37:00Z</dcterms:modified>
</cp:coreProperties>
</file>