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13FE" w14:textId="3CE12D5B" w:rsidR="0031332E" w:rsidRPr="0031332E" w:rsidRDefault="0031332E" w:rsidP="0031332E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1332E">
        <w:rPr>
          <w:rFonts w:ascii="ＭＳ 明朝" w:eastAsia="ＭＳ 明朝" w:hAnsi="ＭＳ 明朝" w:hint="eastAsia"/>
          <w:sz w:val="24"/>
          <w:szCs w:val="24"/>
        </w:rPr>
        <w:t>第</w:t>
      </w:r>
      <w:r w:rsidR="00D7161F">
        <w:rPr>
          <w:rFonts w:ascii="ＭＳ 明朝" w:eastAsia="ＭＳ 明朝" w:hAnsi="ＭＳ 明朝" w:hint="eastAsia"/>
          <w:sz w:val="24"/>
          <w:szCs w:val="24"/>
        </w:rPr>
        <w:t>1</w:t>
      </w:r>
      <w:r w:rsidR="00FF22E8">
        <w:rPr>
          <w:rFonts w:ascii="ＭＳ 明朝" w:eastAsia="ＭＳ 明朝" w:hAnsi="ＭＳ 明朝"/>
          <w:sz w:val="24"/>
          <w:szCs w:val="24"/>
        </w:rPr>
        <w:t>6</w:t>
      </w:r>
      <w:r w:rsidRPr="0031332E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D7161F">
        <w:rPr>
          <w:rFonts w:ascii="ＭＳ 明朝" w:eastAsia="ＭＳ 明朝" w:hAnsi="ＭＳ 明朝" w:hint="eastAsia"/>
          <w:sz w:val="24"/>
          <w:szCs w:val="24"/>
        </w:rPr>
        <w:t>1</w:t>
      </w:r>
      <w:r w:rsidR="00ED5EC8">
        <w:rPr>
          <w:rFonts w:ascii="ＭＳ 明朝" w:eastAsia="ＭＳ 明朝" w:hAnsi="ＭＳ 明朝" w:hint="eastAsia"/>
          <w:sz w:val="24"/>
          <w:szCs w:val="24"/>
        </w:rPr>
        <w:t>7</w:t>
      </w:r>
      <w:r w:rsidRPr="0031332E">
        <w:rPr>
          <w:rFonts w:ascii="ＭＳ 明朝" w:eastAsia="ＭＳ 明朝" w:hAnsi="ＭＳ 明朝" w:hint="eastAsia"/>
          <w:sz w:val="24"/>
          <w:szCs w:val="24"/>
        </w:rPr>
        <w:t>条</w:t>
      </w:r>
      <w:r w:rsidR="0065629F">
        <w:rPr>
          <w:rFonts w:ascii="ＭＳ 明朝" w:eastAsia="ＭＳ 明朝" w:hAnsi="ＭＳ 明朝" w:hint="eastAsia"/>
          <w:sz w:val="24"/>
          <w:szCs w:val="24"/>
        </w:rPr>
        <w:t>第３項</w:t>
      </w:r>
      <w:r w:rsidRPr="0031332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D7899FF" w14:textId="0126E9D4" w:rsidR="0031332E" w:rsidRDefault="0031332E" w:rsidP="0031332E">
      <w:pPr>
        <w:spacing w:line="240" w:lineRule="exact"/>
        <w:jc w:val="center"/>
        <w:rPr>
          <w:sz w:val="24"/>
          <w:szCs w:val="24"/>
        </w:rPr>
      </w:pPr>
    </w:p>
    <w:p w14:paraId="4CE50B0F" w14:textId="77777777" w:rsidR="00A23903" w:rsidRPr="0031332E" w:rsidRDefault="00A23903" w:rsidP="0031332E">
      <w:pPr>
        <w:spacing w:line="240" w:lineRule="exact"/>
        <w:jc w:val="center"/>
        <w:rPr>
          <w:sz w:val="24"/>
          <w:szCs w:val="24"/>
        </w:rPr>
      </w:pPr>
    </w:p>
    <w:p w14:paraId="444A4AA9" w14:textId="43567A86" w:rsidR="007F0050" w:rsidRDefault="0031332E" w:rsidP="00A82B3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1332E">
        <w:rPr>
          <w:rFonts w:ascii="ＭＳ ゴシック" w:eastAsia="ＭＳ ゴシック" w:hAnsi="ＭＳ ゴシック" w:hint="eastAsia"/>
          <w:sz w:val="28"/>
          <w:szCs w:val="28"/>
        </w:rPr>
        <w:t>「あったかみなみ」活動支援補助金</w:t>
      </w:r>
      <w:r w:rsidR="00F5481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D5EC8">
        <w:rPr>
          <w:rFonts w:ascii="ＭＳ ゴシック" w:eastAsia="ＭＳ ゴシック" w:hAnsi="ＭＳ ゴシック" w:hint="eastAsia"/>
          <w:sz w:val="28"/>
          <w:szCs w:val="28"/>
        </w:rPr>
        <w:t>関係書類閲覧申出書</w:t>
      </w:r>
    </w:p>
    <w:p w14:paraId="7162E233" w14:textId="798CB24A" w:rsidR="0031332E" w:rsidRDefault="0031332E" w:rsidP="0031332E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3445" w:type="dxa"/>
        <w:tblInd w:w="7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6"/>
        <w:gridCol w:w="456"/>
        <w:gridCol w:w="456"/>
        <w:gridCol w:w="456"/>
        <w:gridCol w:w="456"/>
        <w:gridCol w:w="456"/>
      </w:tblGrid>
      <w:tr w:rsidR="0031332E" w:rsidRPr="005F686D" w14:paraId="307556F5" w14:textId="77777777" w:rsidTr="0031332E">
        <w:tc>
          <w:tcPr>
            <w:tcW w:w="709" w:type="dxa"/>
          </w:tcPr>
          <w:p w14:paraId="7ACEE2F7" w14:textId="4086FFF9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456" w:type="dxa"/>
          </w:tcPr>
          <w:p w14:paraId="6DE6299E" w14:textId="59CD7430" w:rsidR="0031332E" w:rsidRPr="005C6A2F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456" w:type="dxa"/>
          </w:tcPr>
          <w:p w14:paraId="31D79766" w14:textId="5A543069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456" w:type="dxa"/>
          </w:tcPr>
          <w:p w14:paraId="36D7E76B" w14:textId="39EF3D70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13D5B2AA" w14:textId="457AE098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</w:tcPr>
          <w:p w14:paraId="0833DF7B" w14:textId="2A14D006" w:rsidR="0031332E" w:rsidRPr="005C6A2F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456" w:type="dxa"/>
          </w:tcPr>
          <w:p w14:paraId="49111C3E" w14:textId="7B6A3090" w:rsidR="0031332E" w:rsidRPr="005F686D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25A0B327" w14:textId="03D96527" w:rsidR="0031332E" w:rsidRPr="005F686D" w:rsidRDefault="0031332E" w:rsidP="0031332E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460A4E40" w14:textId="5611DEA0" w:rsidR="0031332E" w:rsidRDefault="009216DC" w:rsidP="009216DC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BB9193C" w14:textId="2FC07259" w:rsidR="00D7161F" w:rsidRDefault="009216DC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宛</w:t>
      </w:r>
    </w:p>
    <w:p w14:paraId="1A3845F9" w14:textId="7BE114DB" w:rsidR="00B83C40" w:rsidRDefault="00B83C40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4EA06A1" w14:textId="77777777" w:rsidR="00B83C40" w:rsidRPr="005F686D" w:rsidRDefault="00B83C40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DFB88FC" w14:textId="15C304CA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pPr w:leftFromText="142" w:rightFromText="142" w:vertAnchor="page" w:horzAnchor="margin" w:tblpXSpec="right" w:tblpY="3436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41"/>
        <w:gridCol w:w="284"/>
        <w:gridCol w:w="283"/>
        <w:gridCol w:w="236"/>
        <w:gridCol w:w="473"/>
        <w:gridCol w:w="284"/>
        <w:gridCol w:w="362"/>
        <w:gridCol w:w="772"/>
        <w:gridCol w:w="992"/>
      </w:tblGrid>
      <w:tr w:rsidR="0082427E" w:rsidRPr="000D73FA" w14:paraId="713F72B7" w14:textId="77777777" w:rsidTr="00B83C40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727F5" w14:textId="4CE1EE0B" w:rsidR="0082427E" w:rsidRPr="000D73FA" w:rsidRDefault="00D7161F" w:rsidP="00B83C40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D73FA">
              <w:rPr>
                <w:rFonts w:ascii="ＭＳ 明朝" w:eastAsia="ＭＳ 明朝" w:hAnsi="ＭＳ 明朝" w:cs="ＭＳ 明朝" w:hint="eastAsia"/>
                <w:spacing w:val="480"/>
                <w:kern w:val="0"/>
                <w:sz w:val="24"/>
                <w:szCs w:val="24"/>
                <w:fitText w:val="1440" w:id="-1127478014"/>
              </w:rPr>
              <w:t>住</w:t>
            </w:r>
            <w:r w:rsidRPr="000D73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440" w:id="-1127478014"/>
              </w:rPr>
              <w:t>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84A762" w14:textId="77777777" w:rsidR="0082427E" w:rsidRPr="000D73FA" w:rsidRDefault="0082427E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73FA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166273" w14:textId="7B7D43F4" w:rsidR="0082427E" w:rsidRPr="000D73FA" w:rsidRDefault="0082427E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CB9564" w14:textId="77777777" w:rsidR="0082427E" w:rsidRPr="000D73FA" w:rsidRDefault="0082427E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73FA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EFF55" w14:textId="0FA4D650" w:rsidR="0082427E" w:rsidRPr="000D73FA" w:rsidRDefault="0082427E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65033" w14:textId="77777777" w:rsidR="0082427E" w:rsidRPr="000D73FA" w:rsidRDefault="0082427E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427E" w:rsidRPr="000D73FA" w14:paraId="3221B87D" w14:textId="77777777" w:rsidTr="00B83C40">
        <w:trPr>
          <w:trHeight w:val="80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0CD8B" w14:textId="77777777" w:rsidR="0082427E" w:rsidRPr="000D73FA" w:rsidRDefault="0082427E" w:rsidP="00B83C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A1919" w14:textId="41BE797A" w:rsidR="007E51FD" w:rsidRPr="000D73FA" w:rsidRDefault="007E51FD" w:rsidP="00B83C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427E" w:rsidRPr="000D73FA" w14:paraId="5B422DCC" w14:textId="77777777" w:rsidTr="00B83C40"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52AF562C" w14:textId="6DB0CC58" w:rsidR="0082427E" w:rsidRPr="000D73FA" w:rsidRDefault="00D7161F" w:rsidP="00B83C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D73FA">
              <w:rPr>
                <w:rFonts w:ascii="ＭＳ 明朝" w:eastAsia="ＭＳ 明朝" w:hAnsi="ＭＳ 明朝" w:cs="ＭＳ 明朝" w:hint="eastAsia"/>
                <w:spacing w:val="480"/>
                <w:kern w:val="0"/>
                <w:sz w:val="24"/>
                <w:szCs w:val="24"/>
                <w:fitText w:val="1440" w:id="-1127478015"/>
              </w:rPr>
              <w:t>氏</w:t>
            </w:r>
            <w:r w:rsidRPr="000D73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440" w:id="-1127478015"/>
              </w:rPr>
              <w:t>名</w:t>
            </w:r>
          </w:p>
        </w:tc>
        <w:tc>
          <w:tcPr>
            <w:tcW w:w="467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B89A9C1" w14:textId="434722EC" w:rsidR="0082427E" w:rsidRPr="000D73FA" w:rsidRDefault="0082427E" w:rsidP="00B83C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161F" w:rsidRPr="000D73FA" w14:paraId="63C1D49B" w14:textId="77777777" w:rsidTr="00B83C40">
        <w:tc>
          <w:tcPr>
            <w:tcW w:w="1843" w:type="dxa"/>
            <w:tcBorders>
              <w:left w:val="nil"/>
              <w:right w:val="nil"/>
            </w:tcBorders>
          </w:tcPr>
          <w:p w14:paraId="45BFFC01" w14:textId="44AA1021" w:rsidR="00D7161F" w:rsidRPr="000D73FA" w:rsidRDefault="00D7161F" w:rsidP="00B83C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D73FA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127478016"/>
              </w:rPr>
              <w:t>電話番</w:t>
            </w:r>
            <w:r w:rsidRPr="000D73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127478016"/>
              </w:rPr>
              <w:t>号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71337EA3" w14:textId="47CC845B" w:rsidR="00D7161F" w:rsidRPr="000D73FA" w:rsidRDefault="00D7161F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F8E2FF8" w14:textId="77777777" w:rsidR="00D7161F" w:rsidRPr="000D73FA" w:rsidRDefault="00D7161F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73FA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</w:tcPr>
          <w:p w14:paraId="7D7CD2FD" w14:textId="0BFE850F" w:rsidR="00D7161F" w:rsidRPr="000D73FA" w:rsidRDefault="00D7161F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CD32790" w14:textId="3A32FDDE" w:rsidR="00D7161F" w:rsidRPr="000D73FA" w:rsidRDefault="00D7161F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73FA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07E0D542" w14:textId="3E433670" w:rsidR="00D7161F" w:rsidRPr="000D73FA" w:rsidRDefault="00D7161F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761F35B" w14:textId="77777777" w:rsidR="00D7161F" w:rsidRPr="000D73FA" w:rsidRDefault="00D7161F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161F" w:rsidRPr="0003031A" w14:paraId="16FED251" w14:textId="77777777" w:rsidTr="00B83C40">
        <w:tc>
          <w:tcPr>
            <w:tcW w:w="1843" w:type="dxa"/>
            <w:tcBorders>
              <w:left w:val="nil"/>
              <w:right w:val="nil"/>
            </w:tcBorders>
          </w:tcPr>
          <w:p w14:paraId="1FA5EACF" w14:textId="55D322D8" w:rsidR="00D7161F" w:rsidRPr="000D73FA" w:rsidRDefault="00D7161F" w:rsidP="00B83C4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D73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Ｅ―Мａｉｌ</w:t>
            </w:r>
          </w:p>
        </w:tc>
        <w:tc>
          <w:tcPr>
            <w:tcW w:w="2552" w:type="dxa"/>
            <w:gridSpan w:val="7"/>
            <w:tcBorders>
              <w:left w:val="nil"/>
              <w:right w:val="nil"/>
            </w:tcBorders>
          </w:tcPr>
          <w:p w14:paraId="662004FC" w14:textId="77777777" w:rsidR="00D7161F" w:rsidRPr="000D73FA" w:rsidRDefault="00D7161F" w:rsidP="00B83C4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1B00F95E" w14:textId="39ADCCFE" w:rsidR="00D7161F" w:rsidRPr="0003031A" w:rsidRDefault="00D7161F" w:rsidP="00B83C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73FA">
              <w:rPr>
                <w:rFonts w:ascii="ＭＳ 明朝" w:eastAsia="ＭＳ 明朝" w:hAnsi="ＭＳ 明朝" w:hint="eastAsia"/>
                <w:sz w:val="24"/>
                <w:szCs w:val="24"/>
              </w:rPr>
              <w:t>＠</w:t>
            </w:r>
          </w:p>
        </w:tc>
        <w:tc>
          <w:tcPr>
            <w:tcW w:w="1764" w:type="dxa"/>
            <w:gridSpan w:val="2"/>
            <w:tcBorders>
              <w:left w:val="nil"/>
              <w:right w:val="nil"/>
            </w:tcBorders>
          </w:tcPr>
          <w:p w14:paraId="35BFB7E6" w14:textId="77777777" w:rsidR="00D7161F" w:rsidRPr="0003031A" w:rsidRDefault="00D7161F" w:rsidP="00B83C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9B79AB" w14:textId="68978F7A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19682CFD" w14:textId="4C92AE71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23AF84C" w14:textId="1B544DE2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C3C9B84" w14:textId="0C26C437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6421A5E" w14:textId="70FA5E50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0011EEB" w14:textId="560C00F3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58D537B" w14:textId="39C84A0F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3CDFA03" w14:textId="1FFD39C1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09D73D5" w14:textId="4371A099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0C67DAC" w14:textId="77777777" w:rsidR="0031332E" w:rsidRPr="0031332E" w:rsidRDefault="0031332E" w:rsidP="00D7161F">
      <w:pPr>
        <w:spacing w:line="28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A9836BD" w14:textId="1A89D659" w:rsidR="0031332E" w:rsidRPr="005F686D" w:rsidRDefault="0031332E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F686D">
        <w:rPr>
          <w:rFonts w:ascii="ＭＳ 明朝" w:eastAsia="ＭＳ 明朝" w:hAnsi="ＭＳ 明朝" w:hint="eastAsia"/>
          <w:sz w:val="24"/>
          <w:szCs w:val="24"/>
        </w:rPr>
        <w:t>次の事業について</w:t>
      </w:r>
      <w:r w:rsidR="005F686D">
        <w:rPr>
          <w:rFonts w:ascii="ＭＳ 明朝" w:eastAsia="ＭＳ 明朝" w:hAnsi="ＭＳ 明朝" w:hint="eastAsia"/>
          <w:sz w:val="24"/>
          <w:szCs w:val="24"/>
        </w:rPr>
        <w:t>、</w:t>
      </w:r>
      <w:r w:rsidR="00D7161F">
        <w:rPr>
          <w:rFonts w:ascii="ＭＳ 明朝" w:eastAsia="ＭＳ 明朝" w:hAnsi="ＭＳ 明朝" w:hint="eastAsia"/>
          <w:sz w:val="24"/>
          <w:szCs w:val="24"/>
        </w:rPr>
        <w:t>補助金関係書類閲覧申出をします。</w:t>
      </w:r>
    </w:p>
    <w:p w14:paraId="64C6ED8D" w14:textId="77777777" w:rsidR="005F686D" w:rsidRPr="00D7161F" w:rsidRDefault="005F686D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10910" w:type="dxa"/>
        <w:tblLayout w:type="fixed"/>
        <w:tblLook w:val="04A0" w:firstRow="1" w:lastRow="0" w:firstColumn="1" w:lastColumn="0" w:noHBand="0" w:noVBand="1"/>
      </w:tblPr>
      <w:tblGrid>
        <w:gridCol w:w="456"/>
        <w:gridCol w:w="1176"/>
        <w:gridCol w:w="348"/>
        <w:gridCol w:w="678"/>
        <w:gridCol w:w="769"/>
        <w:gridCol w:w="379"/>
        <w:gridCol w:w="457"/>
        <w:gridCol w:w="344"/>
        <w:gridCol w:w="456"/>
        <w:gridCol w:w="410"/>
        <w:gridCol w:w="456"/>
        <w:gridCol w:w="336"/>
        <w:gridCol w:w="410"/>
        <w:gridCol w:w="336"/>
        <w:gridCol w:w="410"/>
        <w:gridCol w:w="456"/>
        <w:gridCol w:w="409"/>
        <w:gridCol w:w="456"/>
        <w:gridCol w:w="184"/>
        <w:gridCol w:w="225"/>
        <w:gridCol w:w="456"/>
        <w:gridCol w:w="360"/>
        <w:gridCol w:w="943"/>
      </w:tblGrid>
      <w:tr w:rsidR="00B83C40" w:rsidRPr="005F686D" w14:paraId="465EAA46" w14:textId="77777777" w:rsidTr="00B83C40">
        <w:trPr>
          <w:trHeight w:val="352"/>
        </w:trPr>
        <w:tc>
          <w:tcPr>
            <w:tcW w:w="456" w:type="dxa"/>
            <w:tcBorders>
              <w:right w:val="nil"/>
            </w:tcBorders>
            <w:shd w:val="clear" w:color="auto" w:fill="F2F2F2" w:themeFill="background1" w:themeFillShade="F2"/>
          </w:tcPr>
          <w:p w14:paraId="438EFB12" w14:textId="0769F5A9" w:rsidR="00D7161F" w:rsidRPr="005F686D" w:rsidRDefault="00D7161F" w:rsidP="00D7161F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176" w:type="dxa"/>
            <w:tcBorders>
              <w:left w:val="nil"/>
            </w:tcBorders>
            <w:shd w:val="clear" w:color="auto" w:fill="F2F2F2" w:themeFill="background1" w:themeFillShade="F2"/>
          </w:tcPr>
          <w:p w14:paraId="29F90500" w14:textId="77777777" w:rsidR="00D7161F" w:rsidRDefault="00D7161F" w:rsidP="00D7161F">
            <w:pPr>
              <w:spacing w:line="24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閲覧希望</w:t>
            </w:r>
          </w:p>
          <w:p w14:paraId="5F42AE30" w14:textId="7E12955D" w:rsidR="00D7161F" w:rsidRPr="005F686D" w:rsidRDefault="00D7161F" w:rsidP="00D7161F">
            <w:pPr>
              <w:spacing w:line="24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</w:t>
            </w:r>
          </w:p>
        </w:tc>
        <w:tc>
          <w:tcPr>
            <w:tcW w:w="9278" w:type="dxa"/>
            <w:gridSpan w:val="21"/>
          </w:tcPr>
          <w:p w14:paraId="653F3EF2" w14:textId="786B81FD" w:rsidR="00D7161F" w:rsidRPr="005F686D" w:rsidRDefault="00D7161F" w:rsidP="00D7161F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3C40" w:rsidRPr="005F686D" w14:paraId="200FEF8D" w14:textId="77777777" w:rsidTr="00B83C40">
        <w:tc>
          <w:tcPr>
            <w:tcW w:w="456" w:type="dxa"/>
            <w:tcBorders>
              <w:right w:val="nil"/>
            </w:tcBorders>
            <w:shd w:val="clear" w:color="auto" w:fill="F2F2F2" w:themeFill="background1" w:themeFillShade="F2"/>
          </w:tcPr>
          <w:p w14:paraId="38B70989" w14:textId="70F0BE0E" w:rsidR="00B5458F" w:rsidRPr="005F686D" w:rsidRDefault="00B5458F" w:rsidP="00D7161F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F686D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176" w:type="dxa"/>
            <w:tcBorders>
              <w:left w:val="nil"/>
            </w:tcBorders>
            <w:shd w:val="clear" w:color="auto" w:fill="F2F2F2" w:themeFill="background1" w:themeFillShade="F2"/>
          </w:tcPr>
          <w:p w14:paraId="5DB15DE2" w14:textId="77777777" w:rsidR="00D7161F" w:rsidRDefault="00D7161F" w:rsidP="00D7161F">
            <w:pPr>
              <w:spacing w:line="24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閲覧希望</w:t>
            </w:r>
          </w:p>
          <w:p w14:paraId="60F598E5" w14:textId="5141A059" w:rsidR="00B5458F" w:rsidRPr="005F686D" w:rsidRDefault="00D7161F" w:rsidP="00D7161F">
            <w:pPr>
              <w:spacing w:line="24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9278" w:type="dxa"/>
            <w:gridSpan w:val="21"/>
          </w:tcPr>
          <w:p w14:paraId="23702388" w14:textId="4F1B7185" w:rsidR="00B5458F" w:rsidRPr="003D2AC7" w:rsidRDefault="00B5458F" w:rsidP="00D7161F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B83C40" w:rsidRPr="005F686D" w14:paraId="022DFEFE" w14:textId="77777777" w:rsidTr="00B83C40">
        <w:tc>
          <w:tcPr>
            <w:tcW w:w="456" w:type="dxa"/>
            <w:tcBorders>
              <w:right w:val="nil"/>
            </w:tcBorders>
            <w:shd w:val="clear" w:color="auto" w:fill="F2F2F2" w:themeFill="background1" w:themeFillShade="F2"/>
          </w:tcPr>
          <w:p w14:paraId="3C65519E" w14:textId="0F6D28AF" w:rsidR="00D7161F" w:rsidRPr="005F686D" w:rsidRDefault="00D7161F" w:rsidP="00D7161F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176" w:type="dxa"/>
            <w:tcBorders>
              <w:left w:val="nil"/>
            </w:tcBorders>
            <w:shd w:val="clear" w:color="auto" w:fill="F2F2F2" w:themeFill="background1" w:themeFillShade="F2"/>
          </w:tcPr>
          <w:p w14:paraId="15F8F8E3" w14:textId="4160E66C" w:rsidR="00D7161F" w:rsidRDefault="00D7161F" w:rsidP="00D7161F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該当年度</w:t>
            </w:r>
          </w:p>
        </w:tc>
        <w:tc>
          <w:tcPr>
            <w:tcW w:w="9278" w:type="dxa"/>
            <w:gridSpan w:val="21"/>
            <w:tcBorders>
              <w:bottom w:val="single" w:sz="4" w:space="0" w:color="auto"/>
            </w:tcBorders>
          </w:tcPr>
          <w:p w14:paraId="0B70D1D1" w14:textId="77777777" w:rsidR="00D7161F" w:rsidRPr="003D2AC7" w:rsidRDefault="00D7161F" w:rsidP="00D7161F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B83C40" w:rsidRPr="005F686D" w14:paraId="0F4C2C58" w14:textId="77777777" w:rsidTr="00B83C40">
        <w:trPr>
          <w:trHeight w:val="405"/>
        </w:trPr>
        <w:tc>
          <w:tcPr>
            <w:tcW w:w="456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1E65B137" w14:textId="17DF042D" w:rsidR="00D7161F" w:rsidRPr="005F686D" w:rsidRDefault="00D7161F" w:rsidP="00D97C8B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176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0FD84AD5" w14:textId="77777777" w:rsidR="00D97C8B" w:rsidRDefault="00D7161F" w:rsidP="00D97C8B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閲覧</w:t>
            </w:r>
          </w:p>
          <w:p w14:paraId="3E4C5F46" w14:textId="25BAF1BB" w:rsidR="00D7161F" w:rsidRPr="005F686D" w:rsidRDefault="00D7161F" w:rsidP="00D97C8B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希望日</w:t>
            </w:r>
          </w:p>
        </w:tc>
        <w:tc>
          <w:tcPr>
            <w:tcW w:w="1026" w:type="dxa"/>
            <w:gridSpan w:val="2"/>
            <w:tcBorders>
              <w:bottom w:val="dotted" w:sz="4" w:space="0" w:color="auto"/>
              <w:right w:val="nil"/>
            </w:tcBorders>
          </w:tcPr>
          <w:p w14:paraId="64B7FF7D" w14:textId="555763D7" w:rsidR="00D7161F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769" w:type="dxa"/>
            <w:tcBorders>
              <w:left w:val="nil"/>
              <w:bottom w:val="dotted" w:sz="4" w:space="0" w:color="auto"/>
              <w:right w:val="nil"/>
            </w:tcBorders>
          </w:tcPr>
          <w:p w14:paraId="01D14657" w14:textId="451BCBF6" w:rsidR="00D7161F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379" w:type="dxa"/>
            <w:tcBorders>
              <w:left w:val="nil"/>
              <w:bottom w:val="dotted" w:sz="4" w:space="0" w:color="auto"/>
              <w:right w:val="nil"/>
            </w:tcBorders>
          </w:tcPr>
          <w:p w14:paraId="5484289C" w14:textId="3C4B0272" w:rsidR="00D7161F" w:rsidRPr="00D97C8B" w:rsidRDefault="00D7161F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7" w:type="dxa"/>
            <w:tcBorders>
              <w:left w:val="nil"/>
              <w:bottom w:val="dotted" w:sz="4" w:space="0" w:color="auto"/>
              <w:right w:val="nil"/>
            </w:tcBorders>
          </w:tcPr>
          <w:p w14:paraId="6D16BA92" w14:textId="3E0FDB04" w:rsidR="00D7161F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344" w:type="dxa"/>
            <w:tcBorders>
              <w:left w:val="nil"/>
              <w:bottom w:val="dotted" w:sz="4" w:space="0" w:color="auto"/>
              <w:right w:val="nil"/>
            </w:tcBorders>
          </w:tcPr>
          <w:p w14:paraId="1C0051FA" w14:textId="1ADB78FF" w:rsidR="00D7161F" w:rsidRPr="00D97C8B" w:rsidRDefault="00D7161F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nil"/>
            </w:tcBorders>
          </w:tcPr>
          <w:p w14:paraId="53559CB1" w14:textId="1D951FDB" w:rsidR="00D7161F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10" w:type="dxa"/>
            <w:tcBorders>
              <w:left w:val="nil"/>
              <w:bottom w:val="dotted" w:sz="4" w:space="0" w:color="auto"/>
              <w:right w:val="nil"/>
            </w:tcBorders>
          </w:tcPr>
          <w:p w14:paraId="166906F9" w14:textId="151BA2DD" w:rsidR="00D7161F" w:rsidRPr="00D97C8B" w:rsidRDefault="00D7161F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nil"/>
            </w:tcBorders>
          </w:tcPr>
          <w:p w14:paraId="563D3BAC" w14:textId="754B179E" w:rsidR="00D7161F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336" w:type="dxa"/>
            <w:tcBorders>
              <w:left w:val="nil"/>
              <w:bottom w:val="dotted" w:sz="4" w:space="0" w:color="auto"/>
              <w:right w:val="nil"/>
            </w:tcBorders>
          </w:tcPr>
          <w:p w14:paraId="06271EB0" w14:textId="5CD60BD2" w:rsidR="00D7161F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</w:p>
        </w:tc>
        <w:tc>
          <w:tcPr>
            <w:tcW w:w="410" w:type="dxa"/>
            <w:tcBorders>
              <w:left w:val="nil"/>
              <w:bottom w:val="dotted" w:sz="4" w:space="0" w:color="auto"/>
              <w:right w:val="nil"/>
            </w:tcBorders>
          </w:tcPr>
          <w:p w14:paraId="25D0FA50" w14:textId="6043B533" w:rsidR="00D7161F" w:rsidRPr="00D97C8B" w:rsidRDefault="00D7161F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dotted" w:sz="4" w:space="0" w:color="auto"/>
              <w:right w:val="nil"/>
            </w:tcBorders>
          </w:tcPr>
          <w:p w14:paraId="5D1FA7A0" w14:textId="68F85B04" w:rsidR="00D7161F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410" w:type="dxa"/>
            <w:tcBorders>
              <w:left w:val="nil"/>
              <w:bottom w:val="dotted" w:sz="4" w:space="0" w:color="auto"/>
              <w:right w:val="nil"/>
            </w:tcBorders>
          </w:tcPr>
          <w:p w14:paraId="226E99CA" w14:textId="1CEA7E35" w:rsidR="00D7161F" w:rsidRPr="00D97C8B" w:rsidRDefault="00D7161F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nil"/>
            </w:tcBorders>
          </w:tcPr>
          <w:p w14:paraId="080EAD1B" w14:textId="0909B18E" w:rsidR="00D7161F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409" w:type="dxa"/>
            <w:tcBorders>
              <w:left w:val="nil"/>
              <w:bottom w:val="dotted" w:sz="4" w:space="0" w:color="auto"/>
              <w:right w:val="nil"/>
            </w:tcBorders>
          </w:tcPr>
          <w:p w14:paraId="3613ACAA" w14:textId="56B8FE64" w:rsidR="00D7161F" w:rsidRPr="00D97C8B" w:rsidRDefault="00D7161F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nil"/>
            </w:tcBorders>
          </w:tcPr>
          <w:p w14:paraId="2BD3D704" w14:textId="7927CF97" w:rsidR="00D7161F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409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78EC8573" w14:textId="4285B19F" w:rsidR="00D7161F" w:rsidRPr="00D97C8B" w:rsidRDefault="00D7161F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nil"/>
            </w:tcBorders>
          </w:tcPr>
          <w:p w14:paraId="24C8742E" w14:textId="628230CA" w:rsidR="00D7161F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</w:tcPr>
          <w:p w14:paraId="391DD5AA" w14:textId="6656BCCA" w:rsidR="00D7161F" w:rsidRPr="00D97C8B" w:rsidRDefault="00D7161F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nil"/>
              <w:bottom w:val="dotted" w:sz="4" w:space="0" w:color="auto"/>
            </w:tcBorders>
          </w:tcPr>
          <w:p w14:paraId="0204DAD7" w14:textId="74D9DB1E" w:rsidR="00D7161F" w:rsidRPr="00D97C8B" w:rsidRDefault="00D7161F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3C40" w:rsidRPr="005F686D" w14:paraId="79D7EBCE" w14:textId="77777777" w:rsidTr="00B83C40">
        <w:trPr>
          <w:trHeight w:val="405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6D3FD259" w14:textId="77777777" w:rsidR="00D97C8B" w:rsidRDefault="00D97C8B" w:rsidP="00D97C8B">
            <w:pPr>
              <w:spacing w:line="10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44759A9D" w14:textId="77777777" w:rsidR="00D97C8B" w:rsidRDefault="00D97C8B" w:rsidP="00D97C8B">
            <w:pPr>
              <w:spacing w:line="10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EB963A8" w14:textId="464B7BE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311014" w14:textId="4F09C6DF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2A668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F6C722" w14:textId="451F4150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425E03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1D59E8" w14:textId="5B19795F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0ED153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815843" w14:textId="7B520D25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3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23C687" w14:textId="15CF4A44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</w:p>
        </w:tc>
        <w:tc>
          <w:tcPr>
            <w:tcW w:w="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83E7C2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5ED897" w14:textId="4C60D610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A7EDE7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5E709E" w14:textId="3A0108F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130BA1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B1FC19" w14:textId="54C1CDD0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213868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7DA1DC" w14:textId="2A01757D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B7319D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0F749D3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3C40" w:rsidRPr="005F686D" w14:paraId="4572D4F5" w14:textId="77777777" w:rsidTr="00B83C40">
        <w:trPr>
          <w:trHeight w:val="405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2A2F17B6" w14:textId="77777777" w:rsidR="00D97C8B" w:rsidRDefault="00D97C8B" w:rsidP="00D97C8B">
            <w:pPr>
              <w:spacing w:line="10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6BAD5FAE" w14:textId="77777777" w:rsidR="00D97C8B" w:rsidRDefault="00D97C8B" w:rsidP="00D97C8B">
            <w:pPr>
              <w:spacing w:line="10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dotted" w:sz="4" w:space="0" w:color="auto"/>
              <w:right w:val="nil"/>
            </w:tcBorders>
          </w:tcPr>
          <w:p w14:paraId="753C89BF" w14:textId="72EDFDB1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769" w:type="dxa"/>
            <w:tcBorders>
              <w:top w:val="dotted" w:sz="4" w:space="0" w:color="auto"/>
              <w:left w:val="nil"/>
              <w:right w:val="nil"/>
            </w:tcBorders>
          </w:tcPr>
          <w:p w14:paraId="2E7D6830" w14:textId="73D027D0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379" w:type="dxa"/>
            <w:tcBorders>
              <w:top w:val="dotted" w:sz="4" w:space="0" w:color="auto"/>
              <w:left w:val="nil"/>
              <w:right w:val="nil"/>
            </w:tcBorders>
          </w:tcPr>
          <w:p w14:paraId="1C12C066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nil"/>
              <w:right w:val="nil"/>
            </w:tcBorders>
          </w:tcPr>
          <w:p w14:paraId="166BBD0F" w14:textId="13944336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344" w:type="dxa"/>
            <w:tcBorders>
              <w:top w:val="dotted" w:sz="4" w:space="0" w:color="auto"/>
              <w:left w:val="nil"/>
              <w:right w:val="nil"/>
            </w:tcBorders>
          </w:tcPr>
          <w:p w14:paraId="3E409E2C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nil"/>
            </w:tcBorders>
          </w:tcPr>
          <w:p w14:paraId="5000E0E4" w14:textId="39E330C8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10" w:type="dxa"/>
            <w:tcBorders>
              <w:top w:val="dotted" w:sz="4" w:space="0" w:color="auto"/>
              <w:left w:val="nil"/>
              <w:right w:val="nil"/>
            </w:tcBorders>
          </w:tcPr>
          <w:p w14:paraId="4CC05BAD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nil"/>
            </w:tcBorders>
          </w:tcPr>
          <w:p w14:paraId="0A89D551" w14:textId="5BD32B0B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336" w:type="dxa"/>
            <w:tcBorders>
              <w:top w:val="dotted" w:sz="4" w:space="0" w:color="auto"/>
              <w:left w:val="nil"/>
              <w:right w:val="nil"/>
            </w:tcBorders>
          </w:tcPr>
          <w:p w14:paraId="64C93341" w14:textId="4F271C49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</w:p>
        </w:tc>
        <w:tc>
          <w:tcPr>
            <w:tcW w:w="410" w:type="dxa"/>
            <w:tcBorders>
              <w:top w:val="dotted" w:sz="4" w:space="0" w:color="auto"/>
              <w:left w:val="nil"/>
              <w:right w:val="nil"/>
            </w:tcBorders>
          </w:tcPr>
          <w:p w14:paraId="15C0329C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nil"/>
              <w:right w:val="nil"/>
            </w:tcBorders>
          </w:tcPr>
          <w:p w14:paraId="09625707" w14:textId="2A750DD0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410" w:type="dxa"/>
            <w:tcBorders>
              <w:top w:val="dotted" w:sz="4" w:space="0" w:color="auto"/>
              <w:left w:val="nil"/>
              <w:right w:val="nil"/>
            </w:tcBorders>
          </w:tcPr>
          <w:p w14:paraId="1CB15E8B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nil"/>
            </w:tcBorders>
          </w:tcPr>
          <w:p w14:paraId="5B84BA69" w14:textId="679FB09D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right w:val="nil"/>
            </w:tcBorders>
          </w:tcPr>
          <w:p w14:paraId="0DF025AA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nil"/>
            </w:tcBorders>
          </w:tcPr>
          <w:p w14:paraId="50E1A43A" w14:textId="74475EE2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14:paraId="7B662B1F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nil"/>
            </w:tcBorders>
          </w:tcPr>
          <w:p w14:paraId="19912D3D" w14:textId="710FFADC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</w:tcPr>
          <w:p w14:paraId="71814311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dotted" w:sz="4" w:space="0" w:color="auto"/>
              <w:left w:val="nil"/>
            </w:tcBorders>
          </w:tcPr>
          <w:p w14:paraId="06F6CF14" w14:textId="77777777" w:rsidR="00D97C8B" w:rsidRPr="00D97C8B" w:rsidRDefault="00D97C8B" w:rsidP="00D97C8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7C8B" w:rsidRPr="005F686D" w14:paraId="4007900A" w14:textId="77777777" w:rsidTr="00B83C40">
        <w:trPr>
          <w:trHeight w:val="239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4F5A02E7" w14:textId="77777777" w:rsidR="00D97C8B" w:rsidRDefault="00D97C8B" w:rsidP="00D97C8B">
            <w:pPr>
              <w:spacing w:line="10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4B2E349B" w14:textId="77777777" w:rsidR="00D97C8B" w:rsidRDefault="00D97C8B" w:rsidP="00D97C8B">
            <w:pPr>
              <w:spacing w:line="10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78" w:type="dxa"/>
            <w:gridSpan w:val="21"/>
            <w:shd w:val="clear" w:color="auto" w:fill="auto"/>
          </w:tcPr>
          <w:p w14:paraId="46A4EC3C" w14:textId="417D6D83" w:rsidR="00D97C8B" w:rsidRPr="00D97C8B" w:rsidRDefault="00D97C8B" w:rsidP="00D97C8B">
            <w:pPr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7C8B">
              <w:rPr>
                <w:rFonts w:ascii="ＭＳ 明朝" w:eastAsia="ＭＳ 明朝" w:hAnsi="ＭＳ 明朝" w:hint="eastAsia"/>
                <w:sz w:val="24"/>
                <w:szCs w:val="24"/>
              </w:rPr>
              <w:t>※御希望に添えない場合がございますが、御了承ください。</w:t>
            </w:r>
          </w:p>
        </w:tc>
      </w:tr>
      <w:tr w:rsidR="00B83C40" w:rsidRPr="005F686D" w14:paraId="5C22BB46" w14:textId="77777777" w:rsidTr="00387046">
        <w:tc>
          <w:tcPr>
            <w:tcW w:w="456" w:type="dxa"/>
            <w:tcBorders>
              <w:right w:val="nil"/>
            </w:tcBorders>
            <w:shd w:val="clear" w:color="auto" w:fill="F2F2F2" w:themeFill="background1" w:themeFillShade="F2"/>
          </w:tcPr>
          <w:p w14:paraId="784DF553" w14:textId="1C6F2ECF" w:rsidR="00D97C8B" w:rsidRPr="005F686D" w:rsidRDefault="00D97C8B" w:rsidP="00D97C8B">
            <w:pPr>
              <w:spacing w:line="10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176" w:type="dxa"/>
            <w:tcBorders>
              <w:left w:val="nil"/>
            </w:tcBorders>
            <w:shd w:val="clear" w:color="auto" w:fill="F2F2F2" w:themeFill="background1" w:themeFillShade="F2"/>
          </w:tcPr>
          <w:p w14:paraId="6BCB19EC" w14:textId="77777777" w:rsidR="00D97C8B" w:rsidRDefault="00D97C8B" w:rsidP="00D97C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64373609" w14:textId="77777777" w:rsidR="00D97C8B" w:rsidRDefault="00D97C8B" w:rsidP="00D97C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閲覧</w:t>
            </w:r>
          </w:p>
          <w:p w14:paraId="61C95B53" w14:textId="69AE7123" w:rsidR="00D97C8B" w:rsidRPr="005F686D" w:rsidRDefault="00D97C8B" w:rsidP="00D97C8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可能日</w:t>
            </w:r>
          </w:p>
        </w:tc>
        <w:tc>
          <w:tcPr>
            <w:tcW w:w="9278" w:type="dxa"/>
            <w:gridSpan w:val="21"/>
            <w:tcBorders>
              <w:bottom w:val="single" w:sz="4" w:space="0" w:color="auto"/>
            </w:tcBorders>
          </w:tcPr>
          <w:p w14:paraId="49DA70B5" w14:textId="09793A7E" w:rsidR="00D97C8B" w:rsidRPr="005F686D" w:rsidRDefault="00D97C8B" w:rsidP="00D97C8B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3C40" w:rsidRPr="005F686D" w14:paraId="78AF990C" w14:textId="77777777" w:rsidTr="00387046">
        <w:trPr>
          <w:trHeight w:val="344"/>
        </w:trPr>
        <w:tc>
          <w:tcPr>
            <w:tcW w:w="456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037E4140" w14:textId="77777777" w:rsidR="00D97C8B" w:rsidRPr="005F686D" w:rsidRDefault="00D97C8B" w:rsidP="00D97C8B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A9F25E" w14:textId="2C9F8E20" w:rsidR="00D97C8B" w:rsidRPr="005F686D" w:rsidRDefault="00D97C8B" w:rsidP="00387046">
            <w:pPr>
              <w:spacing w:line="14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176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022BBA51" w14:textId="77777777" w:rsidR="00D97C8B" w:rsidRDefault="00D97C8B" w:rsidP="00387046">
            <w:pPr>
              <w:spacing w:line="960" w:lineRule="auto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閲覧希望</w:t>
            </w:r>
          </w:p>
          <w:p w14:paraId="30C3D4E5" w14:textId="6FAAAFEB" w:rsidR="00D97C8B" w:rsidRPr="005F686D" w:rsidRDefault="00D97C8B" w:rsidP="00387046">
            <w:pPr>
              <w:spacing w:line="9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書類</w:t>
            </w:r>
          </w:p>
        </w:tc>
        <w:tc>
          <w:tcPr>
            <w:tcW w:w="348" w:type="dxa"/>
            <w:tcBorders>
              <w:bottom w:val="nil"/>
              <w:right w:val="nil"/>
            </w:tcBorders>
          </w:tcPr>
          <w:p w14:paraId="5F62CC4A" w14:textId="16CED690" w:rsidR="00D97C8B" w:rsidRPr="005F686D" w:rsidRDefault="00D97C8B" w:rsidP="00B83C40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6946" w:type="dxa"/>
            <w:gridSpan w:val="16"/>
            <w:tcBorders>
              <w:left w:val="nil"/>
              <w:bottom w:val="nil"/>
              <w:right w:val="nil"/>
            </w:tcBorders>
          </w:tcPr>
          <w:p w14:paraId="6C4411BD" w14:textId="3FC2A91A" w:rsidR="00D97C8B" w:rsidRPr="005F686D" w:rsidRDefault="00387046" w:rsidP="00B83C40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該当するもの全て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14:paraId="68F0CB2E" w14:textId="103F4C25" w:rsidR="00D97C8B" w:rsidRPr="005F686D" w:rsidRDefault="00D97C8B" w:rsidP="00B83C40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7046" w:rsidRPr="005F686D" w14:paraId="4BD79B7D" w14:textId="77777777" w:rsidTr="00387046">
        <w:trPr>
          <w:trHeight w:val="344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7CF4B66A" w14:textId="77777777" w:rsidR="00387046" w:rsidRPr="005F686D" w:rsidRDefault="00387046" w:rsidP="00387046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530703C8" w14:textId="77777777" w:rsidR="00387046" w:rsidRDefault="00387046" w:rsidP="00387046">
            <w:pPr>
              <w:spacing w:line="840" w:lineRule="auto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bottom w:val="nil"/>
              <w:right w:val="nil"/>
            </w:tcBorders>
          </w:tcPr>
          <w:p w14:paraId="4F28F27C" w14:textId="7BC6FFF1" w:rsidR="00387046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69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EB6F49" w14:textId="1AE22DC7" w:rsidR="00387046" w:rsidRPr="00B83C40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83C40">
              <w:rPr>
                <w:rFonts w:ascii="ＭＳ 明朝" w:eastAsia="ＭＳ 明朝" w:hAnsi="ＭＳ 明朝" w:hint="eastAsia"/>
                <w:sz w:val="24"/>
                <w:szCs w:val="24"/>
              </w:rPr>
              <w:t>「あったかみなみ」活動支援補助金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83C40">
              <w:rPr>
                <w:rFonts w:ascii="ＭＳ 明朝" w:eastAsia="ＭＳ 明朝" w:hAnsi="ＭＳ 明朝"/>
                <w:sz w:val="24"/>
                <w:szCs w:val="24"/>
              </w:rPr>
              <w:t>交付申請書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</w:tcBorders>
          </w:tcPr>
          <w:p w14:paraId="13194779" w14:textId="1E581A50" w:rsidR="00387046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(第１号様式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387046" w:rsidRPr="005F686D" w14:paraId="76A94BD6" w14:textId="77777777" w:rsidTr="00B83C40">
        <w:trPr>
          <w:trHeight w:val="264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0986DEE7" w14:textId="77777777" w:rsidR="00387046" w:rsidRPr="005F686D" w:rsidRDefault="00387046" w:rsidP="00387046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16220555" w14:textId="77777777" w:rsidR="00387046" w:rsidRDefault="00387046" w:rsidP="00387046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bottom w:val="nil"/>
              <w:right w:val="nil"/>
            </w:tcBorders>
          </w:tcPr>
          <w:p w14:paraId="4F8E5E74" w14:textId="4BF0A0D7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69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3CA5DA3" w14:textId="7CE77358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団体概要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</w:tcBorders>
          </w:tcPr>
          <w:p w14:paraId="3233574F" w14:textId="6DB855ED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(第２号様式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387046" w:rsidRPr="005F686D" w14:paraId="3B3FB19F" w14:textId="77777777" w:rsidTr="00B83C40">
        <w:trPr>
          <w:trHeight w:val="312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57CF3E49" w14:textId="77777777" w:rsidR="00387046" w:rsidRPr="005F686D" w:rsidRDefault="00387046" w:rsidP="00387046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449565F0" w14:textId="77777777" w:rsidR="00387046" w:rsidRDefault="00387046" w:rsidP="00387046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bottom w:val="nil"/>
              <w:right w:val="nil"/>
            </w:tcBorders>
          </w:tcPr>
          <w:p w14:paraId="35BE838A" w14:textId="0930978F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69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C918C0" w14:textId="7D30836D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83C40">
              <w:rPr>
                <w:rFonts w:ascii="ＭＳ 明朝" w:eastAsia="ＭＳ 明朝" w:hAnsi="ＭＳ 明朝" w:hint="eastAsia"/>
                <w:sz w:val="24"/>
                <w:szCs w:val="24"/>
              </w:rPr>
              <w:t>「あったかみなみ」活動支援補助金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83C40">
              <w:rPr>
                <w:rFonts w:ascii="ＭＳ 明朝" w:eastAsia="ＭＳ 明朝" w:hAnsi="ＭＳ 明朝"/>
                <w:sz w:val="24"/>
                <w:szCs w:val="24"/>
              </w:rPr>
              <w:t>交付対象事業計画書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</w:tcBorders>
          </w:tcPr>
          <w:p w14:paraId="327485D9" w14:textId="4F5B56C9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(第３号様式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387046" w:rsidRPr="005F686D" w14:paraId="36D6CDB7" w14:textId="77777777" w:rsidTr="00B83C40">
        <w:trPr>
          <w:trHeight w:val="360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158DE7CC" w14:textId="77777777" w:rsidR="00387046" w:rsidRPr="005F686D" w:rsidRDefault="00387046" w:rsidP="00387046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00023815" w14:textId="77777777" w:rsidR="00387046" w:rsidRDefault="00387046" w:rsidP="00387046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bottom w:val="nil"/>
              <w:right w:val="nil"/>
            </w:tcBorders>
          </w:tcPr>
          <w:p w14:paraId="54A24A95" w14:textId="7DCAFFED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69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1426AB" w14:textId="2F6ADF37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83C40">
              <w:rPr>
                <w:rFonts w:ascii="ＭＳ 明朝" w:eastAsia="ＭＳ 明朝" w:hAnsi="ＭＳ 明朝" w:hint="eastAsia"/>
                <w:sz w:val="24"/>
                <w:szCs w:val="24"/>
              </w:rPr>
              <w:t>「あったかみなみ」活動支援補助金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83C40">
              <w:rPr>
                <w:rFonts w:ascii="ＭＳ 明朝" w:eastAsia="ＭＳ 明朝" w:hAnsi="ＭＳ 明朝"/>
                <w:sz w:val="24"/>
                <w:szCs w:val="24"/>
              </w:rPr>
              <w:t>交付対象事業収支予算書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</w:tcBorders>
          </w:tcPr>
          <w:p w14:paraId="702E2F3B" w14:textId="66DC716F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(第４号様式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387046" w:rsidRPr="005F686D" w14:paraId="2FB2ABDA" w14:textId="77777777" w:rsidTr="00B83C40">
        <w:trPr>
          <w:trHeight w:val="294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699EC0AA" w14:textId="77777777" w:rsidR="00387046" w:rsidRPr="005F686D" w:rsidRDefault="00387046" w:rsidP="00387046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0A523C23" w14:textId="77777777" w:rsidR="00387046" w:rsidRDefault="00387046" w:rsidP="00387046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bottom w:val="nil"/>
              <w:right w:val="nil"/>
            </w:tcBorders>
          </w:tcPr>
          <w:p w14:paraId="3BE2224D" w14:textId="0065A362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69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4ABA36" w14:textId="7D40D800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83C40">
              <w:rPr>
                <w:rFonts w:ascii="ＭＳ 明朝" w:eastAsia="ＭＳ 明朝" w:hAnsi="ＭＳ 明朝" w:hint="eastAsia"/>
                <w:sz w:val="24"/>
                <w:szCs w:val="24"/>
              </w:rPr>
              <w:t>「あったかみなみ」活動支援補助金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83C40">
              <w:rPr>
                <w:rFonts w:ascii="ＭＳ 明朝" w:eastAsia="ＭＳ 明朝" w:hAnsi="ＭＳ 明朝" w:hint="eastAsia"/>
                <w:sz w:val="24"/>
                <w:szCs w:val="24"/>
              </w:rPr>
              <w:t>交付決定通知書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</w:tcBorders>
          </w:tcPr>
          <w:p w14:paraId="0FD9C04B" w14:textId="2032FA4F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(第５号様式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387046" w:rsidRPr="005F686D" w14:paraId="131A55C0" w14:textId="77777777" w:rsidTr="00B83C40">
        <w:trPr>
          <w:trHeight w:val="343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7477A348" w14:textId="77777777" w:rsidR="00387046" w:rsidRPr="005F686D" w:rsidRDefault="00387046" w:rsidP="00387046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2CC0003C" w14:textId="77777777" w:rsidR="00387046" w:rsidRDefault="00387046" w:rsidP="00387046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bottom w:val="nil"/>
              <w:right w:val="nil"/>
            </w:tcBorders>
          </w:tcPr>
          <w:p w14:paraId="382AC527" w14:textId="09A0D500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69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DA3CF0" w14:textId="1D0B5A63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83C40">
              <w:rPr>
                <w:rFonts w:ascii="ＭＳ 明朝" w:eastAsia="ＭＳ 明朝" w:hAnsi="ＭＳ 明朝" w:hint="eastAsia"/>
                <w:sz w:val="24"/>
                <w:szCs w:val="24"/>
              </w:rPr>
              <w:t>「あったかみなみ」活動支援補助金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83C40">
              <w:rPr>
                <w:rFonts w:ascii="ＭＳ 明朝" w:eastAsia="ＭＳ 明朝" w:hAnsi="ＭＳ 明朝" w:hint="eastAsia"/>
                <w:sz w:val="24"/>
                <w:szCs w:val="24"/>
              </w:rPr>
              <w:t>事業報告書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</w:tcBorders>
          </w:tcPr>
          <w:p w14:paraId="5CD5DA08" w14:textId="483F8B3E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(第８号様式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387046" w:rsidRPr="005F686D" w14:paraId="5A42A7FD" w14:textId="77777777" w:rsidTr="00B83C40">
        <w:trPr>
          <w:trHeight w:val="390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74586F5A" w14:textId="77777777" w:rsidR="00387046" w:rsidRPr="005F686D" w:rsidRDefault="00387046" w:rsidP="00387046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FB4D045" w14:textId="77777777" w:rsidR="00387046" w:rsidRDefault="00387046" w:rsidP="00387046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right w:val="nil"/>
            </w:tcBorders>
          </w:tcPr>
          <w:p w14:paraId="50ABD889" w14:textId="66C2D70F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6946" w:type="dxa"/>
            <w:gridSpan w:val="16"/>
            <w:tcBorders>
              <w:top w:val="nil"/>
              <w:left w:val="nil"/>
              <w:right w:val="nil"/>
            </w:tcBorders>
          </w:tcPr>
          <w:p w14:paraId="6B9EF1BC" w14:textId="6217B578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83C40">
              <w:rPr>
                <w:rFonts w:ascii="ＭＳ 明朝" w:eastAsia="ＭＳ 明朝" w:hAnsi="ＭＳ 明朝" w:hint="eastAsia"/>
                <w:sz w:val="24"/>
                <w:szCs w:val="24"/>
              </w:rPr>
              <w:t>「あったかみなみ」活動支援補助金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83C40">
              <w:rPr>
                <w:rFonts w:ascii="ＭＳ 明朝" w:eastAsia="ＭＳ 明朝" w:hAnsi="ＭＳ 明朝" w:hint="eastAsia"/>
                <w:sz w:val="24"/>
                <w:szCs w:val="24"/>
              </w:rPr>
              <w:t>交付対象事業収支決算書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</w:tcBorders>
          </w:tcPr>
          <w:p w14:paraId="56A6DB94" w14:textId="126B68D1" w:rsidR="00387046" w:rsidRPr="005F686D" w:rsidRDefault="00387046" w:rsidP="003870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(第９号様式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</w:tbl>
    <w:p w14:paraId="185D2AFB" w14:textId="34F0CF74" w:rsidR="00A23903" w:rsidRPr="005F686D" w:rsidRDefault="00A23903" w:rsidP="00B83C4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A23903" w:rsidRPr="005F686D" w:rsidSect="000303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E781" w14:textId="77777777" w:rsidR="00EF190A" w:rsidRDefault="00EF190A" w:rsidP="0003031A">
      <w:r>
        <w:separator/>
      </w:r>
    </w:p>
  </w:endnote>
  <w:endnote w:type="continuationSeparator" w:id="0">
    <w:p w14:paraId="163B0982" w14:textId="77777777" w:rsidR="00EF190A" w:rsidRDefault="00EF190A" w:rsidP="0003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064E" w14:textId="77777777" w:rsidR="00EF190A" w:rsidRDefault="00EF190A" w:rsidP="0003031A">
      <w:r>
        <w:separator/>
      </w:r>
    </w:p>
  </w:footnote>
  <w:footnote w:type="continuationSeparator" w:id="0">
    <w:p w14:paraId="76B6A108" w14:textId="77777777" w:rsidR="00EF190A" w:rsidRDefault="00EF190A" w:rsidP="0003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9F"/>
    <w:rsid w:val="0003031A"/>
    <w:rsid w:val="00064C4B"/>
    <w:rsid w:val="000C285E"/>
    <w:rsid w:val="000D73FA"/>
    <w:rsid w:val="001E519F"/>
    <w:rsid w:val="002C7C93"/>
    <w:rsid w:val="0031332E"/>
    <w:rsid w:val="0034771D"/>
    <w:rsid w:val="00387046"/>
    <w:rsid w:val="003D2AC7"/>
    <w:rsid w:val="005C6A2F"/>
    <w:rsid w:val="005F686D"/>
    <w:rsid w:val="00603877"/>
    <w:rsid w:val="00620161"/>
    <w:rsid w:val="006502E3"/>
    <w:rsid w:val="0065629F"/>
    <w:rsid w:val="00677E7D"/>
    <w:rsid w:val="00796277"/>
    <w:rsid w:val="007B2719"/>
    <w:rsid w:val="007E51FD"/>
    <w:rsid w:val="007F0050"/>
    <w:rsid w:val="0082427E"/>
    <w:rsid w:val="009216DC"/>
    <w:rsid w:val="00995AE2"/>
    <w:rsid w:val="00A23903"/>
    <w:rsid w:val="00A82B37"/>
    <w:rsid w:val="00A87A48"/>
    <w:rsid w:val="00AF3BBF"/>
    <w:rsid w:val="00B33398"/>
    <w:rsid w:val="00B5458F"/>
    <w:rsid w:val="00B83C40"/>
    <w:rsid w:val="00C00AE8"/>
    <w:rsid w:val="00C71973"/>
    <w:rsid w:val="00CE4F67"/>
    <w:rsid w:val="00D7161F"/>
    <w:rsid w:val="00D97C8B"/>
    <w:rsid w:val="00DC5954"/>
    <w:rsid w:val="00DE6969"/>
    <w:rsid w:val="00E07D3F"/>
    <w:rsid w:val="00ED5EC8"/>
    <w:rsid w:val="00EF190A"/>
    <w:rsid w:val="00F54810"/>
    <w:rsid w:val="00F67DEC"/>
    <w:rsid w:val="00F904E9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422015"/>
  <w15:chartTrackingRefBased/>
  <w15:docId w15:val="{464ECE7D-4966-43B9-A920-ADA5B33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31A"/>
  </w:style>
  <w:style w:type="paragraph" w:styleId="a5">
    <w:name w:val="footer"/>
    <w:basedOn w:val="a"/>
    <w:link w:val="a6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31A"/>
  </w:style>
  <w:style w:type="table" w:styleId="a7">
    <w:name w:val="Table Grid"/>
    <w:basedOn w:val="a1"/>
    <w:uiPriority w:val="39"/>
    <w:rsid w:val="0003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28</cp:revision>
  <cp:lastPrinted>2023-12-25T02:35:00Z</cp:lastPrinted>
  <dcterms:created xsi:type="dcterms:W3CDTF">2023-12-22T00:57:00Z</dcterms:created>
  <dcterms:modified xsi:type="dcterms:W3CDTF">2024-01-31T02:18:00Z</dcterms:modified>
</cp:coreProperties>
</file>