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2677" w14:textId="49B919AB" w:rsidR="00945DBC" w:rsidRPr="00172879" w:rsidRDefault="00172879" w:rsidP="00A405FF">
      <w:pPr>
        <w:jc w:val="center"/>
        <w:rPr>
          <w:rFonts w:ascii="ＭＳ ゴシック" w:eastAsia="ＭＳ ゴシック" w:hAnsi="ＭＳ ゴシック"/>
          <w:spacing w:val="-4"/>
          <w:sz w:val="48"/>
        </w:rPr>
      </w:pPr>
      <w:r w:rsidRPr="00172879">
        <w:rPr>
          <w:rFonts w:ascii="ＭＳ ゴシック" w:eastAsia="ＭＳ ゴシック" w:hAnsi="ＭＳ ゴシック" w:hint="eastAsia"/>
          <w:spacing w:val="-4"/>
          <w:sz w:val="48"/>
        </w:rPr>
        <w:t>第</w:t>
      </w:r>
      <w:r w:rsidR="008646AE">
        <w:rPr>
          <w:rFonts w:ascii="ＭＳ ゴシック" w:eastAsia="ＭＳ ゴシック" w:hAnsi="ＭＳ ゴシック" w:hint="eastAsia"/>
          <w:spacing w:val="-4"/>
          <w:sz w:val="48"/>
        </w:rPr>
        <w:t>３</w:t>
      </w:r>
      <w:r w:rsidRPr="00172879">
        <w:rPr>
          <w:rFonts w:ascii="ＭＳ ゴシック" w:eastAsia="ＭＳ ゴシック" w:hAnsi="ＭＳ ゴシック" w:hint="eastAsia"/>
          <w:spacing w:val="-4"/>
          <w:sz w:val="48"/>
        </w:rPr>
        <w:t>回</w:t>
      </w:r>
      <w:r w:rsidR="00A405FF" w:rsidRPr="00172879">
        <w:rPr>
          <w:rFonts w:ascii="ＭＳ ゴシック" w:eastAsia="ＭＳ ゴシック" w:hAnsi="ＭＳ ゴシック" w:hint="eastAsia"/>
          <w:spacing w:val="-4"/>
          <w:sz w:val="48"/>
        </w:rPr>
        <w:t>みなみ桜まつり</w:t>
      </w:r>
      <w:r w:rsidR="0034604A">
        <w:rPr>
          <w:rFonts w:ascii="ＭＳ ゴシック" w:eastAsia="ＭＳ ゴシック" w:hAnsi="ＭＳ ゴシック" w:hint="eastAsia"/>
          <w:spacing w:val="-4"/>
          <w:sz w:val="48"/>
        </w:rPr>
        <w:t xml:space="preserve">　</w:t>
      </w:r>
      <w:r w:rsidR="00A405FF" w:rsidRPr="00172879">
        <w:rPr>
          <w:rFonts w:ascii="ＭＳ ゴシック" w:eastAsia="ＭＳ ゴシック" w:hAnsi="ＭＳ ゴシック" w:hint="eastAsia"/>
          <w:spacing w:val="-4"/>
          <w:sz w:val="48"/>
        </w:rPr>
        <w:t>協賛申込書</w:t>
      </w:r>
    </w:p>
    <w:p w14:paraId="5A74750D" w14:textId="77777777" w:rsidR="007D67BD" w:rsidRPr="00503DBC" w:rsidRDefault="007D67BD" w:rsidP="00A405FF">
      <w:pPr>
        <w:jc w:val="center"/>
        <w:rPr>
          <w:rFonts w:ascii="ＭＳ ゴシック" w:eastAsia="ＭＳ ゴシック" w:hAnsi="ＭＳ ゴシック"/>
          <w:sz w:val="16"/>
        </w:rPr>
      </w:pPr>
    </w:p>
    <w:p w14:paraId="40BB5B0D" w14:textId="77777777" w:rsidR="00A405FF" w:rsidRDefault="002D17E1" w:rsidP="00503DBC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みなみ桜まつりの趣旨に賛同し、次のとお</w:t>
      </w:r>
      <w:r w:rsidR="007D67BD" w:rsidRPr="007D67BD">
        <w:rPr>
          <w:rFonts w:ascii="ＭＳ ゴシック" w:eastAsia="ＭＳ ゴシック" w:hAnsi="ＭＳ ゴシック" w:hint="eastAsia"/>
          <w:sz w:val="24"/>
        </w:rPr>
        <w:t>り協賛を申し込みます。</w:t>
      </w:r>
    </w:p>
    <w:p w14:paraId="6EA0C7B4" w14:textId="77777777" w:rsidR="00172879" w:rsidRPr="00503DBC" w:rsidRDefault="00C62137" w:rsidP="00503DBC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7E518" wp14:editId="3C469D8A">
                <wp:simplePos x="0" y="0"/>
                <wp:positionH relativeFrom="margin">
                  <wp:posOffset>-156210</wp:posOffset>
                </wp:positionH>
                <wp:positionV relativeFrom="paragraph">
                  <wp:posOffset>68580</wp:posOffset>
                </wp:positionV>
                <wp:extent cx="6076950" cy="85439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854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2198F" w14:textId="6062C59A" w:rsidR="00172879" w:rsidRDefault="00172879" w:rsidP="00172879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u w:val="single"/>
                              </w:rPr>
                            </w:pPr>
                            <w:r w:rsidRPr="00A405FF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■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>御協賛者名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　　　　　　　　　</w:t>
                            </w:r>
                            <w:r w:rsidR="00BE2F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642A205B" w14:textId="63687077" w:rsidR="007D3105" w:rsidRPr="007D3105" w:rsidRDefault="007D3105" w:rsidP="00BE2FEE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u w:val="single"/>
                              </w:rPr>
                            </w:pPr>
                            <w:r w:rsidRPr="007D3105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="00172879" w:rsidRPr="00F566D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住　所　</w:t>
                            </w:r>
                            <w:r w:rsidR="00BE2FEE" w:rsidRPr="00BE2F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>〒</w:t>
                            </w:r>
                            <w:r w:rsidR="003C3D7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BE2FEE" w:rsidRPr="00BE2F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>－</w:t>
                            </w:r>
                            <w:r w:rsidR="0017287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　　　　　　　</w:t>
                            </w:r>
                            <w:r w:rsidR="00BE2F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17287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4BA8C6C" w14:textId="2F60E903" w:rsidR="00172879" w:rsidRPr="00F566DB" w:rsidRDefault="00172879" w:rsidP="00172879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u w:val="single"/>
                              </w:rPr>
                            </w:pPr>
                            <w:r w:rsidRPr="00A405FF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="00DF7490">
                              <w:rPr>
                                <w:rFonts w:ascii="ＭＳ ゴシック" w:eastAsia="ＭＳ ゴシック" w:hAnsi="ＭＳ ゴシック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left"/>
                                  <w:hps w:val="1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F7490" w:rsidRPr="00DF749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u w:val="single"/>
                                    </w:rPr>
                                    <w:t>（日中連絡のとれる）</w:t>
                                  </w:r>
                                </w:rt>
                                <w:rubyBase>
                                  <w:r w:rsidR="00DF7490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u w:val="single"/>
                                    </w:rPr>
                                    <w:t>電話番号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　　　　　</w:t>
                            </w:r>
                            <w:r w:rsidR="00BE2F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>（御担当者様名</w:t>
                            </w:r>
                            <w:r w:rsidR="002128B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　　　　）</w:t>
                            </w:r>
                          </w:p>
                          <w:p w14:paraId="43A9EC57" w14:textId="56141C46" w:rsidR="00172879" w:rsidRPr="004C14FD" w:rsidRDefault="00172879" w:rsidP="00172879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u w:val="single"/>
                              </w:rPr>
                            </w:pPr>
                            <w:r w:rsidRPr="00A405FF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>メールアドレス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　　　　　　　</w:t>
                            </w:r>
                            <w:r w:rsidR="00BE2F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68DCAF07" w14:textId="260DB43B" w:rsidR="00172879" w:rsidRDefault="00172879" w:rsidP="00810E8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A405FF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協賛メニュー</w:t>
                            </w:r>
                          </w:p>
                          <w:p w14:paraId="75338F2F" w14:textId="77777777" w:rsidR="00172879" w:rsidRPr="00F566DB" w:rsidRDefault="00172879" w:rsidP="00172879">
                            <w:pPr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御希望の協賛メニューのチェックと協賛数の御記入をお願いします。</w:t>
                            </w:r>
                          </w:p>
                          <w:p w14:paraId="57D633F9" w14:textId="3E10D8F6" w:rsidR="00172879" w:rsidRPr="00157EBA" w:rsidRDefault="00172879" w:rsidP="00E5189F">
                            <w:pPr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（☑欄）</w:t>
                            </w:r>
                          </w:p>
                          <w:p w14:paraId="12E32C9F" w14:textId="3DA60F6B" w:rsidR="00172879" w:rsidRDefault="00172879" w:rsidP="00172879">
                            <w:pPr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　□　</w:t>
                            </w:r>
                            <w:r w:rsidR="00E5189F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１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　ぼんぼり協賛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１灯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５千円　 </w:t>
                            </w:r>
                            <w:r w:rsidRPr="00F566DB"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  <w:u w:val="single"/>
                              </w:rPr>
                              <w:t>希望数　　　灯</w:t>
                            </w:r>
                          </w:p>
                          <w:p w14:paraId="30338051" w14:textId="5E67C7BC" w:rsidR="00172879" w:rsidRDefault="00172879" w:rsidP="00C62137">
                            <w:pPr>
                              <w:ind w:firstLineChars="400" w:firstLine="1000"/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※ぼんぼりに名入れする文字を裏面に記載ください。</w:t>
                            </w:r>
                          </w:p>
                          <w:p w14:paraId="4E665E3F" w14:textId="77777777" w:rsidR="00E5189F" w:rsidRPr="00742B31" w:rsidRDefault="00E5189F" w:rsidP="00C62137">
                            <w:pPr>
                              <w:ind w:firstLineChars="400" w:firstLine="1000"/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</w:rPr>
                            </w:pPr>
                          </w:p>
                          <w:p w14:paraId="42CE71E0" w14:textId="2539F942" w:rsidR="00172879" w:rsidRDefault="00172879" w:rsidP="00172879">
                            <w:pPr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　□　</w:t>
                            </w:r>
                            <w:r w:rsidR="00E5189F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２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="00D723B1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パネル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協賛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１口１万円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F566DB"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  <w:u w:val="single"/>
                              </w:rPr>
                              <w:t>希望数　　　口</w:t>
                            </w:r>
                          </w:p>
                          <w:p w14:paraId="04F37F09" w14:textId="483A86C1" w:rsidR="00172879" w:rsidRDefault="00172879" w:rsidP="00C62137">
                            <w:pPr>
                              <w:ind w:firstLineChars="400" w:firstLine="1000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※</w:t>
                            </w:r>
                            <w:r w:rsidRPr="00C62137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25"/>
                                <w:szCs w:val="25"/>
                              </w:rPr>
                              <w:t>協賛パネル</w:t>
                            </w:r>
                            <w:r w:rsidR="00C62137" w:rsidRPr="00C62137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25"/>
                                <w:szCs w:val="25"/>
                              </w:rPr>
                              <w:t>及び</w:t>
                            </w:r>
                            <w:r w:rsidRPr="00C62137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25"/>
                                <w:szCs w:val="25"/>
                              </w:rPr>
                              <w:t>ホームページに掲出する協賛者名を裏面に記載ください。</w:t>
                            </w:r>
                          </w:p>
                          <w:p w14:paraId="08507B39" w14:textId="77777777" w:rsidR="00E5189F" w:rsidRDefault="00E5189F" w:rsidP="00C62137">
                            <w:pPr>
                              <w:ind w:firstLineChars="400" w:firstLine="920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5"/>
                                <w:szCs w:val="25"/>
                              </w:rPr>
                            </w:pPr>
                          </w:p>
                          <w:p w14:paraId="6126BECB" w14:textId="3EAD9FB3" w:rsidR="00E5189F" w:rsidRPr="00172879" w:rsidRDefault="00E5189F" w:rsidP="00E5189F">
                            <w:pPr>
                              <w:ind w:firstLineChars="100" w:firstLine="250"/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</w:rPr>
                            </w:pP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□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３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　チラシ・プログラム協賛　　１口５万円　 </w:t>
                            </w:r>
                            <w:r w:rsidRPr="00F566DB"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  <w:u w:val="single"/>
                              </w:rPr>
                              <w:t>希望数　　　口</w:t>
                            </w:r>
                          </w:p>
                          <w:p w14:paraId="267262BD" w14:textId="77777777" w:rsidR="00E5189F" w:rsidRDefault="00E5189F" w:rsidP="00E5189F">
                            <w:pPr>
                              <w:ind w:firstLineChars="100" w:firstLine="250"/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　　　　　　　　　　　　　　　　　１口２万円　　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  <w:u w:val="single"/>
                              </w:rPr>
                              <w:t>希望数　　　口</w:t>
                            </w:r>
                          </w:p>
                          <w:p w14:paraId="0D42C335" w14:textId="77777777" w:rsidR="00E5189F" w:rsidRPr="00157EBA" w:rsidRDefault="00E5189F" w:rsidP="00E5189F">
                            <w:pPr>
                              <w:ind w:firstLineChars="100" w:firstLine="250"/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</w:rPr>
                            </w:pPr>
                          </w:p>
                          <w:p w14:paraId="554773DC" w14:textId="4D30A647" w:rsidR="00E5189F" w:rsidRDefault="00E5189F" w:rsidP="00E5189F">
                            <w:pPr>
                              <w:ind w:firstLineChars="100" w:firstLine="250"/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□　４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　リーフレット協賛　　　　　１口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３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万円　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  <w:u w:val="single"/>
                              </w:rPr>
                              <w:t>希望数　　　口</w:t>
                            </w:r>
                          </w:p>
                          <w:p w14:paraId="3134B430" w14:textId="77777777" w:rsidR="00E5189F" w:rsidRDefault="00E5189F" w:rsidP="00E5189F">
                            <w:pPr>
                              <w:ind w:firstLineChars="100" w:firstLine="250"/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　　　　　　　　　　　　　　　　　１口２万円　　</w:t>
                            </w:r>
                            <w:r w:rsidRPr="00F566D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  <w:u w:val="single"/>
                              </w:rPr>
                              <w:t>希望数　　　口</w:t>
                            </w:r>
                          </w:p>
                          <w:p w14:paraId="0C5D3BE3" w14:textId="7DF506FA" w:rsidR="00172879" w:rsidRDefault="00172879" w:rsidP="00172879">
                            <w:pPr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  <w:u w:val="single"/>
                              </w:rPr>
                            </w:pPr>
                          </w:p>
                          <w:p w14:paraId="6FCF2F1B" w14:textId="77777777" w:rsidR="00172879" w:rsidRPr="00B77CEB" w:rsidRDefault="00172879" w:rsidP="00172879">
                            <w:pPr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2A5BCE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Pr="00B77CE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  <w:u w:val="single"/>
                              </w:rPr>
                              <w:t>協賛合計金額　　　　　　　　　　　円</w:t>
                            </w:r>
                          </w:p>
                          <w:p w14:paraId="7A4F0F1F" w14:textId="3F327E2D" w:rsidR="00172879" w:rsidRDefault="00172879" w:rsidP="0017287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4C3E072F" w14:textId="77777777" w:rsidR="00810E80" w:rsidRPr="00EE1A12" w:rsidRDefault="00810E80" w:rsidP="00810E8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事務局からの連絡方法をお選びください。</w:t>
                            </w:r>
                          </w:p>
                          <w:p w14:paraId="02A6673A" w14:textId="7E478ED5" w:rsidR="00810E80" w:rsidRDefault="00810E80" w:rsidP="00810E80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　（　　郵送</w:t>
                            </w:r>
                            <w:r w:rsidR="00E5189F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メール　　）</w:t>
                            </w:r>
                          </w:p>
                          <w:p w14:paraId="44D2C4AE" w14:textId="77777777" w:rsidR="00810E80" w:rsidRDefault="00810E80" w:rsidP="00810E80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　</w:t>
                            </w:r>
                            <w:r w:rsidRPr="00EE1A1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6"/>
                              </w:rPr>
                              <w:t>協賛金振込のご案内やぼんぼりの掲示区間等をご連絡します。</w:t>
                            </w:r>
                          </w:p>
                          <w:p w14:paraId="2225FAA8" w14:textId="77777777" w:rsidR="00810E80" w:rsidRDefault="00810E80" w:rsidP="00172879">
                            <w:pPr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</w:rPr>
                            </w:pPr>
                          </w:p>
                          <w:p w14:paraId="46042341" w14:textId="64D03249" w:rsidR="00172879" w:rsidRPr="00B77CEB" w:rsidRDefault="00172879" w:rsidP="00172879">
                            <w:pPr>
                              <w:rPr>
                                <w:rFonts w:ascii="ＭＳ ゴシック" w:eastAsia="ＭＳ ゴシック" w:hAnsi="ＭＳ ゴシック"/>
                                <w:sz w:val="25"/>
                                <w:szCs w:val="25"/>
                              </w:rPr>
                            </w:pPr>
                            <w:r w:rsidRPr="00B77CEB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■問い合わせ先</w:t>
                            </w:r>
                          </w:p>
                          <w:p w14:paraId="70830D6E" w14:textId="46E945A6" w:rsidR="00172879" w:rsidRPr="00B77CEB" w:rsidRDefault="00172879" w:rsidP="00172879">
                            <w:pPr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B77CE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〒</w:t>
                            </w:r>
                            <w:r w:rsidRPr="00B77CE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232－0024　横浜市南区浦舟町２－33　みなみ桜まつり実行委員会事務局</w:t>
                            </w:r>
                          </w:p>
                          <w:p w14:paraId="6EA73503" w14:textId="25092081" w:rsidR="00172879" w:rsidRPr="00B77CEB" w:rsidRDefault="00172879" w:rsidP="00172879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B77CE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電　話：</w:t>
                            </w:r>
                            <w:r w:rsidRPr="00B77CE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045－341－1235　ＦＡＸ：045－341－1240</w:t>
                            </w:r>
                          </w:p>
                          <w:p w14:paraId="1FA99E44" w14:textId="26C95666" w:rsidR="00172879" w:rsidRPr="00172879" w:rsidRDefault="00172879" w:rsidP="00172879">
                            <w:pPr>
                              <w:ind w:firstLineChars="100" w:firstLine="260"/>
                            </w:pPr>
                            <w:r w:rsidRPr="00B77CE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メール</w:t>
                            </w:r>
                            <w:r w:rsidRPr="00B77CE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アドレス</w:t>
                            </w:r>
                            <w:r w:rsidRPr="00B77CE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：</w:t>
                            </w:r>
                            <w:hyperlink r:id="rId7" w:history="1">
                              <w:r w:rsidR="00EE1A12" w:rsidRPr="001E520D">
                                <w:rPr>
                                  <w:rStyle w:val="aa"/>
                                  <w:rFonts w:ascii="ＭＳ ゴシック" w:eastAsia="ＭＳ ゴシック" w:hAnsi="ＭＳ ゴシック"/>
                                  <w:sz w:val="26"/>
                                  <w:szCs w:val="26"/>
                                </w:rPr>
                                <w:t>mn-sakura-matsuri@city.yokohama.lg.jp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7E5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12.3pt;margin-top:5.4pt;width:478.5pt;height:6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" fillcolor="white [3201]" strokeweight=".5pt">
                <v:textbox>
                  <w:txbxContent>
                    <w:p w14:paraId="3C82198F" w14:textId="6062C59A" w:rsidR="00172879" w:rsidRDefault="00172879" w:rsidP="00172879">
                      <w:pPr>
                        <w:rPr>
                          <w:rFonts w:ascii="ＭＳ ゴシック" w:eastAsia="ＭＳ ゴシック" w:hAnsi="ＭＳ ゴシック"/>
                          <w:sz w:val="28"/>
                          <w:u w:val="single"/>
                        </w:rPr>
                      </w:pPr>
                      <w:r w:rsidRPr="00A405FF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■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>御協賛者名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　　　　　　　　　</w:t>
                      </w:r>
                      <w:r w:rsidR="00BE2FEE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　　　　　　　　　　　</w:t>
                      </w:r>
                    </w:p>
                    <w:p w14:paraId="642A205B" w14:textId="63687077" w:rsidR="007D3105" w:rsidRPr="007D3105" w:rsidRDefault="007D3105" w:rsidP="00BE2FEE">
                      <w:pPr>
                        <w:rPr>
                          <w:rFonts w:ascii="ＭＳ ゴシック" w:eastAsia="ＭＳ ゴシック" w:hAnsi="ＭＳ ゴシック"/>
                          <w:sz w:val="28"/>
                          <w:u w:val="single"/>
                        </w:rPr>
                      </w:pPr>
                      <w:r w:rsidRPr="007D3105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="00172879" w:rsidRPr="00F566DB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住　所　</w:t>
                      </w:r>
                      <w:r w:rsidR="00BE2FEE" w:rsidRPr="00BE2FEE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>〒</w:t>
                      </w:r>
                      <w:r w:rsidR="003C3D73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</w:t>
                      </w:r>
                      <w:r w:rsidR="00BE2FEE" w:rsidRPr="00BE2FEE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>－</w:t>
                      </w:r>
                      <w:r w:rsidR="00172879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　　　　　　　</w:t>
                      </w:r>
                      <w:r w:rsidR="00BE2FEE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</w:t>
                      </w:r>
                      <w:r w:rsidR="00172879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　　　　　　　　　　</w:t>
                      </w:r>
                    </w:p>
                    <w:p w14:paraId="44BA8C6C" w14:textId="2F60E903" w:rsidR="00172879" w:rsidRPr="00F566DB" w:rsidRDefault="00172879" w:rsidP="00172879">
                      <w:pPr>
                        <w:rPr>
                          <w:rFonts w:ascii="ＭＳ ゴシック" w:eastAsia="ＭＳ ゴシック" w:hAnsi="ＭＳ ゴシック"/>
                          <w:sz w:val="28"/>
                          <w:u w:val="single"/>
                        </w:rPr>
                      </w:pPr>
                      <w:r w:rsidRPr="00A405FF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="00DF7490">
                        <w:rPr>
                          <w:rFonts w:ascii="ＭＳ ゴシック" w:eastAsia="ＭＳ ゴシック" w:hAnsi="ＭＳ ゴシック"/>
                          <w:sz w:val="28"/>
                          <w:u w:val="single"/>
                        </w:rPr>
                        <w:ruby>
                          <w:rubyPr>
                            <w:rubyAlign w:val="left"/>
                            <w:hps w:val="1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F7490" w:rsidRPr="00DF749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>（日中連絡のとれる）</w:t>
                            </w:r>
                          </w:rt>
                          <w:rubyBase>
                            <w:r w:rsidR="00DF7490">
                              <w:rPr>
                                <w:rFonts w:ascii="ＭＳ ゴシック" w:eastAsia="ＭＳ ゴシック" w:hAnsi="ＭＳ ゴシック"/>
                                <w:sz w:val="28"/>
                                <w:u w:val="single"/>
                              </w:rPr>
                              <w:t>電話番号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　　　　　</w:t>
                      </w:r>
                      <w:r w:rsidR="00BE2FEE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>（御担当者様名</w:t>
                      </w:r>
                      <w:r w:rsidR="002128B2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　　　　）</w:t>
                      </w:r>
                    </w:p>
                    <w:p w14:paraId="43A9EC57" w14:textId="56141C46" w:rsidR="00172879" w:rsidRPr="004C14FD" w:rsidRDefault="00172879" w:rsidP="00172879">
                      <w:pPr>
                        <w:rPr>
                          <w:rFonts w:ascii="ＭＳ ゴシック" w:eastAsia="ＭＳ ゴシック" w:hAnsi="ＭＳ ゴシック"/>
                          <w:sz w:val="28"/>
                          <w:u w:val="single"/>
                        </w:rPr>
                      </w:pPr>
                      <w:r w:rsidRPr="00A405FF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>メールアドレス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　　　　　　　</w:t>
                      </w:r>
                      <w:r w:rsidR="00BE2FEE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　　　　　　　　　　　</w:t>
                      </w:r>
                    </w:p>
                    <w:p w14:paraId="68DCAF07" w14:textId="260DB43B" w:rsidR="00172879" w:rsidRDefault="00172879" w:rsidP="00810E80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A405FF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協賛メニュー</w:t>
                      </w:r>
                    </w:p>
                    <w:p w14:paraId="75338F2F" w14:textId="77777777" w:rsidR="00172879" w:rsidRPr="00F566DB" w:rsidRDefault="00172879" w:rsidP="00172879">
                      <w:pPr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御希望の協賛メニューのチェックと協賛数の御記入をお願いします。</w:t>
                      </w:r>
                    </w:p>
                    <w:p w14:paraId="57D633F9" w14:textId="3E10D8F6" w:rsidR="00172879" w:rsidRPr="00157EBA" w:rsidRDefault="00172879" w:rsidP="00E5189F">
                      <w:pPr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（☑欄）</w:t>
                      </w:r>
                    </w:p>
                    <w:p w14:paraId="12E32C9F" w14:textId="3DA60F6B" w:rsidR="00172879" w:rsidRDefault="00172879" w:rsidP="00172879">
                      <w:pPr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　□　</w:t>
                      </w:r>
                      <w:r w:rsidR="00E5189F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１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　ぼんぼり協賛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１灯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５千円　 </w:t>
                      </w:r>
                      <w:r w:rsidRPr="00F566DB"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  <w:u w:val="single"/>
                        </w:rPr>
                        <w:t>希望数　　　灯</w:t>
                      </w:r>
                    </w:p>
                    <w:p w14:paraId="30338051" w14:textId="5E67C7BC" w:rsidR="00172879" w:rsidRDefault="00172879" w:rsidP="00C62137">
                      <w:pPr>
                        <w:ind w:firstLineChars="400" w:firstLine="1000"/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※ぼんぼりに名入れする文字を裏面に記載ください。</w:t>
                      </w:r>
                    </w:p>
                    <w:p w14:paraId="4E665E3F" w14:textId="77777777" w:rsidR="00E5189F" w:rsidRPr="00742B31" w:rsidRDefault="00E5189F" w:rsidP="00C62137">
                      <w:pPr>
                        <w:ind w:firstLineChars="400" w:firstLine="1000"/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</w:rPr>
                      </w:pPr>
                    </w:p>
                    <w:p w14:paraId="42CE71E0" w14:textId="2539F942" w:rsidR="00172879" w:rsidRDefault="00172879" w:rsidP="00172879">
                      <w:pPr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　□　</w:t>
                      </w:r>
                      <w:r w:rsidR="00E5189F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２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　</w:t>
                      </w:r>
                      <w:r w:rsidR="00D723B1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パネル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協賛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１口１万円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 </w:t>
                      </w:r>
                      <w:r w:rsidRPr="00F566DB"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　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  <w:u w:val="single"/>
                        </w:rPr>
                        <w:t>希望数　　　口</w:t>
                      </w:r>
                    </w:p>
                    <w:p w14:paraId="04F37F09" w14:textId="483A86C1" w:rsidR="00172879" w:rsidRDefault="00172879" w:rsidP="00C62137">
                      <w:pPr>
                        <w:ind w:firstLineChars="400" w:firstLine="1000"/>
                        <w:rPr>
                          <w:rFonts w:ascii="ＭＳ ゴシック" w:eastAsia="ＭＳ ゴシック" w:hAnsi="ＭＳ ゴシック"/>
                          <w:spacing w:val="-10"/>
                          <w:sz w:val="25"/>
                          <w:szCs w:val="2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※</w:t>
                      </w:r>
                      <w:r w:rsidRPr="00C62137">
                        <w:rPr>
                          <w:rFonts w:ascii="ＭＳ ゴシック" w:eastAsia="ＭＳ ゴシック" w:hAnsi="ＭＳ ゴシック" w:hint="eastAsia"/>
                          <w:spacing w:val="-10"/>
                          <w:sz w:val="25"/>
                          <w:szCs w:val="25"/>
                        </w:rPr>
                        <w:t>協賛パネル</w:t>
                      </w:r>
                      <w:r w:rsidR="00C62137" w:rsidRPr="00C62137">
                        <w:rPr>
                          <w:rFonts w:ascii="ＭＳ ゴシック" w:eastAsia="ＭＳ ゴシック" w:hAnsi="ＭＳ ゴシック" w:hint="eastAsia"/>
                          <w:spacing w:val="-10"/>
                          <w:sz w:val="25"/>
                          <w:szCs w:val="25"/>
                        </w:rPr>
                        <w:t>及び</w:t>
                      </w:r>
                      <w:r w:rsidRPr="00C62137">
                        <w:rPr>
                          <w:rFonts w:ascii="ＭＳ ゴシック" w:eastAsia="ＭＳ ゴシック" w:hAnsi="ＭＳ ゴシック" w:hint="eastAsia"/>
                          <w:spacing w:val="-10"/>
                          <w:sz w:val="25"/>
                          <w:szCs w:val="25"/>
                        </w:rPr>
                        <w:t>ホームページに掲出する協賛者名を裏面に記載ください。</w:t>
                      </w:r>
                    </w:p>
                    <w:p w14:paraId="08507B39" w14:textId="77777777" w:rsidR="00E5189F" w:rsidRDefault="00E5189F" w:rsidP="00C62137">
                      <w:pPr>
                        <w:ind w:firstLineChars="400" w:firstLine="920"/>
                        <w:rPr>
                          <w:rFonts w:ascii="ＭＳ ゴシック" w:eastAsia="ＭＳ ゴシック" w:hAnsi="ＭＳ ゴシック"/>
                          <w:spacing w:val="-10"/>
                          <w:sz w:val="25"/>
                          <w:szCs w:val="25"/>
                        </w:rPr>
                      </w:pPr>
                    </w:p>
                    <w:p w14:paraId="6126BECB" w14:textId="3EAD9FB3" w:rsidR="00E5189F" w:rsidRPr="00172879" w:rsidRDefault="00E5189F" w:rsidP="00E5189F">
                      <w:pPr>
                        <w:ind w:firstLineChars="100" w:firstLine="250"/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</w:rPr>
                      </w:pP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□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３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　チラシ・プログラム協賛　　１口５万円　 </w:t>
                      </w:r>
                      <w:r w:rsidRPr="00F566DB"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</w:rPr>
                        <w:t xml:space="preserve"> 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  <w:u w:val="single"/>
                        </w:rPr>
                        <w:t>希望数　　　口</w:t>
                      </w:r>
                    </w:p>
                    <w:p w14:paraId="267262BD" w14:textId="77777777" w:rsidR="00E5189F" w:rsidRDefault="00E5189F" w:rsidP="00E5189F">
                      <w:pPr>
                        <w:ind w:firstLineChars="100" w:firstLine="250"/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　　　　　　　　　　　　　　　　　１口２万円　　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  <w:u w:val="single"/>
                        </w:rPr>
                        <w:t>希望数　　　口</w:t>
                      </w:r>
                    </w:p>
                    <w:p w14:paraId="0D42C335" w14:textId="77777777" w:rsidR="00E5189F" w:rsidRPr="00157EBA" w:rsidRDefault="00E5189F" w:rsidP="00E5189F">
                      <w:pPr>
                        <w:ind w:firstLineChars="100" w:firstLine="250"/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</w:rPr>
                      </w:pPr>
                    </w:p>
                    <w:p w14:paraId="554773DC" w14:textId="4D30A647" w:rsidR="00E5189F" w:rsidRDefault="00E5189F" w:rsidP="00E5189F">
                      <w:pPr>
                        <w:ind w:firstLineChars="100" w:firstLine="250"/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□　４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　リーフレット協賛　　　　　１口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３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万円　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 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  <w:u w:val="single"/>
                        </w:rPr>
                        <w:t>希望数　　　口</w:t>
                      </w:r>
                    </w:p>
                    <w:p w14:paraId="3134B430" w14:textId="77777777" w:rsidR="00E5189F" w:rsidRDefault="00E5189F" w:rsidP="00E5189F">
                      <w:pPr>
                        <w:ind w:firstLineChars="100" w:firstLine="250"/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　　　　　　　　　　　　　　　　　１口２万円　　</w:t>
                      </w:r>
                      <w:r w:rsidRPr="00F566D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  <w:u w:val="single"/>
                        </w:rPr>
                        <w:t>希望数　　　口</w:t>
                      </w:r>
                    </w:p>
                    <w:p w14:paraId="0C5D3BE3" w14:textId="7DF506FA" w:rsidR="00172879" w:rsidRDefault="00172879" w:rsidP="00172879">
                      <w:pPr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  <w:u w:val="single"/>
                        </w:rPr>
                      </w:pPr>
                    </w:p>
                    <w:p w14:paraId="6FCF2F1B" w14:textId="77777777" w:rsidR="00172879" w:rsidRPr="00B77CEB" w:rsidRDefault="00172879" w:rsidP="00172879">
                      <w:pPr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  <w:u w:val="single"/>
                        </w:rPr>
                      </w:pPr>
                      <w:r w:rsidRPr="002A5BCE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　</w:t>
                      </w:r>
                      <w:r w:rsidRPr="00B77CE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  <w:u w:val="single"/>
                        </w:rPr>
                        <w:t>協賛合計金額　　　　　　　　　　　円</w:t>
                      </w:r>
                    </w:p>
                    <w:p w14:paraId="7A4F0F1F" w14:textId="3F327E2D" w:rsidR="00172879" w:rsidRDefault="00172879" w:rsidP="0017287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4C3E072F" w14:textId="77777777" w:rsidR="00810E80" w:rsidRPr="00EE1A12" w:rsidRDefault="00810E80" w:rsidP="00810E80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事務局からの連絡方法をお選びください。</w:t>
                      </w:r>
                    </w:p>
                    <w:p w14:paraId="02A6673A" w14:textId="7E478ED5" w:rsidR="00810E80" w:rsidRDefault="00810E80" w:rsidP="00810E80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　（　　郵送</w:t>
                      </w:r>
                      <w:r w:rsidR="00E5189F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メール　　）</w:t>
                      </w:r>
                    </w:p>
                    <w:p w14:paraId="44D2C4AE" w14:textId="77777777" w:rsidR="00810E80" w:rsidRDefault="00810E80" w:rsidP="00810E80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　</w:t>
                      </w:r>
                      <w:r w:rsidRPr="00EE1A12">
                        <w:rPr>
                          <w:rFonts w:ascii="ＭＳ ゴシック" w:eastAsia="ＭＳ ゴシック" w:hAnsi="ＭＳ ゴシック" w:hint="eastAsia"/>
                          <w:sz w:val="24"/>
                          <w:szCs w:val="26"/>
                        </w:rPr>
                        <w:t>協賛金振込のご案内やぼんぼりの掲示区間等をご連絡します。</w:t>
                      </w:r>
                    </w:p>
                    <w:p w14:paraId="2225FAA8" w14:textId="77777777" w:rsidR="00810E80" w:rsidRDefault="00810E80" w:rsidP="00172879">
                      <w:pPr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</w:rPr>
                      </w:pPr>
                    </w:p>
                    <w:p w14:paraId="46042341" w14:textId="64D03249" w:rsidR="00172879" w:rsidRPr="00B77CEB" w:rsidRDefault="00172879" w:rsidP="00172879">
                      <w:pPr>
                        <w:rPr>
                          <w:rFonts w:ascii="ＭＳ ゴシック" w:eastAsia="ＭＳ ゴシック" w:hAnsi="ＭＳ ゴシック"/>
                          <w:sz w:val="25"/>
                          <w:szCs w:val="25"/>
                        </w:rPr>
                      </w:pPr>
                      <w:r w:rsidRPr="00B77CEB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■問い合わせ先</w:t>
                      </w:r>
                    </w:p>
                    <w:p w14:paraId="70830D6E" w14:textId="46E945A6" w:rsidR="00172879" w:rsidRPr="00B77CEB" w:rsidRDefault="00172879" w:rsidP="00172879">
                      <w:pPr>
                        <w:ind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B77CE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〒</w:t>
                      </w:r>
                      <w:r w:rsidRPr="00B77CE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232－0024　横浜市南区浦舟町２－33　みなみ桜まつり実行委員会事務局</w:t>
                      </w:r>
                    </w:p>
                    <w:p w14:paraId="6EA73503" w14:textId="25092081" w:rsidR="00172879" w:rsidRPr="00B77CEB" w:rsidRDefault="00172879" w:rsidP="00172879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B77CE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電　話：</w:t>
                      </w:r>
                      <w:r w:rsidRPr="00B77CE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045－341－1235　ＦＡＸ：045－341－1240</w:t>
                      </w:r>
                    </w:p>
                    <w:p w14:paraId="1FA99E44" w14:textId="26C95666" w:rsidR="00172879" w:rsidRPr="00172879" w:rsidRDefault="00172879" w:rsidP="00172879">
                      <w:pPr>
                        <w:ind w:firstLineChars="100" w:firstLine="260"/>
                      </w:pPr>
                      <w:r w:rsidRPr="00B77CE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メール</w:t>
                      </w:r>
                      <w:r w:rsidRPr="00B77CE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アドレス</w:t>
                      </w:r>
                      <w:r w:rsidRPr="00B77CE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：</w:t>
                      </w:r>
                      <w:hyperlink r:id="rId12" w:history="1">
                        <w:r w:rsidR="00EE1A12" w:rsidRPr="001E520D">
                          <w:rPr>
                            <w:rStyle w:val="aa"/>
                            <w:rFonts w:ascii="ＭＳ ゴシック" w:eastAsia="ＭＳ ゴシック" w:hAnsi="ＭＳ ゴシック"/>
                            <w:sz w:val="26"/>
                            <w:szCs w:val="26"/>
                          </w:rPr>
                          <w:t>mn-sakura-matsuri@city.yokohama.lg.jp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1A3742" w14:textId="77777777" w:rsidR="00503DBC" w:rsidRDefault="00503DBC" w:rsidP="00503DBC">
      <w:pPr>
        <w:spacing w:line="200" w:lineRule="exact"/>
        <w:rPr>
          <w:rFonts w:ascii="ＭＳ ゴシック" w:eastAsia="ＭＳ ゴシック" w:hAnsi="ＭＳ ゴシック"/>
          <w:sz w:val="28"/>
        </w:rPr>
      </w:pPr>
    </w:p>
    <w:p w14:paraId="6DC6A3FC" w14:textId="77777777" w:rsidR="007D67BD" w:rsidRDefault="007D67BD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788DDF8C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75C5F85D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46D60763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1BE647B2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6C592C43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3403F3D0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16AD3494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0DC6C638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1DAF0B84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5F599121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0A219873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45E2381D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128F7D31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25C26D4F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2EE8457E" w14:textId="77777777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1FBECBCA" w14:textId="5F9CB08F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759CD620" w14:textId="0CE37AFE" w:rsidR="00C62137" w:rsidRDefault="00C62137" w:rsidP="007D67BD">
      <w:pPr>
        <w:rPr>
          <w:rFonts w:ascii="ＭＳ ゴシック" w:eastAsia="ＭＳ ゴシック" w:hAnsi="ＭＳ ゴシック"/>
          <w:sz w:val="28"/>
          <w:u w:val="single"/>
        </w:rPr>
      </w:pPr>
    </w:p>
    <w:p w14:paraId="4A1CBAE3" w14:textId="0DF226B0" w:rsidR="00810E80" w:rsidRDefault="00E5189F" w:rsidP="005E0F19">
      <w:pPr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A92AC" wp14:editId="72B3FCC5">
                <wp:simplePos x="0" y="0"/>
                <wp:positionH relativeFrom="margin">
                  <wp:posOffset>4815840</wp:posOffset>
                </wp:positionH>
                <wp:positionV relativeFrom="paragraph">
                  <wp:posOffset>94615</wp:posOffset>
                </wp:positionV>
                <wp:extent cx="1045029" cy="353465"/>
                <wp:effectExtent l="0" t="0" r="22225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35346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8BEC7" w14:textId="77777777" w:rsidR="00503DBC" w:rsidRPr="00503DBC" w:rsidRDefault="00503DBC" w:rsidP="00503D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03DB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裏面</w:t>
                            </w:r>
                            <w:r w:rsidRPr="00503DBC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A92AC" id="正方形/長方形 2" o:spid="_x0000_s1027" style="position:absolute;left:0;text-align:left;margin-left:379.2pt;margin-top:7.45pt;width:82.3pt;height:27.8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" fillcolor="white [3201]" strokecolor="black [3213]">
                <v:textbox>
                  <w:txbxContent>
                    <w:p w14:paraId="5248BEC7" w14:textId="77777777" w:rsidR="00503DBC" w:rsidRPr="00503DBC" w:rsidRDefault="00503DBC" w:rsidP="00503DB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03DB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裏面</w:t>
                      </w:r>
                      <w:r w:rsidRPr="00503DBC">
                        <w:rPr>
                          <w:rFonts w:ascii="ＭＳ ゴシック" w:eastAsia="ＭＳ ゴシック" w:hAnsi="ＭＳ ゴシック"/>
                          <w:sz w:val="22"/>
                        </w:rPr>
                        <w:t>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17096" w14:textId="4B3A82BC" w:rsidR="00503DBC" w:rsidRPr="001C72C5" w:rsidRDefault="001C72C5" w:rsidP="005E0F19">
      <w:pPr>
        <w:rPr>
          <w:rFonts w:ascii="ＭＳ ゴシック" w:eastAsia="ＭＳ ゴシック" w:hAnsi="ＭＳ ゴシック"/>
          <w:b/>
          <w:sz w:val="28"/>
          <w:szCs w:val="24"/>
        </w:rPr>
      </w:pPr>
      <w:r w:rsidRPr="001C72C5">
        <w:rPr>
          <w:rFonts w:ascii="ＭＳ ゴシック" w:eastAsia="ＭＳ ゴシック" w:hAnsi="ＭＳ ゴシック" w:hint="eastAsia"/>
          <w:b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03DC3" wp14:editId="472A9EB6">
                <wp:simplePos x="0" y="0"/>
                <wp:positionH relativeFrom="margin">
                  <wp:align>right</wp:align>
                </wp:positionH>
                <wp:positionV relativeFrom="paragraph">
                  <wp:posOffset>393065</wp:posOffset>
                </wp:positionV>
                <wp:extent cx="5454502" cy="1743075"/>
                <wp:effectExtent l="0" t="0" r="1333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502" cy="1743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57C6F" id="角丸四角形 3" o:spid="_x0000_s1026" style="position:absolute;margin-left:378.3pt;margin-top:30.95pt;width:429.5pt;height:13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503DBC" w:rsidRPr="001C72C5">
        <w:rPr>
          <w:rFonts w:ascii="ＭＳ ゴシック" w:eastAsia="ＭＳ ゴシック" w:hAnsi="ＭＳ ゴシック" w:hint="eastAsia"/>
          <w:b/>
          <w:sz w:val="28"/>
          <w:szCs w:val="24"/>
        </w:rPr>
        <w:t>■ぼんぼり</w:t>
      </w:r>
      <w:r w:rsidR="001420EC" w:rsidRPr="001C72C5">
        <w:rPr>
          <w:rFonts w:ascii="ＭＳ ゴシック" w:eastAsia="ＭＳ ゴシック" w:hAnsi="ＭＳ ゴシック" w:hint="eastAsia"/>
          <w:b/>
          <w:sz w:val="28"/>
          <w:szCs w:val="24"/>
        </w:rPr>
        <w:t>に名入れする文字を記載</w:t>
      </w:r>
      <w:r w:rsidR="00503DBC" w:rsidRPr="001C72C5">
        <w:rPr>
          <w:rFonts w:ascii="ＭＳ ゴシック" w:eastAsia="ＭＳ ゴシック" w:hAnsi="ＭＳ ゴシック" w:hint="eastAsia"/>
          <w:b/>
          <w:sz w:val="28"/>
          <w:szCs w:val="24"/>
        </w:rPr>
        <w:t>ください。</w:t>
      </w:r>
    </w:p>
    <w:p w14:paraId="20A9048F" w14:textId="77777777" w:rsidR="001C72C5" w:rsidRDefault="001C72C5" w:rsidP="001C72C5">
      <w:pPr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＜注意事項＞</w:t>
      </w:r>
    </w:p>
    <w:p w14:paraId="0F20A22B" w14:textId="77777777" w:rsidR="001C72C5" w:rsidRDefault="001C72C5" w:rsidP="001C72C5">
      <w:pPr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C72C5">
        <w:rPr>
          <w:rFonts w:ascii="ＭＳ ゴシック" w:eastAsia="ＭＳ ゴシック" w:hAnsi="ＭＳ ゴシック" w:hint="eastAsia"/>
          <w:sz w:val="24"/>
          <w:szCs w:val="24"/>
        </w:rPr>
        <w:t>・２面にお好きな文字をお入れすることができます。</w:t>
      </w:r>
    </w:p>
    <w:p w14:paraId="71F9F248" w14:textId="77777777" w:rsidR="001C72C5" w:rsidRPr="001C72C5" w:rsidRDefault="001C72C5" w:rsidP="001C72C5">
      <w:pPr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C72C5">
        <w:rPr>
          <w:rFonts w:ascii="ＭＳ ゴシック" w:eastAsia="ＭＳ ゴシック" w:hAnsi="ＭＳ ゴシック" w:hint="eastAsia"/>
          <w:sz w:val="24"/>
          <w:szCs w:val="24"/>
        </w:rPr>
        <w:t>・１行につき</w:t>
      </w:r>
      <w:r w:rsidRPr="001C72C5">
        <w:rPr>
          <w:rFonts w:ascii="ＭＳ ゴシック" w:eastAsia="ＭＳ ゴシック" w:hAnsi="ＭＳ ゴシック"/>
          <w:sz w:val="24"/>
          <w:szCs w:val="24"/>
        </w:rPr>
        <w:t>15文字まで対応可能です。</w:t>
      </w:r>
    </w:p>
    <w:p w14:paraId="1CD0A9DF" w14:textId="7873F577" w:rsidR="001C72C5" w:rsidRDefault="001C72C5" w:rsidP="001C72C5">
      <w:pPr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C72C5">
        <w:rPr>
          <w:rFonts w:ascii="ＭＳ ゴシック" w:eastAsia="ＭＳ ゴシック" w:hAnsi="ＭＳ ゴシック" w:hint="eastAsia"/>
          <w:sz w:val="24"/>
          <w:szCs w:val="24"/>
        </w:rPr>
        <w:t>・最大２行ですが、２行</w:t>
      </w:r>
      <w:r w:rsidR="00D555DA">
        <w:rPr>
          <w:rFonts w:ascii="ＭＳ ゴシック" w:eastAsia="ＭＳ ゴシック" w:hAnsi="ＭＳ ゴシック" w:hint="eastAsia"/>
          <w:sz w:val="24"/>
          <w:szCs w:val="24"/>
        </w:rPr>
        <w:t>の場合、</w:t>
      </w:r>
      <w:r w:rsidRPr="001C72C5">
        <w:rPr>
          <w:rFonts w:ascii="ＭＳ ゴシック" w:eastAsia="ＭＳ ゴシック" w:hAnsi="ＭＳ ゴシック" w:hint="eastAsia"/>
          <w:sz w:val="24"/>
          <w:szCs w:val="24"/>
        </w:rPr>
        <w:t>文字が小さくなります。</w:t>
      </w:r>
    </w:p>
    <w:p w14:paraId="0C119147" w14:textId="77777777" w:rsidR="001C72C5" w:rsidRPr="001420EC" w:rsidRDefault="001C72C5" w:rsidP="001C72C5">
      <w:pPr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・同じ名入れを御希望の場合は「○灯目○面</w:t>
      </w:r>
      <w:r w:rsidRPr="001420EC">
        <w:rPr>
          <w:rFonts w:ascii="ＭＳ ゴシック" w:eastAsia="ＭＳ ゴシック" w:hAnsi="ＭＳ ゴシック" w:hint="eastAsia"/>
          <w:sz w:val="24"/>
          <w:szCs w:val="24"/>
        </w:rPr>
        <w:t>と同じ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1420EC">
        <w:rPr>
          <w:rFonts w:ascii="ＭＳ ゴシック" w:eastAsia="ＭＳ ゴシック" w:hAnsi="ＭＳ ゴシック" w:hint="eastAsia"/>
          <w:sz w:val="24"/>
          <w:szCs w:val="24"/>
        </w:rPr>
        <w:t>と記載ください。</w:t>
      </w:r>
    </w:p>
    <w:p w14:paraId="18FF0C4A" w14:textId="77777777" w:rsidR="001420EC" w:rsidRPr="001420EC" w:rsidRDefault="001C72C5" w:rsidP="001C72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1C72C5">
        <w:rPr>
          <w:rFonts w:ascii="ＭＳ ゴシック" w:eastAsia="ＭＳ ゴシック" w:hAnsi="ＭＳ ゴシック" w:hint="eastAsia"/>
          <w:sz w:val="24"/>
          <w:szCs w:val="24"/>
        </w:rPr>
        <w:t>改行は「／」を、空欄は「〇」を記入ください。</w:t>
      </w:r>
    </w:p>
    <w:tbl>
      <w:tblPr>
        <w:tblStyle w:val="ab"/>
        <w:tblpPr w:leftFromText="142" w:rightFromText="142" w:vertAnchor="page" w:horzAnchor="margin" w:tblpY="4306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6514"/>
      </w:tblGrid>
      <w:tr w:rsidR="00932282" w14:paraId="0B989284" w14:textId="77777777" w:rsidTr="00932282">
        <w:trPr>
          <w:trHeight w:val="557"/>
        </w:trPr>
        <w:tc>
          <w:tcPr>
            <w:tcW w:w="1129" w:type="dxa"/>
          </w:tcPr>
          <w:p w14:paraId="0B872EE7" w14:textId="77777777" w:rsidR="00932282" w:rsidRPr="008E53B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  <w:tc>
          <w:tcPr>
            <w:tcW w:w="851" w:type="dxa"/>
          </w:tcPr>
          <w:p w14:paraId="5C1F1A59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  <w:tc>
          <w:tcPr>
            <w:tcW w:w="6514" w:type="dxa"/>
          </w:tcPr>
          <w:p w14:paraId="3042BEA5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 w:rsidRPr="00315A9B">
              <w:rPr>
                <w:rFonts w:ascii="ＭＳ ゴシック" w:eastAsia="ＭＳ ゴシック" w:hAnsi="ＭＳ ゴシック" w:hint="eastAsia"/>
                <w:sz w:val="28"/>
                <w:szCs w:val="26"/>
              </w:rPr>
              <w:t>名入れ文字（</w:t>
            </w:r>
            <w:r>
              <w:rPr>
                <w:rFonts w:ascii="ＭＳ ゴシック" w:eastAsia="ＭＳ ゴシック" w:hAnsi="ＭＳ ゴシック" w:hint="eastAsia"/>
                <w:sz w:val="28"/>
                <w:szCs w:val="26"/>
              </w:rPr>
              <w:t>１面15文字まで</w:t>
            </w:r>
            <w:r w:rsidRPr="00315A9B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）</w:t>
            </w:r>
          </w:p>
        </w:tc>
      </w:tr>
      <w:tr w:rsidR="00932282" w14:paraId="57D7B843" w14:textId="77777777" w:rsidTr="00932282">
        <w:trPr>
          <w:trHeight w:val="680"/>
        </w:trPr>
        <w:tc>
          <w:tcPr>
            <w:tcW w:w="1129" w:type="dxa"/>
            <w:vMerge w:val="restart"/>
          </w:tcPr>
          <w:p w14:paraId="77398BDF" w14:textId="77777777" w:rsidR="00932282" w:rsidRDefault="00932282" w:rsidP="00932282">
            <w:pPr>
              <w:spacing w:line="960" w:lineRule="auto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 w:rsidRPr="001420EC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１灯目</w:t>
            </w:r>
          </w:p>
        </w:tc>
        <w:tc>
          <w:tcPr>
            <w:tcW w:w="851" w:type="dxa"/>
          </w:tcPr>
          <w:p w14:paraId="75B7D382" w14:textId="77777777" w:rsidR="00932282" w:rsidRDefault="00932282" w:rsidP="0093228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１面</w:t>
            </w:r>
          </w:p>
        </w:tc>
        <w:tc>
          <w:tcPr>
            <w:tcW w:w="6514" w:type="dxa"/>
          </w:tcPr>
          <w:p w14:paraId="283A18D7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932282" w14:paraId="74BA002F" w14:textId="77777777" w:rsidTr="00932282">
        <w:trPr>
          <w:trHeight w:val="553"/>
        </w:trPr>
        <w:tc>
          <w:tcPr>
            <w:tcW w:w="1129" w:type="dxa"/>
            <w:vMerge/>
          </w:tcPr>
          <w:p w14:paraId="09C4B91C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  <w:tc>
          <w:tcPr>
            <w:tcW w:w="851" w:type="dxa"/>
          </w:tcPr>
          <w:p w14:paraId="5AFE27AF" w14:textId="77777777" w:rsidR="00932282" w:rsidRDefault="00932282" w:rsidP="0093228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２面</w:t>
            </w:r>
          </w:p>
        </w:tc>
        <w:tc>
          <w:tcPr>
            <w:tcW w:w="6514" w:type="dxa"/>
          </w:tcPr>
          <w:p w14:paraId="63454D79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932282" w14:paraId="292FF11D" w14:textId="77777777" w:rsidTr="00932282">
        <w:trPr>
          <w:trHeight w:val="658"/>
        </w:trPr>
        <w:tc>
          <w:tcPr>
            <w:tcW w:w="1129" w:type="dxa"/>
            <w:vMerge w:val="restart"/>
          </w:tcPr>
          <w:p w14:paraId="1EA5F420" w14:textId="77777777" w:rsidR="00932282" w:rsidRPr="001420EC" w:rsidRDefault="00932282" w:rsidP="00932282">
            <w:pPr>
              <w:spacing w:line="960" w:lineRule="auto"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1420EC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２灯目</w:t>
            </w:r>
          </w:p>
        </w:tc>
        <w:tc>
          <w:tcPr>
            <w:tcW w:w="851" w:type="dxa"/>
          </w:tcPr>
          <w:p w14:paraId="5F933C93" w14:textId="77777777" w:rsidR="00932282" w:rsidRDefault="00932282" w:rsidP="0093228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１面</w:t>
            </w:r>
          </w:p>
        </w:tc>
        <w:tc>
          <w:tcPr>
            <w:tcW w:w="6514" w:type="dxa"/>
          </w:tcPr>
          <w:p w14:paraId="2E87C226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932282" w14:paraId="79C7CA4C" w14:textId="77777777" w:rsidTr="00932282">
        <w:trPr>
          <w:trHeight w:val="711"/>
        </w:trPr>
        <w:tc>
          <w:tcPr>
            <w:tcW w:w="1129" w:type="dxa"/>
            <w:vMerge/>
          </w:tcPr>
          <w:p w14:paraId="2F41C00D" w14:textId="77777777" w:rsidR="00932282" w:rsidRPr="001420EC" w:rsidRDefault="00932282" w:rsidP="00932282">
            <w:pPr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</w:p>
        </w:tc>
        <w:tc>
          <w:tcPr>
            <w:tcW w:w="851" w:type="dxa"/>
          </w:tcPr>
          <w:p w14:paraId="08717663" w14:textId="77777777" w:rsidR="00932282" w:rsidRDefault="00932282" w:rsidP="0093228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２面</w:t>
            </w:r>
          </w:p>
        </w:tc>
        <w:tc>
          <w:tcPr>
            <w:tcW w:w="6514" w:type="dxa"/>
          </w:tcPr>
          <w:p w14:paraId="03D76845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932282" w14:paraId="37F0A00E" w14:textId="77777777" w:rsidTr="00932282">
        <w:trPr>
          <w:trHeight w:val="693"/>
        </w:trPr>
        <w:tc>
          <w:tcPr>
            <w:tcW w:w="1129" w:type="dxa"/>
            <w:vMerge w:val="restart"/>
          </w:tcPr>
          <w:p w14:paraId="00A8BE66" w14:textId="77777777" w:rsidR="00932282" w:rsidRPr="001420EC" w:rsidRDefault="00932282" w:rsidP="00932282">
            <w:pPr>
              <w:spacing w:line="960" w:lineRule="auto"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1420EC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３灯目</w:t>
            </w:r>
          </w:p>
        </w:tc>
        <w:tc>
          <w:tcPr>
            <w:tcW w:w="851" w:type="dxa"/>
          </w:tcPr>
          <w:p w14:paraId="649CFB09" w14:textId="77777777" w:rsidR="00932282" w:rsidRDefault="00932282" w:rsidP="0093228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１面</w:t>
            </w:r>
          </w:p>
        </w:tc>
        <w:tc>
          <w:tcPr>
            <w:tcW w:w="6514" w:type="dxa"/>
          </w:tcPr>
          <w:p w14:paraId="75577A02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932282" w14:paraId="2A7D0FF2" w14:textId="77777777" w:rsidTr="00932282">
        <w:trPr>
          <w:trHeight w:val="703"/>
        </w:trPr>
        <w:tc>
          <w:tcPr>
            <w:tcW w:w="1129" w:type="dxa"/>
            <w:vMerge/>
          </w:tcPr>
          <w:p w14:paraId="25390058" w14:textId="77777777" w:rsidR="00932282" w:rsidRPr="001420EC" w:rsidRDefault="00932282" w:rsidP="00932282">
            <w:pPr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</w:p>
        </w:tc>
        <w:tc>
          <w:tcPr>
            <w:tcW w:w="851" w:type="dxa"/>
          </w:tcPr>
          <w:p w14:paraId="16CEFFD8" w14:textId="77777777" w:rsidR="00932282" w:rsidRDefault="00932282" w:rsidP="0093228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２面</w:t>
            </w:r>
          </w:p>
        </w:tc>
        <w:tc>
          <w:tcPr>
            <w:tcW w:w="6514" w:type="dxa"/>
          </w:tcPr>
          <w:p w14:paraId="1E39CD13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932282" w14:paraId="38C658EB" w14:textId="77777777" w:rsidTr="00932282">
        <w:trPr>
          <w:trHeight w:val="713"/>
        </w:trPr>
        <w:tc>
          <w:tcPr>
            <w:tcW w:w="1129" w:type="dxa"/>
            <w:vMerge w:val="restart"/>
          </w:tcPr>
          <w:p w14:paraId="1AD979AE" w14:textId="77777777" w:rsidR="00932282" w:rsidRPr="001420EC" w:rsidRDefault="00932282" w:rsidP="00932282">
            <w:pPr>
              <w:spacing w:line="960" w:lineRule="auto"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1420EC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４灯目</w:t>
            </w:r>
          </w:p>
        </w:tc>
        <w:tc>
          <w:tcPr>
            <w:tcW w:w="851" w:type="dxa"/>
          </w:tcPr>
          <w:p w14:paraId="241DB59F" w14:textId="77777777" w:rsidR="00932282" w:rsidRDefault="00932282" w:rsidP="0093228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１面</w:t>
            </w:r>
          </w:p>
        </w:tc>
        <w:tc>
          <w:tcPr>
            <w:tcW w:w="6514" w:type="dxa"/>
          </w:tcPr>
          <w:p w14:paraId="22CD4B16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932282" w14:paraId="2C188FEC" w14:textId="77777777" w:rsidTr="00932282">
        <w:trPr>
          <w:trHeight w:val="459"/>
        </w:trPr>
        <w:tc>
          <w:tcPr>
            <w:tcW w:w="1129" w:type="dxa"/>
            <w:vMerge/>
          </w:tcPr>
          <w:p w14:paraId="2C4E059D" w14:textId="77777777" w:rsidR="00932282" w:rsidRPr="001420EC" w:rsidRDefault="00932282" w:rsidP="00932282">
            <w:pPr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</w:p>
        </w:tc>
        <w:tc>
          <w:tcPr>
            <w:tcW w:w="851" w:type="dxa"/>
          </w:tcPr>
          <w:p w14:paraId="483A347F" w14:textId="77777777" w:rsidR="00932282" w:rsidRDefault="00932282" w:rsidP="0093228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２面</w:t>
            </w:r>
          </w:p>
        </w:tc>
        <w:tc>
          <w:tcPr>
            <w:tcW w:w="6514" w:type="dxa"/>
          </w:tcPr>
          <w:p w14:paraId="7BFCCB84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932282" w14:paraId="3F3E2C87" w14:textId="77777777" w:rsidTr="00932282">
        <w:trPr>
          <w:trHeight w:val="700"/>
        </w:trPr>
        <w:tc>
          <w:tcPr>
            <w:tcW w:w="1129" w:type="dxa"/>
            <w:vMerge w:val="restart"/>
          </w:tcPr>
          <w:p w14:paraId="45562C12" w14:textId="77777777" w:rsidR="00932282" w:rsidRPr="001420EC" w:rsidRDefault="00932282" w:rsidP="00932282">
            <w:pPr>
              <w:spacing w:line="960" w:lineRule="auto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1420EC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５灯目</w:t>
            </w:r>
          </w:p>
        </w:tc>
        <w:tc>
          <w:tcPr>
            <w:tcW w:w="851" w:type="dxa"/>
          </w:tcPr>
          <w:p w14:paraId="15E5987E" w14:textId="77777777" w:rsidR="00932282" w:rsidRDefault="00932282" w:rsidP="0093228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１面</w:t>
            </w:r>
          </w:p>
        </w:tc>
        <w:tc>
          <w:tcPr>
            <w:tcW w:w="6514" w:type="dxa"/>
          </w:tcPr>
          <w:p w14:paraId="2417C71B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932282" w14:paraId="52DE8AED" w14:textId="77777777" w:rsidTr="00932282">
        <w:trPr>
          <w:trHeight w:val="682"/>
        </w:trPr>
        <w:tc>
          <w:tcPr>
            <w:tcW w:w="1129" w:type="dxa"/>
            <w:vMerge/>
          </w:tcPr>
          <w:p w14:paraId="4F3F0917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  <w:tc>
          <w:tcPr>
            <w:tcW w:w="851" w:type="dxa"/>
          </w:tcPr>
          <w:p w14:paraId="404C8D39" w14:textId="77777777" w:rsidR="00932282" w:rsidRDefault="00932282" w:rsidP="0093228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２面</w:t>
            </w:r>
          </w:p>
        </w:tc>
        <w:tc>
          <w:tcPr>
            <w:tcW w:w="6514" w:type="dxa"/>
          </w:tcPr>
          <w:p w14:paraId="53D2A3B0" w14:textId="77777777" w:rsidR="00932282" w:rsidRDefault="00932282" w:rsidP="00932282">
            <w:pPr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</w:tbl>
    <w:p w14:paraId="3E8486D5" w14:textId="77777777" w:rsidR="001C72C5" w:rsidRDefault="001C72C5" w:rsidP="001C72C5">
      <w:pPr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※６</w:t>
      </w:r>
      <w:r w:rsidRPr="001420EC">
        <w:rPr>
          <w:rFonts w:ascii="ＭＳ ゴシック" w:eastAsia="ＭＳ ゴシック" w:hAnsi="ＭＳ ゴシック" w:hint="eastAsia"/>
          <w:sz w:val="24"/>
          <w:szCs w:val="24"/>
        </w:rPr>
        <w:t>灯以上御希望の場合は、別途御連絡ください。</w:t>
      </w:r>
    </w:p>
    <w:p w14:paraId="7D355FF5" w14:textId="77777777" w:rsidR="00932282" w:rsidRPr="001C72C5" w:rsidRDefault="00932282" w:rsidP="00932282">
      <w:pPr>
        <w:rPr>
          <w:rFonts w:ascii="ＭＳ ゴシック" w:eastAsia="ＭＳ ゴシック" w:hAnsi="ＭＳ ゴシック"/>
          <w:b/>
          <w:sz w:val="28"/>
          <w:szCs w:val="26"/>
        </w:rPr>
      </w:pPr>
      <w:r w:rsidRPr="001C72C5">
        <w:rPr>
          <w:rFonts w:ascii="ＭＳ ゴシック" w:eastAsia="ＭＳ ゴシック" w:hAnsi="ＭＳ ゴシック" w:hint="eastAsia"/>
          <w:b/>
          <w:sz w:val="28"/>
          <w:szCs w:val="26"/>
        </w:rPr>
        <w:t>■</w:t>
      </w:r>
      <w:r>
        <w:rPr>
          <w:rFonts w:ascii="ＭＳ ゴシック" w:eastAsia="ＭＳ ゴシック" w:hAnsi="ＭＳ ゴシック" w:hint="eastAsia"/>
          <w:b/>
          <w:sz w:val="28"/>
          <w:szCs w:val="26"/>
        </w:rPr>
        <w:t>まつり終了後、ぼんぼり受け取りの希望をお選びください。</w:t>
      </w:r>
    </w:p>
    <w:p w14:paraId="666EDCB4" w14:textId="0775B791" w:rsidR="00B52F88" w:rsidRPr="00B52F88" w:rsidRDefault="00932282" w:rsidP="00B52F88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  <w:r w:rsidRPr="00B52F88">
        <w:rPr>
          <w:rFonts w:ascii="ＭＳ ゴシック" w:eastAsia="ＭＳ ゴシック" w:hAnsi="ＭＳ ゴシック" w:hint="eastAsia"/>
          <w:sz w:val="24"/>
          <w:szCs w:val="24"/>
        </w:rPr>
        <w:t>（希望する　　希望しない）</w:t>
      </w:r>
    </w:p>
    <w:p w14:paraId="03AF3E42" w14:textId="2B4C519B" w:rsidR="00932282" w:rsidRDefault="00B52F88" w:rsidP="00B52F88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※お渡し期間（予定）：</w:t>
      </w:r>
      <w:r w:rsidR="008C632E" w:rsidRPr="00B52F88">
        <w:rPr>
          <w:rFonts w:ascii="ＭＳ ゴシック" w:eastAsia="ＭＳ ゴシック" w:hAnsi="ＭＳ ゴシック" w:hint="eastAsia"/>
          <w:sz w:val="24"/>
          <w:szCs w:val="24"/>
        </w:rPr>
        <w:t>2026年５月７日から５月29日</w:t>
      </w:r>
      <w:r>
        <w:rPr>
          <w:rFonts w:ascii="ＭＳ ゴシック" w:eastAsia="ＭＳ ゴシック" w:hAnsi="ＭＳ ゴシック" w:hint="eastAsia"/>
          <w:sz w:val="24"/>
          <w:szCs w:val="24"/>
        </w:rPr>
        <w:t>まで</w:t>
      </w:r>
    </w:p>
    <w:p w14:paraId="4A6A0484" w14:textId="4B07A144" w:rsidR="00F2061B" w:rsidRPr="00B52F88" w:rsidRDefault="00F2061B" w:rsidP="00F2061B">
      <w:pPr>
        <w:spacing w:line="0" w:lineRule="atLeas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※風雨等によりぼんぼり</w:t>
      </w:r>
      <w:r w:rsidR="003C3D73">
        <w:rPr>
          <w:rFonts w:ascii="ＭＳ ゴシック" w:eastAsia="ＭＳ ゴシック" w:hAnsi="ＭＳ ゴシック" w:hint="eastAsia"/>
          <w:sz w:val="24"/>
          <w:szCs w:val="24"/>
        </w:rPr>
        <w:t>が一部</w:t>
      </w:r>
      <w:r>
        <w:rPr>
          <w:rFonts w:ascii="ＭＳ ゴシック" w:eastAsia="ＭＳ ゴシック" w:hAnsi="ＭＳ ゴシック" w:hint="eastAsia"/>
          <w:sz w:val="24"/>
          <w:szCs w:val="24"/>
        </w:rPr>
        <w:t>破損</w:t>
      </w:r>
      <w:r w:rsidR="003C3D73">
        <w:rPr>
          <w:rFonts w:ascii="ＭＳ ゴシック" w:eastAsia="ＭＳ ゴシック" w:hAnsi="ＭＳ ゴシック" w:hint="eastAsia"/>
          <w:sz w:val="24"/>
          <w:szCs w:val="24"/>
        </w:rPr>
        <w:t>す</w:t>
      </w:r>
      <w:r>
        <w:rPr>
          <w:rFonts w:ascii="ＭＳ ゴシック" w:eastAsia="ＭＳ ゴシック" w:hAnsi="ＭＳ ゴシック" w:hint="eastAsia"/>
          <w:sz w:val="24"/>
          <w:szCs w:val="24"/>
        </w:rPr>
        <w:t>る場合があります。</w:t>
      </w:r>
    </w:p>
    <w:p w14:paraId="74F40E04" w14:textId="740DADEC" w:rsidR="00315A9B" w:rsidRPr="001C72C5" w:rsidRDefault="00503DBC" w:rsidP="008E53B2">
      <w:pPr>
        <w:rPr>
          <w:rFonts w:ascii="ＭＳ ゴシック" w:eastAsia="ＭＳ ゴシック" w:hAnsi="ＭＳ ゴシック"/>
          <w:b/>
          <w:sz w:val="28"/>
          <w:szCs w:val="26"/>
        </w:rPr>
      </w:pPr>
      <w:r w:rsidRPr="001C72C5">
        <w:rPr>
          <w:rFonts w:ascii="ＭＳ ゴシック" w:eastAsia="ＭＳ ゴシック" w:hAnsi="ＭＳ ゴシック" w:hint="eastAsia"/>
          <w:b/>
          <w:sz w:val="28"/>
          <w:szCs w:val="26"/>
        </w:rPr>
        <w:t>■</w:t>
      </w:r>
      <w:r w:rsidR="00AE5B64">
        <w:rPr>
          <w:rFonts w:ascii="ＭＳ ゴシック" w:eastAsia="ＭＳ ゴシック" w:hAnsi="ＭＳ ゴシック" w:hint="eastAsia"/>
          <w:b/>
          <w:sz w:val="28"/>
          <w:szCs w:val="26"/>
        </w:rPr>
        <w:t>パネル</w:t>
      </w:r>
      <w:r w:rsidRPr="001C72C5">
        <w:rPr>
          <w:rFonts w:ascii="ＭＳ ゴシック" w:eastAsia="ＭＳ ゴシック" w:hAnsi="ＭＳ ゴシック" w:hint="eastAsia"/>
          <w:b/>
          <w:sz w:val="28"/>
          <w:szCs w:val="26"/>
        </w:rPr>
        <w:t>協賛の協賛者名</w:t>
      </w:r>
      <w:r w:rsidR="001420EC" w:rsidRPr="001C72C5">
        <w:rPr>
          <w:rFonts w:ascii="ＭＳ ゴシック" w:eastAsia="ＭＳ ゴシック" w:hAnsi="ＭＳ ゴシック" w:hint="eastAsia"/>
          <w:b/>
          <w:sz w:val="28"/>
          <w:szCs w:val="26"/>
        </w:rPr>
        <w:t>を記載</w:t>
      </w:r>
      <w:r w:rsidRPr="001C72C5">
        <w:rPr>
          <w:rFonts w:ascii="ＭＳ ゴシック" w:eastAsia="ＭＳ ゴシック" w:hAnsi="ＭＳ ゴシック" w:hint="eastAsia"/>
          <w:b/>
          <w:sz w:val="28"/>
          <w:szCs w:val="26"/>
        </w:rPr>
        <w:t>ください。</w:t>
      </w:r>
    </w:p>
    <w:p w14:paraId="64211B79" w14:textId="1B430EA1" w:rsidR="00503DBC" w:rsidRDefault="00503DBC" w:rsidP="00503DBC">
      <w:pPr>
        <w:rPr>
          <w:rFonts w:ascii="ＭＳ ゴシック" w:eastAsia="ＭＳ ゴシック" w:hAnsi="ＭＳ ゴシック"/>
          <w:sz w:val="24"/>
          <w:szCs w:val="26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　　　　　　　　　　　　　　　　　　　　　　　　　　　　　　　　　</w:t>
      </w:r>
    </w:p>
    <w:p w14:paraId="4FBF7234" w14:textId="77777777" w:rsidR="00994E60" w:rsidRDefault="00994E60" w:rsidP="00503DBC">
      <w:pPr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 xml:space="preserve">　（５万円以上申込みの場合）</w:t>
      </w:r>
    </w:p>
    <w:p w14:paraId="7694E89D" w14:textId="4D479F84" w:rsidR="00994E60" w:rsidRPr="00994E60" w:rsidRDefault="00994E60" w:rsidP="00994E60">
      <w:pPr>
        <w:ind w:firstLineChars="200" w:firstLine="480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指定のロゴ：　希望する　・　希望しない</w:t>
      </w:r>
    </w:p>
    <w:sectPr w:rsidR="00994E60" w:rsidRPr="00994E60" w:rsidSect="00810E80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887B" w14:textId="77777777" w:rsidR="00EF05BD" w:rsidRDefault="00EF05BD" w:rsidP="002D17E1">
      <w:r>
        <w:separator/>
      </w:r>
    </w:p>
  </w:endnote>
  <w:endnote w:type="continuationSeparator" w:id="0">
    <w:p w14:paraId="606F3DEC" w14:textId="77777777" w:rsidR="00EF05BD" w:rsidRDefault="00EF05BD" w:rsidP="002D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0E98" w14:textId="77777777" w:rsidR="00EF05BD" w:rsidRDefault="00EF05BD" w:rsidP="002D17E1">
      <w:r>
        <w:separator/>
      </w:r>
    </w:p>
  </w:footnote>
  <w:footnote w:type="continuationSeparator" w:id="0">
    <w:p w14:paraId="37405F85" w14:textId="77777777" w:rsidR="00EF05BD" w:rsidRDefault="00EF05BD" w:rsidP="002D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EAE"/>
    <w:multiLevelType w:val="hybridMultilevel"/>
    <w:tmpl w:val="719A93A6"/>
    <w:lvl w:ilvl="0" w:tplc="2918C80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4962F0"/>
    <w:multiLevelType w:val="hybridMultilevel"/>
    <w:tmpl w:val="C7348D2C"/>
    <w:lvl w:ilvl="0" w:tplc="C430DADC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66716783">
    <w:abstractNumId w:val="1"/>
  </w:num>
  <w:num w:numId="2" w16cid:durableId="214430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FF"/>
    <w:rsid w:val="00002E2F"/>
    <w:rsid w:val="000F7F0A"/>
    <w:rsid w:val="001420EC"/>
    <w:rsid w:val="00157EBA"/>
    <w:rsid w:val="00172879"/>
    <w:rsid w:val="001C72C5"/>
    <w:rsid w:val="002128B2"/>
    <w:rsid w:val="002A5BCE"/>
    <w:rsid w:val="002D17E1"/>
    <w:rsid w:val="003062E0"/>
    <w:rsid w:val="00315A9B"/>
    <w:rsid w:val="0034604A"/>
    <w:rsid w:val="003C3D73"/>
    <w:rsid w:val="003E7A2D"/>
    <w:rsid w:val="003F0FE7"/>
    <w:rsid w:val="00416027"/>
    <w:rsid w:val="004B271C"/>
    <w:rsid w:val="004C14FD"/>
    <w:rsid w:val="004D3E57"/>
    <w:rsid w:val="00503DBC"/>
    <w:rsid w:val="0051161B"/>
    <w:rsid w:val="005E0F19"/>
    <w:rsid w:val="006000AA"/>
    <w:rsid w:val="00676606"/>
    <w:rsid w:val="006D78DD"/>
    <w:rsid w:val="00742B31"/>
    <w:rsid w:val="00752938"/>
    <w:rsid w:val="00796FD8"/>
    <w:rsid w:val="007D3105"/>
    <w:rsid w:val="007D67BD"/>
    <w:rsid w:val="00810E80"/>
    <w:rsid w:val="008646AE"/>
    <w:rsid w:val="0089387B"/>
    <w:rsid w:val="008C632E"/>
    <w:rsid w:val="008E53B2"/>
    <w:rsid w:val="00932282"/>
    <w:rsid w:val="00945B73"/>
    <w:rsid w:val="00945DBC"/>
    <w:rsid w:val="00994E60"/>
    <w:rsid w:val="009F3A9B"/>
    <w:rsid w:val="00A405FF"/>
    <w:rsid w:val="00A42847"/>
    <w:rsid w:val="00AE5B64"/>
    <w:rsid w:val="00AE7C13"/>
    <w:rsid w:val="00B52F88"/>
    <w:rsid w:val="00B77CEB"/>
    <w:rsid w:val="00B82BF2"/>
    <w:rsid w:val="00BE2FEE"/>
    <w:rsid w:val="00C62137"/>
    <w:rsid w:val="00CC2EE8"/>
    <w:rsid w:val="00D21356"/>
    <w:rsid w:val="00D555DA"/>
    <w:rsid w:val="00D723B1"/>
    <w:rsid w:val="00DF7490"/>
    <w:rsid w:val="00E5189F"/>
    <w:rsid w:val="00E56E23"/>
    <w:rsid w:val="00EA581D"/>
    <w:rsid w:val="00EE1A12"/>
    <w:rsid w:val="00EF05BD"/>
    <w:rsid w:val="00EF6486"/>
    <w:rsid w:val="00F2061B"/>
    <w:rsid w:val="00F566DB"/>
    <w:rsid w:val="00F6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B2912"/>
  <w15:chartTrackingRefBased/>
  <w15:docId w15:val="{D62BF857-3B67-4813-BDAB-BA1C9AF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5F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17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7E1"/>
  </w:style>
  <w:style w:type="paragraph" w:styleId="a6">
    <w:name w:val="footer"/>
    <w:basedOn w:val="a"/>
    <w:link w:val="a7"/>
    <w:uiPriority w:val="99"/>
    <w:unhideWhenUsed/>
    <w:rsid w:val="002D1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7E1"/>
  </w:style>
  <w:style w:type="paragraph" w:styleId="a8">
    <w:name w:val="Balloon Text"/>
    <w:basedOn w:val="a"/>
    <w:link w:val="a9"/>
    <w:uiPriority w:val="99"/>
    <w:semiHidden/>
    <w:unhideWhenUsed/>
    <w:rsid w:val="002A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5BC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E0F1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42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EE1A1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D555D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555D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555D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5D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55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n-sakura-matsuri@city.yokohama.lg.jp" TargetMode="External"/><Relationship Id="rId12" Type="http://schemas.openxmlformats.org/officeDocument/2006/relationships/hyperlink" Target="mailto:mn-sakura-matsuri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向坪 亮</dc:creator>
  <cp:keywords/>
  <dc:description/>
  <cp:lastModifiedBy>村田 博誉</cp:lastModifiedBy>
  <cp:revision>3</cp:revision>
  <cp:lastPrinted>2022-12-12T05:40:00Z</cp:lastPrinted>
  <dcterms:created xsi:type="dcterms:W3CDTF">2025-10-23T08:13:00Z</dcterms:created>
  <dcterms:modified xsi:type="dcterms:W3CDTF">2025-10-23T08:14:00Z</dcterms:modified>
</cp:coreProperties>
</file>