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30C3" w14:textId="0158F2ED" w:rsidR="001406CD" w:rsidRDefault="001406CD" w:rsidP="001406CD">
      <w:pPr>
        <w:spacing w:line="0" w:lineRule="atLeast"/>
        <w:rPr>
          <w:rFonts w:ascii="BIZ UD明朝 Medium" w:eastAsia="BIZ UD明朝 Medium" w:hAnsi="BIZ UD明朝 Medium"/>
          <w:sz w:val="24"/>
        </w:rPr>
      </w:pPr>
      <w:r w:rsidRPr="00C74B99">
        <w:rPr>
          <w:rFonts w:ascii="BIZ UD明朝 Medium" w:eastAsia="BIZ UD明朝 Medium" w:hAnsi="BIZ UD明朝 Medium" w:hint="eastAsia"/>
          <w:sz w:val="24"/>
          <w:lang w:eastAsia="zh-CN"/>
        </w:rPr>
        <w:t>第</w:t>
      </w:r>
      <w:r w:rsidRPr="00C74B99">
        <w:rPr>
          <w:rFonts w:ascii="BIZ UD明朝 Medium" w:eastAsia="BIZ UD明朝 Medium" w:hAnsi="BIZ UD明朝 Medium" w:hint="eastAsia"/>
          <w:sz w:val="24"/>
        </w:rPr>
        <w:t>１</w:t>
      </w:r>
      <w:r w:rsidRPr="00C74B99">
        <w:rPr>
          <w:rFonts w:ascii="BIZ UD明朝 Medium" w:eastAsia="BIZ UD明朝 Medium" w:hAnsi="BIZ UD明朝 Medium" w:hint="eastAsia"/>
          <w:sz w:val="24"/>
          <w:lang w:eastAsia="zh-CN"/>
        </w:rPr>
        <w:t>号様式（</w:t>
      </w:r>
      <w:r w:rsidRPr="00C74B99">
        <w:rPr>
          <w:rFonts w:ascii="BIZ UD明朝 Medium" w:eastAsia="BIZ UD明朝 Medium" w:hAnsi="BIZ UD明朝 Medium" w:hint="eastAsia"/>
          <w:sz w:val="24"/>
        </w:rPr>
        <w:t>要綱</w:t>
      </w:r>
      <w:r w:rsidRPr="00C74B99">
        <w:rPr>
          <w:rFonts w:ascii="BIZ UD明朝 Medium" w:eastAsia="BIZ UD明朝 Medium" w:hAnsi="BIZ UD明朝 Medium" w:hint="eastAsia"/>
          <w:sz w:val="24"/>
          <w:lang w:eastAsia="zh-CN"/>
        </w:rPr>
        <w:t>第</w:t>
      </w:r>
      <w:r w:rsidRPr="00C74B99">
        <w:rPr>
          <w:rFonts w:ascii="BIZ UD明朝 Medium" w:eastAsia="BIZ UD明朝 Medium" w:hAnsi="BIZ UD明朝 Medium" w:hint="eastAsia"/>
          <w:sz w:val="24"/>
        </w:rPr>
        <w:t>４</w:t>
      </w:r>
      <w:r w:rsidRPr="00C74B99">
        <w:rPr>
          <w:rFonts w:ascii="BIZ UD明朝 Medium" w:eastAsia="BIZ UD明朝 Medium" w:hAnsi="BIZ UD明朝 Medium" w:hint="eastAsia"/>
          <w:sz w:val="24"/>
          <w:lang w:eastAsia="zh-CN"/>
        </w:rPr>
        <w:t>条</w:t>
      </w:r>
      <w:r w:rsidRPr="00C74B99">
        <w:rPr>
          <w:rFonts w:ascii="BIZ UD明朝 Medium" w:eastAsia="BIZ UD明朝 Medium" w:hAnsi="BIZ UD明朝 Medium" w:hint="eastAsia"/>
          <w:sz w:val="24"/>
        </w:rPr>
        <w:t>関係</w:t>
      </w:r>
      <w:r w:rsidRPr="00C74B99">
        <w:rPr>
          <w:rFonts w:ascii="BIZ UD明朝 Medium" w:eastAsia="BIZ UD明朝 Medium" w:hAnsi="BIZ UD明朝 Medium" w:hint="eastAsia"/>
          <w:sz w:val="24"/>
          <w:lang w:eastAsia="zh-CN"/>
        </w:rPr>
        <w:t>）</w:t>
      </w:r>
      <w:r w:rsidR="00692A20">
        <w:rPr>
          <w:rFonts w:ascii="BIZ UD明朝 Medium" w:eastAsia="BIZ UD明朝 Medium" w:hAnsi="BIZ UD明朝 Medium" w:hint="eastAsia"/>
          <w:sz w:val="24"/>
        </w:rPr>
        <w:t xml:space="preserve">　　　　　　　　　　　　（管理番号）＿＿＿＿＿＿＿＿</w:t>
      </w:r>
    </w:p>
    <w:p w14:paraId="4DB98309" w14:textId="77777777" w:rsidR="00A40DC2" w:rsidRPr="00C74B99" w:rsidRDefault="00A40DC2" w:rsidP="001406CD">
      <w:pPr>
        <w:spacing w:line="0" w:lineRule="atLeast"/>
        <w:rPr>
          <w:rFonts w:ascii="BIZ UD明朝 Medium" w:eastAsia="BIZ UD明朝 Medium" w:hAnsi="BIZ UD明朝 Medium"/>
          <w:sz w:val="24"/>
        </w:rPr>
      </w:pPr>
    </w:p>
    <w:p w14:paraId="1B3B6BD4" w14:textId="1EA10C4F" w:rsidR="001406CD" w:rsidRPr="00C74B99" w:rsidRDefault="001406CD" w:rsidP="001406CD">
      <w:pPr>
        <w:spacing w:line="240" w:lineRule="atLeast"/>
        <w:jc w:val="center"/>
        <w:rPr>
          <w:rFonts w:ascii="BIZ UD明朝 Medium" w:eastAsia="BIZ UD明朝 Medium" w:hAnsi="BIZ UD明朝 Medium"/>
          <w:sz w:val="24"/>
        </w:rPr>
      </w:pPr>
      <w:r w:rsidRPr="00C74B99">
        <w:rPr>
          <w:rFonts w:ascii="BIZ UD明朝 Medium" w:eastAsia="BIZ UD明朝 Medium" w:hAnsi="BIZ UD明朝 Medium" w:hint="eastAsia"/>
          <w:sz w:val="24"/>
        </w:rPr>
        <w:t>横浜市</w:t>
      </w:r>
      <w:r w:rsidR="00763696">
        <w:rPr>
          <w:rFonts w:ascii="BIZ UD明朝 Medium" w:eastAsia="BIZ UD明朝 Medium" w:hAnsi="BIZ UD明朝 Medium" w:hint="eastAsia"/>
          <w:sz w:val="24"/>
        </w:rPr>
        <w:t>家具転倒防止対策助成事業</w:t>
      </w:r>
      <w:r w:rsidRPr="00C74B99">
        <w:rPr>
          <w:rFonts w:ascii="BIZ UD明朝 Medium" w:eastAsia="BIZ UD明朝 Medium" w:hAnsi="BIZ UD明朝 Medium" w:hint="eastAsia"/>
          <w:sz w:val="24"/>
        </w:rPr>
        <w:t>に係る助成事業</w:t>
      </w:r>
    </w:p>
    <w:p w14:paraId="51A46654" w14:textId="77777777" w:rsidR="001406CD" w:rsidRPr="00C74B99" w:rsidRDefault="001406CD" w:rsidP="001406CD">
      <w:pPr>
        <w:spacing w:line="240" w:lineRule="atLeast"/>
        <w:jc w:val="center"/>
        <w:rPr>
          <w:rFonts w:ascii="BIZ UD明朝 Medium" w:eastAsia="BIZ UD明朝 Medium" w:hAnsi="BIZ UD明朝 Medium"/>
          <w:b/>
          <w:spacing w:val="296"/>
          <w:kern w:val="0"/>
          <w:sz w:val="36"/>
          <w:szCs w:val="36"/>
        </w:rPr>
      </w:pPr>
      <w:r w:rsidRPr="00B628CB">
        <w:rPr>
          <w:rFonts w:ascii="BIZ UD明朝 Medium" w:eastAsia="BIZ UD明朝 Medium" w:hAnsi="BIZ UD明朝 Medium" w:hint="eastAsia"/>
          <w:b/>
          <w:spacing w:val="226"/>
          <w:kern w:val="0"/>
          <w:sz w:val="36"/>
          <w:szCs w:val="36"/>
          <w:fitText w:val="3610" w:id="-481025280"/>
        </w:rPr>
        <w:t>利用申請</w:t>
      </w:r>
      <w:r w:rsidRPr="00B628CB">
        <w:rPr>
          <w:rFonts w:ascii="BIZ UD明朝 Medium" w:eastAsia="BIZ UD明朝 Medium" w:hAnsi="BIZ UD明朝 Medium" w:hint="eastAsia"/>
          <w:b/>
          <w:spacing w:val="1"/>
          <w:kern w:val="0"/>
          <w:sz w:val="36"/>
          <w:szCs w:val="36"/>
          <w:fitText w:val="3610" w:id="-481025280"/>
        </w:rPr>
        <w:t>書</w:t>
      </w:r>
    </w:p>
    <w:p w14:paraId="2AF674D7" w14:textId="77777777" w:rsidR="001406CD" w:rsidRPr="00C74B99" w:rsidRDefault="001406CD" w:rsidP="001406CD">
      <w:pPr>
        <w:spacing w:line="0" w:lineRule="atLeast"/>
        <w:jc w:val="right"/>
        <w:rPr>
          <w:rFonts w:ascii="BIZ UD明朝 Medium" w:eastAsia="BIZ UD明朝 Medium" w:hAnsi="BIZ UD明朝 Medium"/>
          <w:sz w:val="24"/>
          <w:lang w:eastAsia="zh-CN"/>
        </w:rPr>
      </w:pPr>
      <w:r w:rsidRPr="00C74B99">
        <w:rPr>
          <w:rFonts w:ascii="BIZ UD明朝 Medium" w:eastAsia="BIZ UD明朝 Medium" w:hAnsi="BIZ UD明朝 Medium" w:hint="eastAsia"/>
          <w:sz w:val="24"/>
          <w:lang w:eastAsia="zh-CN"/>
        </w:rPr>
        <w:t>年　　月　　日</w:t>
      </w:r>
    </w:p>
    <w:p w14:paraId="4BED2B28" w14:textId="77777777" w:rsidR="001406CD" w:rsidRPr="00C74B99" w:rsidRDefault="001406CD" w:rsidP="001406CD">
      <w:pPr>
        <w:spacing w:line="0" w:lineRule="atLeast"/>
        <w:ind w:firstLineChars="100" w:firstLine="240"/>
        <w:rPr>
          <w:rFonts w:ascii="BIZ UD明朝 Medium" w:eastAsia="BIZ UD明朝 Medium" w:hAnsi="BIZ UD明朝 Medium"/>
          <w:sz w:val="24"/>
        </w:rPr>
      </w:pPr>
      <w:r w:rsidRPr="00C74B99">
        <w:rPr>
          <w:rFonts w:ascii="BIZ UD明朝 Medium" w:eastAsia="BIZ UD明朝 Medium" w:hAnsi="BIZ UD明朝 Medium" w:hint="eastAsia"/>
          <w:sz w:val="24"/>
        </w:rPr>
        <w:t>（申請先）</w:t>
      </w:r>
    </w:p>
    <w:p w14:paraId="05DA01A1" w14:textId="359BB71A" w:rsidR="001406CD" w:rsidRDefault="001406CD" w:rsidP="0014054F">
      <w:pPr>
        <w:spacing w:line="0" w:lineRule="atLeast"/>
        <w:ind w:firstLineChars="148" w:firstLine="355"/>
        <w:rPr>
          <w:rFonts w:ascii="BIZ UD明朝 Medium" w:eastAsia="BIZ UD明朝 Medium" w:hAnsi="BIZ UD明朝 Medium"/>
          <w:sz w:val="24"/>
        </w:rPr>
      </w:pPr>
      <w:r w:rsidRPr="00C74B99">
        <w:rPr>
          <w:rFonts w:ascii="BIZ UD明朝 Medium" w:eastAsia="BIZ UD明朝 Medium" w:hAnsi="BIZ UD明朝 Medium" w:hint="eastAsia"/>
          <w:sz w:val="24"/>
        </w:rPr>
        <w:t>横浜市長</w:t>
      </w:r>
    </w:p>
    <w:p w14:paraId="28BF8394" w14:textId="77777777" w:rsidR="0014054F" w:rsidRPr="00C74B99" w:rsidRDefault="0014054F" w:rsidP="0014054F">
      <w:pPr>
        <w:spacing w:line="0" w:lineRule="atLeast"/>
        <w:ind w:firstLineChars="148" w:firstLine="355"/>
        <w:rPr>
          <w:rFonts w:ascii="BIZ UD明朝 Medium" w:eastAsia="BIZ UD明朝 Medium" w:hAnsi="BIZ UD明朝 Medium"/>
          <w:sz w:val="24"/>
        </w:rPr>
      </w:pPr>
    </w:p>
    <w:p w14:paraId="177D3C22" w14:textId="3D489DFF" w:rsidR="001406CD" w:rsidRPr="00C74B99" w:rsidRDefault="001406CD" w:rsidP="001406CD">
      <w:pPr>
        <w:spacing w:line="0" w:lineRule="atLeast"/>
        <w:ind w:rightChars="-13" w:right="-27"/>
        <w:rPr>
          <w:rFonts w:ascii="BIZ UD明朝 Medium" w:eastAsia="BIZ UD明朝 Medium" w:hAnsi="BIZ UD明朝 Medium"/>
          <w:sz w:val="24"/>
        </w:rPr>
      </w:pPr>
      <w:r w:rsidRPr="00C74B99">
        <w:rPr>
          <w:rFonts w:ascii="BIZ UD明朝 Medium" w:eastAsia="BIZ UD明朝 Medium" w:hAnsi="BIZ UD明朝 Medium" w:hint="eastAsia"/>
          <w:sz w:val="24"/>
        </w:rPr>
        <w:t xml:space="preserve">　横浜市</w:t>
      </w:r>
      <w:r w:rsidR="00763696">
        <w:rPr>
          <w:rFonts w:ascii="BIZ UD明朝 Medium" w:eastAsia="BIZ UD明朝 Medium" w:hAnsi="BIZ UD明朝 Medium" w:hint="eastAsia"/>
          <w:sz w:val="24"/>
        </w:rPr>
        <w:t>家具転倒防止対策助成事業</w:t>
      </w:r>
      <w:r w:rsidRPr="00C74B99">
        <w:rPr>
          <w:rFonts w:ascii="BIZ UD明朝 Medium" w:eastAsia="BIZ UD明朝 Medium" w:hAnsi="BIZ UD明朝 Medium" w:hint="eastAsia"/>
          <w:sz w:val="24"/>
        </w:rPr>
        <w:t>に係る助成事業について、下記の同意事項に同意し、次のとおり申請します。</w:t>
      </w:r>
    </w:p>
    <w:tbl>
      <w:tblPr>
        <w:tblpPr w:leftFromText="142" w:rightFromText="142" w:vertAnchor="text" w:horzAnchor="margin" w:tblpX="132" w:tblpY="124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1124"/>
        <w:gridCol w:w="1985"/>
        <w:gridCol w:w="141"/>
        <w:gridCol w:w="1701"/>
        <w:gridCol w:w="3402"/>
        <w:gridCol w:w="6"/>
      </w:tblGrid>
      <w:tr w:rsidR="001406CD" w:rsidRPr="000C4521" w14:paraId="74DFD6A2" w14:textId="77777777" w:rsidTr="00832928">
        <w:trPr>
          <w:trHeight w:val="837"/>
        </w:trPr>
        <w:tc>
          <w:tcPr>
            <w:tcW w:w="1281" w:type="dxa"/>
            <w:vAlign w:val="center"/>
          </w:tcPr>
          <w:p w14:paraId="0718735D" w14:textId="77777777" w:rsidR="001406CD" w:rsidRDefault="001406CD" w:rsidP="003E1BB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C4521">
              <w:rPr>
                <w:rFonts w:ascii="BIZ UD明朝 Medium" w:eastAsia="BIZ UD明朝 Medium" w:hAnsi="BIZ UD明朝 Medium" w:hint="eastAsia"/>
                <w:sz w:val="24"/>
              </w:rPr>
              <w:t>申請者</w:t>
            </w:r>
          </w:p>
          <w:p w14:paraId="3A789222" w14:textId="205BB785" w:rsidR="00017CB7" w:rsidRPr="000C4521" w:rsidRDefault="00017CB7" w:rsidP="003E1BBB">
            <w:pPr>
              <w:jc w:val="center"/>
              <w:rPr>
                <w:rFonts w:ascii="BIZ UD明朝 Medium" w:eastAsia="BIZ UD明朝 Medium" w:hAnsi="BIZ UD明朝 Medium"/>
                <w:strike/>
                <w:sz w:val="24"/>
              </w:rPr>
            </w:pPr>
            <w:r w:rsidRPr="00017CB7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（世帯主）</w:t>
            </w:r>
          </w:p>
        </w:tc>
        <w:tc>
          <w:tcPr>
            <w:tcW w:w="8359" w:type="dxa"/>
            <w:gridSpan w:val="6"/>
          </w:tcPr>
          <w:p w14:paraId="3E8AFB84" w14:textId="77777777" w:rsidR="001406CD" w:rsidRPr="000C4521" w:rsidRDefault="001406CD" w:rsidP="003E1BBB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  <w:r w:rsidRPr="000C4521">
              <w:rPr>
                <w:rFonts w:ascii="BIZ UD明朝 Medium" w:eastAsia="BIZ UD明朝 Medium" w:hAnsi="BIZ UD明朝 Medium" w:hint="eastAsia"/>
                <w:sz w:val="14"/>
              </w:rPr>
              <w:t>（フリガナ）</w:t>
            </w:r>
          </w:p>
        </w:tc>
      </w:tr>
      <w:tr w:rsidR="001406CD" w:rsidRPr="000C4521" w14:paraId="163C5762" w14:textId="77777777" w:rsidTr="003E1BBB">
        <w:trPr>
          <w:trHeight w:val="397"/>
        </w:trPr>
        <w:tc>
          <w:tcPr>
            <w:tcW w:w="1281" w:type="dxa"/>
            <w:vMerge w:val="restart"/>
            <w:vAlign w:val="center"/>
          </w:tcPr>
          <w:p w14:paraId="4A3A0355" w14:textId="77777777" w:rsidR="001406CD" w:rsidRPr="000C4521" w:rsidRDefault="001406CD" w:rsidP="003E1BBB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C4521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</w:p>
        </w:tc>
        <w:tc>
          <w:tcPr>
            <w:tcW w:w="8359" w:type="dxa"/>
            <w:gridSpan w:val="6"/>
          </w:tcPr>
          <w:p w14:paraId="2E9E9EBC" w14:textId="3299B3C9" w:rsidR="001406CD" w:rsidRPr="000C4521" w:rsidRDefault="001406CD" w:rsidP="003E1BBB">
            <w:pPr>
              <w:wordWrap w:val="0"/>
              <w:rPr>
                <w:rFonts w:ascii="BIZ UD明朝 Medium" w:eastAsia="BIZ UD明朝 Medium" w:hAnsi="BIZ UD明朝 Medium"/>
                <w:szCs w:val="21"/>
              </w:rPr>
            </w:pPr>
            <w:r w:rsidRPr="000C4521">
              <w:rPr>
                <w:rFonts w:ascii="BIZ UD明朝 Medium" w:eastAsia="BIZ UD明朝 Medium" w:hAnsi="BIZ UD明朝 Medium" w:hint="eastAsia"/>
                <w:szCs w:val="21"/>
              </w:rPr>
              <w:t xml:space="preserve">重点対策地域にお住まいの方は✓　⇒　□　</w:t>
            </w:r>
            <w:r w:rsidR="00F87E0C" w:rsidRPr="00F87E0C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チラシ２ページ目の表でご確認ください</w:t>
            </w:r>
            <w:r w:rsidR="00F87E0C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。</w:t>
            </w:r>
          </w:p>
        </w:tc>
      </w:tr>
      <w:tr w:rsidR="001406CD" w:rsidRPr="000C4521" w14:paraId="4901A323" w14:textId="77777777" w:rsidTr="0014054F">
        <w:trPr>
          <w:trHeight w:val="1004"/>
        </w:trPr>
        <w:tc>
          <w:tcPr>
            <w:tcW w:w="1281" w:type="dxa"/>
            <w:vMerge/>
            <w:vAlign w:val="center"/>
          </w:tcPr>
          <w:p w14:paraId="23F11036" w14:textId="77777777" w:rsidR="001406CD" w:rsidRPr="000C4521" w:rsidRDefault="001406CD" w:rsidP="003E1BB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359" w:type="dxa"/>
            <w:gridSpan w:val="6"/>
          </w:tcPr>
          <w:p w14:paraId="7207B7A3" w14:textId="1D86D908" w:rsidR="001406CD" w:rsidRPr="000C4521" w:rsidRDefault="001406CD" w:rsidP="003E1BBB">
            <w:pPr>
              <w:wordWrap w:val="0"/>
              <w:rPr>
                <w:rFonts w:ascii="BIZ UD明朝 Medium" w:eastAsia="BIZ UD明朝 Medium" w:hAnsi="BIZ UD明朝 Medium"/>
                <w:szCs w:val="21"/>
              </w:rPr>
            </w:pPr>
            <w:r w:rsidRPr="000C4521">
              <w:rPr>
                <w:rFonts w:ascii="BIZ UD明朝 Medium" w:eastAsia="BIZ UD明朝 Medium" w:hAnsi="BIZ UD明朝 Medium" w:hint="eastAsia"/>
                <w:szCs w:val="21"/>
              </w:rPr>
              <w:t>〒</w:t>
            </w:r>
            <w:r w:rsidR="00017CB7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</w:t>
            </w:r>
            <w:r w:rsidR="00017CB7" w:rsidRPr="00017CB7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  <w:r w:rsidR="00017CB7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　　　　　</w:t>
            </w:r>
            <w:r w:rsidR="00017CB7" w:rsidRPr="00017CB7">
              <w:rPr>
                <w:rFonts w:ascii="BIZ UD明朝 Medium" w:eastAsia="BIZ UD明朝 Medium" w:hAnsi="BIZ UD明朝 Medium"/>
                <w:sz w:val="16"/>
                <w:szCs w:val="16"/>
              </w:rPr>
              <w:t>建物名、部屋番号等記入をお願いいたします。</w:t>
            </w:r>
          </w:p>
          <w:p w14:paraId="2D1CE81E" w14:textId="4BE35787" w:rsidR="001406CD" w:rsidRPr="000C4521" w:rsidRDefault="001406CD" w:rsidP="003E1BBB">
            <w:pPr>
              <w:wordWrap w:val="0"/>
              <w:ind w:firstLineChars="100" w:firstLine="240"/>
              <w:rPr>
                <w:rFonts w:ascii="BIZ UD明朝 Medium" w:eastAsia="BIZ UD明朝 Medium" w:hAnsi="BIZ UD明朝 Medium"/>
                <w:sz w:val="22"/>
              </w:rPr>
            </w:pPr>
            <w:r w:rsidRPr="000C4521">
              <w:rPr>
                <w:rFonts w:ascii="BIZ UD明朝 Medium" w:eastAsia="BIZ UD明朝 Medium" w:hAnsi="BIZ UD明朝 Medium" w:hint="eastAsia"/>
                <w:sz w:val="24"/>
              </w:rPr>
              <w:t>横浜市</w:t>
            </w:r>
            <w:r w:rsidR="00600885">
              <w:rPr>
                <w:rFonts w:ascii="BIZ UD明朝 Medium" w:eastAsia="BIZ UD明朝 Medium" w:hAnsi="BIZ UD明朝 Medium" w:hint="eastAsia"/>
                <w:sz w:val="24"/>
              </w:rPr>
              <w:t xml:space="preserve">　南</w:t>
            </w:r>
            <w:r w:rsidRPr="000C4521">
              <w:rPr>
                <w:rFonts w:ascii="BIZ UD明朝 Medium" w:eastAsia="BIZ UD明朝 Medium" w:hAnsi="BIZ UD明朝 Medium" w:hint="eastAsia"/>
                <w:sz w:val="24"/>
              </w:rPr>
              <w:t>区</w:t>
            </w:r>
            <w:r w:rsidR="00017CB7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</w:p>
        </w:tc>
      </w:tr>
      <w:tr w:rsidR="001406CD" w:rsidRPr="000C4521" w14:paraId="0804ECB1" w14:textId="77777777" w:rsidTr="003E1BBB">
        <w:trPr>
          <w:trHeight w:val="785"/>
        </w:trPr>
        <w:tc>
          <w:tcPr>
            <w:tcW w:w="1281" w:type="dxa"/>
            <w:vAlign w:val="center"/>
          </w:tcPr>
          <w:p w14:paraId="5EDC4031" w14:textId="77777777" w:rsidR="001406CD" w:rsidRPr="000C4521" w:rsidRDefault="001406CD" w:rsidP="003E1BB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C4521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3250" w:type="dxa"/>
            <w:gridSpan w:val="3"/>
          </w:tcPr>
          <w:p w14:paraId="429786C5" w14:textId="77777777" w:rsidR="001406CD" w:rsidRPr="000C4521" w:rsidRDefault="001406CD" w:rsidP="003E1BBB">
            <w:pPr>
              <w:wordWrap w:val="0"/>
              <w:spacing w:line="180" w:lineRule="exact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0C4521">
              <w:rPr>
                <w:rFonts w:ascii="BIZ UD明朝 Medium" w:eastAsia="BIZ UD明朝 Medium" w:hAnsi="BIZ UD明朝 Medium" w:hint="eastAsia"/>
                <w:sz w:val="14"/>
                <w:szCs w:val="14"/>
              </w:rPr>
              <w:t>日中、連絡が取れる番号をお書きください</w:t>
            </w:r>
          </w:p>
        </w:tc>
        <w:tc>
          <w:tcPr>
            <w:tcW w:w="1701" w:type="dxa"/>
            <w:vAlign w:val="center"/>
          </w:tcPr>
          <w:p w14:paraId="4A1A0DC8" w14:textId="77777777" w:rsidR="001406CD" w:rsidRPr="000C4521" w:rsidRDefault="001406CD" w:rsidP="003E1BBB">
            <w:pPr>
              <w:tabs>
                <w:tab w:val="left" w:pos="960"/>
              </w:tabs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C4521">
              <w:rPr>
                <w:rFonts w:ascii="BIZ UD明朝 Medium" w:eastAsia="BIZ UD明朝 Medium" w:hAnsi="BIZ UD明朝 Medium" w:hint="eastAsia"/>
                <w:sz w:val="24"/>
              </w:rPr>
              <w:t>F</w:t>
            </w:r>
            <w:r w:rsidRPr="000C4521">
              <w:rPr>
                <w:rFonts w:ascii="BIZ UD明朝 Medium" w:eastAsia="BIZ UD明朝 Medium" w:hAnsi="BIZ UD明朝 Medium"/>
                <w:sz w:val="24"/>
              </w:rPr>
              <w:t>AX</w:t>
            </w:r>
            <w:r w:rsidRPr="000C4521">
              <w:rPr>
                <w:rFonts w:ascii="BIZ UD明朝 Medium" w:eastAsia="BIZ UD明朝 Medium" w:hAnsi="BIZ UD明朝 Medium" w:hint="eastAsia"/>
                <w:sz w:val="24"/>
              </w:rPr>
              <w:t>番号</w:t>
            </w:r>
          </w:p>
          <w:p w14:paraId="648F7FCE" w14:textId="77777777" w:rsidR="001406CD" w:rsidRPr="000C4521" w:rsidRDefault="001406CD" w:rsidP="003E1BBB">
            <w:pPr>
              <w:tabs>
                <w:tab w:val="left" w:pos="960"/>
              </w:tabs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C4521">
              <w:rPr>
                <w:rFonts w:ascii="BIZ UD明朝 Medium" w:eastAsia="BIZ UD明朝 Medium" w:hAnsi="BIZ UD明朝 Medium" w:hint="eastAsia"/>
                <w:sz w:val="24"/>
              </w:rPr>
              <w:t>ﾒｰﾙｱﾄﾞﾚｽ</w:t>
            </w:r>
          </w:p>
          <w:p w14:paraId="7026ECFB" w14:textId="77777777" w:rsidR="001406CD" w:rsidRPr="000C4521" w:rsidRDefault="001406CD" w:rsidP="003E1BBB">
            <w:pPr>
              <w:tabs>
                <w:tab w:val="left" w:pos="960"/>
              </w:tabs>
              <w:spacing w:line="2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C4521">
              <w:rPr>
                <w:rFonts w:ascii="BIZ UD明朝 Medium" w:eastAsia="BIZ UD明朝 Medium" w:hAnsi="BIZ UD明朝 Medium" w:hint="eastAsia"/>
                <w:sz w:val="12"/>
                <w:szCs w:val="12"/>
              </w:rPr>
              <w:t>※お持ちの方のみ</w:t>
            </w:r>
          </w:p>
        </w:tc>
        <w:tc>
          <w:tcPr>
            <w:tcW w:w="3408" w:type="dxa"/>
            <w:gridSpan w:val="2"/>
          </w:tcPr>
          <w:p w14:paraId="205E4FA6" w14:textId="77777777" w:rsidR="001406CD" w:rsidRPr="000C4521" w:rsidRDefault="001406CD" w:rsidP="003E1BBB">
            <w:pPr>
              <w:wordWrap w:val="0"/>
              <w:ind w:firstLineChars="1800" w:firstLine="4320"/>
              <w:rPr>
                <w:rFonts w:ascii="BIZ UD明朝 Medium" w:eastAsia="BIZ UD明朝 Medium" w:hAnsi="BIZ UD明朝 Medium"/>
                <w:sz w:val="24"/>
              </w:rPr>
            </w:pPr>
          </w:p>
          <w:p w14:paraId="5D224D86" w14:textId="77777777" w:rsidR="001406CD" w:rsidRPr="000C4521" w:rsidRDefault="001406CD" w:rsidP="003E1BBB">
            <w:pPr>
              <w:tabs>
                <w:tab w:val="left" w:pos="1680"/>
              </w:tabs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406CD" w:rsidRPr="000C4521" w14:paraId="611A7EE4" w14:textId="77777777" w:rsidTr="003E1BBB">
        <w:trPr>
          <w:trHeight w:val="394"/>
        </w:trPr>
        <w:tc>
          <w:tcPr>
            <w:tcW w:w="9640" w:type="dxa"/>
            <w:gridSpan w:val="7"/>
            <w:tcBorders>
              <w:bottom w:val="single" w:sz="4" w:space="0" w:color="FFFFFF"/>
            </w:tcBorders>
          </w:tcPr>
          <w:p w14:paraId="19F5E1BE" w14:textId="2A506A6B" w:rsidR="001406CD" w:rsidRPr="000C4521" w:rsidRDefault="001406CD" w:rsidP="003E1BBB">
            <w:pPr>
              <w:wordWrap w:val="0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0C4521"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希望する</w:t>
            </w:r>
            <w:r w:rsidR="00763696"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家具転倒防止器具</w:t>
            </w:r>
            <w:r w:rsidR="00685DC8" w:rsidRPr="00A40DC2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（いずれか１つ、希望する製品に✓を入れてください）</w:t>
            </w:r>
          </w:p>
          <w:p w14:paraId="08E1FFAE" w14:textId="15B57CF6" w:rsidR="001406CD" w:rsidRPr="00685DC8" w:rsidRDefault="00685DC8" w:rsidP="00A40DC2">
            <w:pPr>
              <w:wordWrap w:val="0"/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b/>
                <w:bCs/>
                <w:sz w:val="24"/>
                <w:szCs w:val="26"/>
              </w:rPr>
            </w:pPr>
            <w:r w:rsidRPr="00A40DC2">
              <w:rPr>
                <w:rFonts w:ascii="BIZ UD明朝 Medium" w:eastAsia="BIZ UD明朝 Medium" w:hAnsi="BIZ UD明朝 Medium" w:hint="eastAsia"/>
                <w:b/>
                <w:bCs/>
                <w:sz w:val="20"/>
                <w:szCs w:val="21"/>
              </w:rPr>
              <w:t>※重点対策地域の方は無償</w:t>
            </w:r>
          </w:p>
        </w:tc>
      </w:tr>
      <w:tr w:rsidR="001406CD" w:rsidRPr="000C4521" w14:paraId="5FAF756B" w14:textId="77777777" w:rsidTr="00685DC8">
        <w:trPr>
          <w:trHeight w:val="1144"/>
        </w:trPr>
        <w:tc>
          <w:tcPr>
            <w:tcW w:w="4390" w:type="dxa"/>
            <w:gridSpan w:val="3"/>
            <w:tcBorders>
              <w:top w:val="single" w:sz="4" w:space="0" w:color="FFFFFF"/>
              <w:bottom w:val="single" w:sz="4" w:space="0" w:color="auto"/>
              <w:right w:val="single" w:sz="4" w:space="0" w:color="FFFFFF" w:themeColor="background1"/>
            </w:tcBorders>
          </w:tcPr>
          <w:p w14:paraId="44BEF31D" w14:textId="73655BD5" w:rsidR="001406CD" w:rsidRDefault="00685DC8" w:rsidP="00685DC8">
            <w:pPr>
              <w:wordWrap w:val="0"/>
              <w:rPr>
                <w:rFonts w:ascii="BIZ UD明朝 Medium" w:eastAsia="BIZ UD明朝 Medium" w:hAnsi="BIZ UD明朝 Medium"/>
                <w:sz w:val="22"/>
                <w:szCs w:val="28"/>
              </w:rPr>
            </w:pPr>
            <w:r w:rsidRPr="00685DC8">
              <w:rPr>
                <w:rFonts w:ascii="BIZ UD明朝 Medium" w:eastAsia="BIZ UD明朝 Medium" w:hAnsi="BIZ UD明朝 Medium" w:hint="eastAsia"/>
                <w:sz w:val="22"/>
                <w:szCs w:val="28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 xml:space="preserve"> </w:t>
            </w:r>
            <w:r w:rsidR="00763696">
              <w:rPr>
                <w:rFonts w:ascii="BIZ UD明朝 Medium" w:eastAsia="BIZ UD明朝 Medium" w:hAnsi="BIZ UD明朝 Medium" w:hint="eastAsia"/>
                <w:sz w:val="22"/>
                <w:szCs w:val="28"/>
              </w:rPr>
              <w:t>突っ張り棒（小）</w:t>
            </w:r>
          </w:p>
          <w:p w14:paraId="6CA9A3CE" w14:textId="1280DF4F" w:rsidR="00763696" w:rsidRPr="00685DC8" w:rsidRDefault="00763696" w:rsidP="00685DC8">
            <w:pPr>
              <w:wordWrap w:val="0"/>
              <w:rPr>
                <w:rFonts w:ascii="BIZ UD明朝 Medium" w:eastAsia="BIZ UD明朝 Medium" w:hAnsi="BIZ UD明朝 Medium"/>
                <w:sz w:val="22"/>
                <w:szCs w:val="28"/>
              </w:rPr>
            </w:pPr>
            <w:r w:rsidRPr="00685DC8">
              <w:rPr>
                <w:rFonts w:ascii="BIZ UD明朝 Medium" w:eastAsia="BIZ UD明朝 Medium" w:hAnsi="BIZ UD明朝 Medium" w:hint="eastAsia"/>
                <w:sz w:val="22"/>
                <w:szCs w:val="28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 xml:space="preserve"> 突っ張り棒（中）</w:t>
            </w:r>
          </w:p>
          <w:p w14:paraId="062D7AB5" w14:textId="7503A6F3" w:rsidR="00685DC8" w:rsidRDefault="00685DC8" w:rsidP="00685DC8">
            <w:pPr>
              <w:wordWrap w:val="0"/>
              <w:rPr>
                <w:rFonts w:ascii="BIZ UD明朝 Medium" w:eastAsia="BIZ UD明朝 Medium" w:hAnsi="BIZ UD明朝 Medium"/>
                <w:sz w:val="22"/>
                <w:szCs w:val="28"/>
              </w:rPr>
            </w:pPr>
            <w:r w:rsidRPr="00685DC8">
              <w:rPr>
                <w:rFonts w:ascii="BIZ UD明朝 Medium" w:eastAsia="BIZ UD明朝 Medium" w:hAnsi="BIZ UD明朝 Medium" w:hint="eastAsia"/>
                <w:sz w:val="22"/>
                <w:szCs w:val="28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 xml:space="preserve"> </w:t>
            </w:r>
            <w:r w:rsidR="00763696">
              <w:rPr>
                <w:rFonts w:ascii="BIZ UD明朝 Medium" w:eastAsia="BIZ UD明朝 Medium" w:hAnsi="BIZ UD明朝 Medium" w:hint="eastAsia"/>
                <w:sz w:val="22"/>
                <w:szCs w:val="28"/>
              </w:rPr>
              <w:t>突っ張り棒（大）</w:t>
            </w:r>
          </w:p>
          <w:p w14:paraId="5082D202" w14:textId="28289C88" w:rsidR="003E1BBB" w:rsidRPr="00685DC8" w:rsidRDefault="00685DC8" w:rsidP="00685DC8">
            <w:pPr>
              <w:wordWrap w:val="0"/>
              <w:rPr>
                <w:rFonts w:ascii="BIZ UD明朝 Medium" w:eastAsia="BIZ UD明朝 Medium" w:hAnsi="BIZ UD明朝 Medium"/>
                <w:sz w:val="22"/>
                <w:szCs w:val="28"/>
              </w:rPr>
            </w:pPr>
            <w:r w:rsidRPr="00685DC8">
              <w:rPr>
                <w:rFonts w:ascii="BIZ UD明朝 Medium" w:eastAsia="BIZ UD明朝 Medium" w:hAnsi="BIZ UD明朝 Medium" w:hint="eastAsia"/>
                <w:sz w:val="22"/>
                <w:szCs w:val="28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 xml:space="preserve"> </w:t>
            </w:r>
            <w:r w:rsidR="00763696">
              <w:rPr>
                <w:rFonts w:ascii="BIZ UD明朝 Medium" w:eastAsia="BIZ UD明朝 Medium" w:hAnsi="BIZ UD明朝 Medium" w:hint="eastAsia"/>
                <w:sz w:val="22"/>
                <w:szCs w:val="28"/>
              </w:rPr>
              <w:t>転倒防止板</w:t>
            </w:r>
          </w:p>
        </w:tc>
        <w:tc>
          <w:tcPr>
            <w:tcW w:w="5250" w:type="dxa"/>
            <w:gridSpan w:val="4"/>
            <w:tcBorders>
              <w:top w:val="single" w:sz="4" w:space="0" w:color="FFFFFF"/>
              <w:left w:val="single" w:sz="4" w:space="0" w:color="FFFFFF" w:themeColor="background1"/>
              <w:bottom w:val="single" w:sz="4" w:space="0" w:color="auto"/>
            </w:tcBorders>
          </w:tcPr>
          <w:p w14:paraId="0FE788BE" w14:textId="3909E8BF" w:rsidR="001406CD" w:rsidRPr="00685DC8" w:rsidRDefault="0014054F" w:rsidP="0014054F">
            <w:pPr>
              <w:wordWrap w:val="0"/>
              <w:ind w:firstLineChars="100" w:firstLine="220"/>
              <w:rPr>
                <w:rFonts w:ascii="BIZ UD明朝 Medium" w:eastAsia="BIZ UD明朝 Medium" w:hAnsi="BIZ UD明朝 Medium"/>
                <w:sz w:val="22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>□ ベルト式</w:t>
            </w:r>
          </w:p>
          <w:p w14:paraId="0D7B33F1" w14:textId="4C32AAF9" w:rsidR="00685DC8" w:rsidRDefault="00685DC8" w:rsidP="0014054F">
            <w:pPr>
              <w:wordWrap w:val="0"/>
              <w:ind w:firstLineChars="100" w:firstLine="220"/>
              <w:rPr>
                <w:rFonts w:ascii="BIZ UD明朝 Medium" w:eastAsia="BIZ UD明朝 Medium" w:hAnsi="BIZ UD明朝 Medium"/>
                <w:sz w:val="22"/>
                <w:szCs w:val="28"/>
              </w:rPr>
            </w:pPr>
            <w:r w:rsidRPr="00685DC8">
              <w:rPr>
                <w:rFonts w:ascii="BIZ UD明朝 Medium" w:eastAsia="BIZ UD明朝 Medium" w:hAnsi="BIZ UD明朝 Medium" w:hint="eastAsia"/>
                <w:sz w:val="22"/>
                <w:szCs w:val="28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 xml:space="preserve"> </w:t>
            </w:r>
            <w:r w:rsidR="00763696">
              <w:rPr>
                <w:rFonts w:ascii="BIZ UD明朝 Medium" w:eastAsia="BIZ UD明朝 Medium" w:hAnsi="BIZ UD明朝 Medium" w:hint="eastAsia"/>
                <w:sz w:val="22"/>
                <w:szCs w:val="28"/>
              </w:rPr>
              <w:t>貼付式</w:t>
            </w:r>
          </w:p>
          <w:p w14:paraId="3E8D6C80" w14:textId="4ED5E627" w:rsidR="00763696" w:rsidRDefault="00763696" w:rsidP="0014054F">
            <w:pPr>
              <w:wordWrap w:val="0"/>
              <w:ind w:firstLineChars="100" w:firstLine="220"/>
              <w:rPr>
                <w:rFonts w:ascii="BIZ UD明朝 Medium" w:eastAsia="BIZ UD明朝 Medium" w:hAnsi="BIZ UD明朝 Medium"/>
                <w:sz w:val="22"/>
                <w:szCs w:val="28"/>
              </w:rPr>
            </w:pPr>
            <w:r w:rsidRPr="00685DC8">
              <w:rPr>
                <w:rFonts w:ascii="BIZ UD明朝 Medium" w:eastAsia="BIZ UD明朝 Medium" w:hAnsi="BIZ UD明朝 Medium" w:hint="eastAsia"/>
                <w:sz w:val="22"/>
                <w:szCs w:val="28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 xml:space="preserve"> Ｌ字金具</w:t>
            </w:r>
          </w:p>
          <w:p w14:paraId="45BF871E" w14:textId="7EEB3BE2" w:rsidR="00763696" w:rsidRPr="00685DC8" w:rsidRDefault="00763696" w:rsidP="0014054F">
            <w:pPr>
              <w:wordWrap w:val="0"/>
              <w:ind w:firstLineChars="100" w:firstLine="220"/>
              <w:rPr>
                <w:rFonts w:ascii="BIZ UD明朝 Medium" w:eastAsia="BIZ UD明朝 Medium" w:hAnsi="BIZ UD明朝 Medium"/>
                <w:sz w:val="22"/>
                <w:szCs w:val="28"/>
              </w:rPr>
            </w:pPr>
            <w:r w:rsidRPr="00685DC8">
              <w:rPr>
                <w:rFonts w:ascii="BIZ UD明朝 Medium" w:eastAsia="BIZ UD明朝 Medium" w:hAnsi="BIZ UD明朝 Medium" w:hint="eastAsia"/>
                <w:sz w:val="22"/>
                <w:szCs w:val="28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 xml:space="preserve"> 粘着耐震ゴム</w:t>
            </w:r>
          </w:p>
        </w:tc>
      </w:tr>
      <w:tr w:rsidR="007C216F" w:rsidRPr="000C4521" w14:paraId="50997109" w14:textId="77777777" w:rsidTr="00832928">
        <w:trPr>
          <w:trHeight w:val="864"/>
        </w:trPr>
        <w:tc>
          <w:tcPr>
            <w:tcW w:w="9640" w:type="dxa"/>
            <w:gridSpan w:val="7"/>
            <w:tcBorders>
              <w:bottom w:val="dashed" w:sz="4" w:space="0" w:color="auto"/>
            </w:tcBorders>
          </w:tcPr>
          <w:p w14:paraId="04E5E560" w14:textId="77777777" w:rsidR="00976DB5" w:rsidRDefault="007C216F" w:rsidP="00976DB5">
            <w:pPr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4"/>
                <w:szCs w:val="28"/>
              </w:rPr>
              <w:t>取付</w:t>
            </w:r>
            <w:r w:rsidR="00017CB7">
              <w:rPr>
                <w:rFonts w:ascii="BIZ UD明朝 Medium" w:eastAsia="BIZ UD明朝 Medium" w:hAnsi="BIZ UD明朝 Medium" w:hint="eastAsia"/>
                <w:b/>
                <w:bCs/>
                <w:sz w:val="24"/>
                <w:szCs w:val="28"/>
              </w:rPr>
              <w:t>代行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4"/>
                <w:szCs w:val="28"/>
              </w:rPr>
              <w:t>の希望</w:t>
            </w:r>
          </w:p>
          <w:p w14:paraId="7A8B6472" w14:textId="18BC250B" w:rsidR="007C216F" w:rsidRPr="000C4521" w:rsidRDefault="007C216F" w:rsidP="00976DB5">
            <w:pPr>
              <w:spacing w:line="276" w:lineRule="auto"/>
              <w:rPr>
                <w:rFonts w:ascii="BIZ UD明朝 Medium" w:eastAsia="BIZ UD明朝 Medium" w:hAnsi="BIZ UD明朝 Medium"/>
                <w:sz w:val="16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□希望しない</w:t>
            </w:r>
            <w:r w:rsidR="00017CB7">
              <w:rPr>
                <w:rFonts w:ascii="BIZ UD明朝 Medium" w:eastAsia="BIZ UD明朝 Medium" w:hAnsi="BIZ UD明朝 Medium" w:hint="eastAsia"/>
                <w:szCs w:val="21"/>
              </w:rPr>
              <w:t>（配送）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□希望する（</w:t>
            </w:r>
            <w:r w:rsidR="00E76169">
              <w:rPr>
                <w:rFonts w:ascii="BIZ UD明朝 Medium" w:eastAsia="BIZ UD明朝 Medium" w:hAnsi="BIZ UD明朝 Medium" w:hint="eastAsia"/>
                <w:szCs w:val="21"/>
              </w:rPr>
              <w:t>要件あり。</w:t>
            </w:r>
            <w:r w:rsidRPr="007C216F">
              <w:rPr>
                <w:rFonts w:ascii="BIZ UD明朝 Medium" w:eastAsia="BIZ UD明朝 Medium" w:hAnsi="BIZ UD明朝 Medium" w:hint="eastAsia"/>
                <w:b/>
                <w:bCs/>
                <w:szCs w:val="21"/>
                <w:u w:val="single"/>
              </w:rPr>
              <w:t>希望する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場合は以下に</w:t>
            </w:r>
            <w:r w:rsidR="00E76169">
              <w:rPr>
                <w:rFonts w:ascii="Segoe UI Symbol" w:eastAsia="BIZ UD明朝 Medium" w:hAnsi="Segoe UI Symbol" w:cs="Segoe UI Symbol" w:hint="eastAsia"/>
                <w:szCs w:val="21"/>
              </w:rPr>
              <w:t>✓を入れてください</w:t>
            </w:r>
            <w:r>
              <w:rPr>
                <w:rFonts w:ascii="Segoe UI Symbol" w:eastAsia="BIZ UD明朝 Medium" w:hAnsi="Segoe UI Symbol" w:cs="Segoe UI Symbol" w:hint="eastAsia"/>
                <w:szCs w:val="21"/>
              </w:rPr>
              <w:t>）</w:t>
            </w:r>
          </w:p>
        </w:tc>
      </w:tr>
      <w:tr w:rsidR="007C216F" w:rsidRPr="000C4521" w14:paraId="3A05AAC1" w14:textId="77777777" w:rsidTr="00832928">
        <w:trPr>
          <w:trHeight w:val="1185"/>
        </w:trPr>
        <w:tc>
          <w:tcPr>
            <w:tcW w:w="9640" w:type="dxa"/>
            <w:gridSpan w:val="7"/>
            <w:tcBorders>
              <w:top w:val="dashed" w:sz="4" w:space="0" w:color="auto"/>
              <w:bottom w:val="single" w:sz="4" w:space="0" w:color="auto"/>
            </w:tcBorders>
          </w:tcPr>
          <w:p w14:paraId="02DE4425" w14:textId="77777777" w:rsidR="007C216F" w:rsidRDefault="007C216F" w:rsidP="003E1BBB">
            <w:pPr>
              <w:rPr>
                <w:rFonts w:ascii="BIZ UD明朝 Medium" w:eastAsia="BIZ UD明朝 Medium" w:hAnsi="BIZ UD明朝 Medium"/>
                <w:b/>
                <w:bCs/>
                <w:sz w:val="24"/>
                <w:szCs w:val="28"/>
              </w:rPr>
            </w:pPr>
            <w:r w:rsidRPr="00B974AC">
              <w:rPr>
                <w:rFonts w:ascii="BIZ UD明朝 Medium" w:eastAsia="BIZ UD明朝 Medium" w:hAnsi="BIZ UD明朝 Medium" w:hint="eastAsia"/>
                <w:b/>
                <w:bCs/>
                <w:sz w:val="24"/>
                <w:szCs w:val="28"/>
              </w:rPr>
              <w:t>私の世帯は、</w:t>
            </w:r>
            <w:r w:rsidRPr="00192C52">
              <w:rPr>
                <w:rFonts w:ascii="BIZ UD明朝 Medium" w:eastAsia="BIZ UD明朝 Medium" w:hAnsi="BIZ UD明朝 Medium" w:hint="eastAsia"/>
                <w:b/>
                <w:bCs/>
                <w:sz w:val="24"/>
                <w:szCs w:val="28"/>
                <w:u w:val="single"/>
              </w:rPr>
              <w:t>同居者全員</w:t>
            </w:r>
            <w:r w:rsidRPr="00B974AC">
              <w:rPr>
                <w:rFonts w:ascii="BIZ UD明朝 Medium" w:eastAsia="BIZ UD明朝 Medium" w:hAnsi="BIZ UD明朝 Medium" w:hint="eastAsia"/>
                <w:b/>
                <w:bCs/>
                <w:sz w:val="24"/>
                <w:szCs w:val="28"/>
              </w:rPr>
              <w:t>が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4"/>
                <w:szCs w:val="28"/>
              </w:rPr>
              <w:t>、</w:t>
            </w:r>
            <w:r w:rsidRPr="00192C52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次のいずれかで構成されています。</w:t>
            </w:r>
          </w:p>
          <w:p w14:paraId="164046FD" w14:textId="34B1FCC1" w:rsidR="00A310E3" w:rsidRDefault="007C216F" w:rsidP="003E1BB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87E0C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□65歳以上</w:t>
            </w:r>
            <w:r w:rsidR="00A310E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 </w:t>
            </w:r>
            <w:r w:rsidRPr="00F87E0C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□身体障害者手帳の交付を受けている</w:t>
            </w:r>
            <w:r w:rsidR="00A310E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</w:p>
          <w:p w14:paraId="75395D02" w14:textId="76025F59" w:rsidR="00A310E3" w:rsidRDefault="007C216F" w:rsidP="003E1BB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87E0C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□愛の手帳（療育手帳）の交付を受けている</w:t>
            </w:r>
            <w:r w:rsidR="00A310E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 □精神障害者保健福祉手帳の交付を受けている</w:t>
            </w:r>
          </w:p>
          <w:p w14:paraId="3DC497F0" w14:textId="217C9C4D" w:rsidR="007C216F" w:rsidRPr="00A310E3" w:rsidRDefault="007C216F" w:rsidP="003E1BB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87E0C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□介護保険法による要介護、又は要支援の認定を受けている</w:t>
            </w:r>
            <w:r w:rsidR="00A310E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Pr="00F87E0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□中学生以下</w:t>
            </w:r>
          </w:p>
        </w:tc>
      </w:tr>
      <w:tr w:rsidR="00832928" w:rsidRPr="000C4521" w14:paraId="7965A25A" w14:textId="77777777" w:rsidTr="0014054F">
        <w:trPr>
          <w:gridAfter w:val="1"/>
          <w:wAfter w:w="6" w:type="dxa"/>
          <w:trHeight w:val="359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vAlign w:val="center"/>
          </w:tcPr>
          <w:p w14:paraId="69387CCF" w14:textId="77777777" w:rsidR="00832928" w:rsidRPr="000C4521" w:rsidRDefault="00832928" w:rsidP="003E1BB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C4521">
              <w:rPr>
                <w:rFonts w:ascii="BIZ UD明朝 Medium" w:eastAsia="BIZ UD明朝 Medium" w:hAnsi="BIZ UD明朝 Medium" w:hint="eastAsia"/>
                <w:sz w:val="24"/>
              </w:rPr>
              <w:t>取付希望日</w:t>
            </w:r>
          </w:p>
          <w:p w14:paraId="55A6C625" w14:textId="1C5A916D" w:rsidR="00832928" w:rsidRPr="00832928" w:rsidRDefault="00832928" w:rsidP="0083292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C4521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（取付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代行</w:t>
            </w:r>
            <w:r w:rsidRPr="000C4521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を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希望</w:t>
            </w:r>
            <w:r w:rsidRPr="000C4521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の方）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vAlign w:val="center"/>
          </w:tcPr>
          <w:p w14:paraId="3757BF3C" w14:textId="23BFD1AB" w:rsidR="00F87E0C" w:rsidRPr="00F87E0C" w:rsidRDefault="00832928" w:rsidP="00F87E0C">
            <w:pPr>
              <w:spacing w:afterLines="50" w:after="180" w:line="200" w:lineRule="exact"/>
              <w:ind w:firstLineChars="87" w:firstLine="157"/>
              <w:jc w:val="lef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F87E0C">
              <w:rPr>
                <w:rFonts w:ascii="BIZ UD明朝 Medium" w:eastAsia="BIZ UD明朝 Medium" w:hAnsi="BIZ UD明朝 Medium" w:hint="eastAsia"/>
                <w:sz w:val="18"/>
                <w:szCs w:val="20"/>
              </w:rPr>
              <w:t>投函日・送付日より30日後以降</w:t>
            </w:r>
            <w:r w:rsidR="00F87E0C" w:rsidRPr="00F87E0C">
              <w:rPr>
                <w:rFonts w:ascii="BIZ UD明朝 Medium" w:eastAsia="BIZ UD明朝 Medium" w:hAnsi="BIZ UD明朝 Medium" w:hint="eastAsia"/>
                <w:sz w:val="18"/>
                <w:szCs w:val="20"/>
              </w:rPr>
              <w:t xml:space="preserve">　</w:t>
            </w:r>
          </w:p>
          <w:p w14:paraId="7A0C5214" w14:textId="6EAE48A9" w:rsidR="00832928" w:rsidRPr="00F87E0C" w:rsidRDefault="00832928" w:rsidP="00F87E0C">
            <w:pPr>
              <w:ind w:firstLineChars="487" w:firstLine="1023"/>
              <w:jc w:val="lef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 xml:space="preserve">月　</w:t>
            </w:r>
            <w:r w:rsidR="00F87E0C">
              <w:rPr>
                <w:rFonts w:ascii="BIZ UD明朝 Medium" w:eastAsia="BIZ UD明朝 Medium" w:hAnsi="BIZ UD明朝 Medium" w:hint="eastAsia"/>
                <w:szCs w:val="22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Cs w:val="22"/>
              </w:rPr>
              <w:t xml:space="preserve">　日</w:t>
            </w:r>
            <w:r w:rsidR="00F87E0C" w:rsidRPr="00F87E0C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（令和８年12月29日～令和９年１月３日を除く）</w:t>
            </w:r>
          </w:p>
        </w:tc>
      </w:tr>
      <w:tr w:rsidR="001406CD" w:rsidRPr="000C4521" w14:paraId="781DBF49" w14:textId="77777777" w:rsidTr="0014054F">
        <w:trPr>
          <w:trHeight w:val="2551"/>
        </w:trPr>
        <w:tc>
          <w:tcPr>
            <w:tcW w:w="9640" w:type="dxa"/>
            <w:gridSpan w:val="7"/>
            <w:tcBorders>
              <w:bottom w:val="single" w:sz="4" w:space="0" w:color="auto"/>
            </w:tcBorders>
          </w:tcPr>
          <w:p w14:paraId="4B126090" w14:textId="054446B3" w:rsidR="001406CD" w:rsidRPr="000C4521" w:rsidRDefault="001406CD" w:rsidP="003E1BBB">
            <w:pPr>
              <w:spacing w:line="360" w:lineRule="auto"/>
              <w:rPr>
                <w:rFonts w:ascii="BIZ UD明朝 Medium" w:eastAsia="BIZ UD明朝 Medium" w:hAnsi="BIZ UD明朝 Medium"/>
                <w:b/>
                <w:sz w:val="24"/>
              </w:rPr>
            </w:pPr>
            <w:r w:rsidRPr="000C4521">
              <w:rPr>
                <w:rFonts w:ascii="BIZ UD明朝 Medium" w:eastAsia="BIZ UD明朝 Medium" w:hAnsi="BIZ UD明朝 Medium" w:hint="eastAsia"/>
                <w:sz w:val="24"/>
                <w:szCs w:val="26"/>
              </w:rPr>
              <w:t>同意事項</w:t>
            </w:r>
            <w:r w:rsidRPr="000C4521">
              <w:rPr>
                <w:rFonts w:ascii="BIZ UD明朝 Medium" w:eastAsia="BIZ UD明朝 Medium" w:hAnsi="BIZ UD明朝 Medium"/>
                <w:b/>
                <w:sz w:val="24"/>
              </w:rPr>
              <w:t xml:space="preserve"> </w:t>
            </w:r>
            <w:r w:rsidRPr="000C4521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（同意の上、「はい」に〇を付けてください。）　→　はい　　　　　　　　　　　　　</w:t>
            </w:r>
          </w:p>
          <w:p w14:paraId="3677F15B" w14:textId="39AAC59D" w:rsidR="001406CD" w:rsidRPr="000C4521" w:rsidRDefault="001406CD" w:rsidP="003E1BBB">
            <w:pPr>
              <w:wordWrap w:val="0"/>
              <w:spacing w:line="280" w:lineRule="exact"/>
              <w:ind w:left="140" w:rightChars="88" w:right="185" w:hangingChars="78" w:hanging="140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・</w:t>
            </w:r>
            <w:r w:rsidRPr="000C4521">
              <w:rPr>
                <w:rFonts w:ascii="BIZ UD明朝 Medium" w:eastAsia="BIZ UD明朝 Medium" w:hAnsi="BIZ UD明朝 Medium"/>
                <w:sz w:val="18"/>
                <w:szCs w:val="21"/>
              </w:rPr>
              <w:t>配送後</w:t>
            </w: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の</w:t>
            </w:r>
            <w:r w:rsidR="00976DB5">
              <w:rPr>
                <w:rFonts w:ascii="BIZ UD明朝 Medium" w:eastAsia="BIZ UD明朝 Medium" w:hAnsi="BIZ UD明朝 Medium" w:hint="eastAsia"/>
                <w:sz w:val="18"/>
                <w:szCs w:val="21"/>
              </w:rPr>
              <w:t>家具転倒防止器具</w:t>
            </w: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の返品や返金、また、転売や流用はいたしません。</w:t>
            </w:r>
          </w:p>
          <w:p w14:paraId="32730840" w14:textId="379AD749" w:rsidR="001406CD" w:rsidRPr="000C4521" w:rsidRDefault="001406CD" w:rsidP="003E1BBB">
            <w:pPr>
              <w:wordWrap w:val="0"/>
              <w:spacing w:line="280" w:lineRule="exact"/>
              <w:ind w:left="140" w:rightChars="88" w:right="185" w:hangingChars="78" w:hanging="140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・横浜市で実施している</w:t>
            </w:r>
            <w:r w:rsidR="00976DB5">
              <w:rPr>
                <w:rFonts w:ascii="BIZ UD明朝 Medium" w:eastAsia="BIZ UD明朝 Medium" w:hAnsi="BIZ UD明朝 Medium" w:hint="eastAsia"/>
                <w:sz w:val="18"/>
                <w:szCs w:val="21"/>
              </w:rPr>
              <w:t>家具転倒防止器具</w:t>
            </w: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の補助や助成事業を過去に利用していません</w:t>
            </w:r>
            <w:r w:rsidRPr="000C4521">
              <w:rPr>
                <w:rFonts w:ascii="BIZ UD明朝 Medium" w:eastAsia="BIZ UD明朝 Medium" w:hAnsi="BIZ UD明朝 Medium"/>
                <w:sz w:val="18"/>
                <w:szCs w:val="21"/>
              </w:rPr>
              <w:t>。</w:t>
            </w:r>
          </w:p>
          <w:p w14:paraId="5A2B38A2" w14:textId="77777777" w:rsidR="001406CD" w:rsidRPr="000C4521" w:rsidRDefault="001406CD" w:rsidP="003E1BBB">
            <w:pPr>
              <w:wordWrap w:val="0"/>
              <w:spacing w:line="280" w:lineRule="exact"/>
              <w:ind w:left="140" w:rightChars="88" w:right="185" w:hangingChars="78" w:hanging="140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・原</w:t>
            </w:r>
            <w:r w:rsidRPr="000C4521">
              <w:rPr>
                <w:rFonts w:ascii="BIZ UD明朝 Medium" w:eastAsia="BIZ UD明朝 Medium" w:hAnsi="BIZ UD明朝 Medium"/>
                <w:sz w:val="18"/>
                <w:szCs w:val="21"/>
              </w:rPr>
              <w:t>状回復義務の必要性</w:t>
            </w: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等から</w:t>
            </w:r>
            <w:r w:rsidRPr="000C4521">
              <w:rPr>
                <w:rFonts w:ascii="BIZ UD明朝 Medium" w:eastAsia="BIZ UD明朝 Medium" w:hAnsi="BIZ UD明朝 Medium"/>
                <w:sz w:val="18"/>
                <w:szCs w:val="21"/>
              </w:rPr>
              <w:t>、貸主等</w:t>
            </w: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との相談や了承を得ています（賃貸にお住まいの方のみ）。</w:t>
            </w:r>
          </w:p>
          <w:p w14:paraId="592BF895" w14:textId="77777777" w:rsidR="001406CD" w:rsidRDefault="001406CD" w:rsidP="003E1BBB">
            <w:pPr>
              <w:wordWrap w:val="0"/>
              <w:spacing w:line="280" w:lineRule="exact"/>
              <w:ind w:left="140" w:hangingChars="78" w:hanging="140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・当該制度を適正に</w:t>
            </w:r>
            <w:r w:rsidRPr="000C4521">
              <w:rPr>
                <w:rFonts w:ascii="BIZ UD明朝 Medium" w:eastAsia="BIZ UD明朝 Medium" w:hAnsi="BIZ UD明朝 Medium"/>
                <w:sz w:val="18"/>
                <w:szCs w:val="21"/>
              </w:rPr>
              <w:t>履行</w:t>
            </w: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できない</w:t>
            </w:r>
            <w:r w:rsidRPr="000C4521">
              <w:rPr>
                <w:rFonts w:ascii="BIZ UD明朝 Medium" w:eastAsia="BIZ UD明朝 Medium" w:hAnsi="BIZ UD明朝 Medium"/>
                <w:sz w:val="18"/>
                <w:szCs w:val="21"/>
              </w:rPr>
              <w:t>場合は、</w:t>
            </w: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器具</w:t>
            </w:r>
            <w:r w:rsidRPr="000C4521">
              <w:rPr>
                <w:rFonts w:ascii="BIZ UD明朝 Medium" w:eastAsia="BIZ UD明朝 Medium" w:hAnsi="BIZ UD明朝 Medium"/>
                <w:sz w:val="18"/>
                <w:szCs w:val="21"/>
              </w:rPr>
              <w:t>を返還し</w:t>
            </w: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ます。</w:t>
            </w:r>
          </w:p>
          <w:p w14:paraId="76164344" w14:textId="77777777" w:rsidR="00976DB5" w:rsidRDefault="00976DB5" w:rsidP="003E1BBB">
            <w:pPr>
              <w:wordWrap w:val="0"/>
              <w:spacing w:line="280" w:lineRule="exact"/>
              <w:ind w:left="140" w:hangingChars="78" w:hanging="140"/>
              <w:rPr>
                <w:rFonts w:ascii="BIZ UD明朝 Medium" w:eastAsia="BIZ UD明朝 Medium" w:hAnsi="BIZ UD明朝 Medium"/>
                <w:sz w:val="18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・ご自身でご用意いただいた転倒防止器具は取付できません。</w:t>
            </w:r>
          </w:p>
          <w:p w14:paraId="66C159A0" w14:textId="40F6BA54" w:rsidR="00976DB5" w:rsidRDefault="00976DB5" w:rsidP="003E1BBB">
            <w:pPr>
              <w:wordWrap w:val="0"/>
              <w:spacing w:line="280" w:lineRule="exact"/>
              <w:ind w:left="140" w:hangingChars="78" w:hanging="140"/>
              <w:rPr>
                <w:rFonts w:ascii="BIZ UD明朝 Medium" w:eastAsia="BIZ UD明朝 Medium" w:hAnsi="BIZ UD明朝 Medium"/>
                <w:sz w:val="18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・ご自宅の状況によっては設置できない場合もあります。</w:t>
            </w:r>
          </w:p>
          <w:p w14:paraId="4728825B" w14:textId="31E3AB40" w:rsidR="00976DB5" w:rsidRPr="000C4521" w:rsidRDefault="00976DB5" w:rsidP="003E1BBB">
            <w:pPr>
              <w:wordWrap w:val="0"/>
              <w:spacing w:line="280" w:lineRule="exact"/>
              <w:ind w:left="140" w:hangingChars="78" w:hanging="140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・取付後の家具等の移動及び転倒防止器具の取外しは、自己の責任で行います。</w:t>
            </w:r>
          </w:p>
        </w:tc>
      </w:tr>
    </w:tbl>
    <w:p w14:paraId="288C5409" w14:textId="2917D4C4" w:rsidR="009018BF" w:rsidRPr="000C4521" w:rsidRDefault="00C67EEF" w:rsidP="00976DB5">
      <w:pPr>
        <w:widowControl/>
        <w:jc w:val="left"/>
        <w:rPr>
          <w:rFonts w:ascii="ＭＳ 明朝" w:hAnsi="ＭＳ 明朝"/>
        </w:rPr>
      </w:pPr>
      <w:r>
        <w:rPr>
          <w:rFonts w:ascii="BIZ UD明朝 Medium" w:eastAsia="BIZ UD明朝 Medium" w:hAnsi="BIZ UD明朝 Medium" w:hint="eastAsia"/>
          <w:noProof/>
          <w:sz w:val="24"/>
          <w:lang w:eastAsia="zh-CN"/>
        </w:rPr>
        <w:lastRenderedPageBreak/>
        <w:drawing>
          <wp:anchor distT="0" distB="0" distL="114300" distR="114300" simplePos="0" relativeHeight="251660288" behindDoc="0" locked="0" layoutInCell="1" allowOverlap="1" wp14:anchorId="124A1B7A" wp14:editId="43759CA9">
            <wp:simplePos x="0" y="0"/>
            <wp:positionH relativeFrom="page">
              <wp:posOffset>19050</wp:posOffset>
            </wp:positionH>
            <wp:positionV relativeFrom="paragraph">
              <wp:posOffset>-826135</wp:posOffset>
            </wp:positionV>
            <wp:extent cx="7520040" cy="10706100"/>
            <wp:effectExtent l="0" t="0" r="5080" b="0"/>
            <wp:wrapNone/>
            <wp:docPr id="101373368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04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018BF" w:rsidRPr="000C4521" w:rsidSect="00A40DC2">
      <w:pgSz w:w="11906" w:h="16838" w:code="9"/>
      <w:pgMar w:top="1276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C145F" w14:textId="77777777" w:rsidR="00E04472" w:rsidRDefault="00E04472" w:rsidP="00947973">
      <w:r>
        <w:separator/>
      </w:r>
    </w:p>
  </w:endnote>
  <w:endnote w:type="continuationSeparator" w:id="0">
    <w:p w14:paraId="544D9593" w14:textId="77777777" w:rsidR="00E04472" w:rsidRDefault="00E04472" w:rsidP="00947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6E4C1" w14:textId="77777777" w:rsidR="00E04472" w:rsidRDefault="00E04472" w:rsidP="00947973">
      <w:r>
        <w:separator/>
      </w:r>
    </w:p>
  </w:footnote>
  <w:footnote w:type="continuationSeparator" w:id="0">
    <w:p w14:paraId="533E25DE" w14:textId="77777777" w:rsidR="00E04472" w:rsidRDefault="00E04472" w:rsidP="00947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12F99"/>
    <w:multiLevelType w:val="hybridMultilevel"/>
    <w:tmpl w:val="BECE62DE"/>
    <w:lvl w:ilvl="0" w:tplc="0250086E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75BE551A"/>
    <w:multiLevelType w:val="hybridMultilevel"/>
    <w:tmpl w:val="83CC942A"/>
    <w:lvl w:ilvl="0" w:tplc="10ECA7C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97932004">
    <w:abstractNumId w:val="1"/>
  </w:num>
  <w:num w:numId="2" w16cid:durableId="1003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7E1"/>
    <w:rsid w:val="0000158E"/>
    <w:rsid w:val="0001566B"/>
    <w:rsid w:val="00017CB7"/>
    <w:rsid w:val="000248CE"/>
    <w:rsid w:val="00061E3E"/>
    <w:rsid w:val="00077B46"/>
    <w:rsid w:val="00091928"/>
    <w:rsid w:val="0009541A"/>
    <w:rsid w:val="000A30D6"/>
    <w:rsid w:val="000A5C34"/>
    <w:rsid w:val="000B41ED"/>
    <w:rsid w:val="000B74BB"/>
    <w:rsid w:val="000C3280"/>
    <w:rsid w:val="000C4521"/>
    <w:rsid w:val="000D03CD"/>
    <w:rsid w:val="000F7383"/>
    <w:rsid w:val="001044D8"/>
    <w:rsid w:val="00104CDE"/>
    <w:rsid w:val="00114C9F"/>
    <w:rsid w:val="001352DF"/>
    <w:rsid w:val="0014054F"/>
    <w:rsid w:val="001406CD"/>
    <w:rsid w:val="00146E04"/>
    <w:rsid w:val="0015671F"/>
    <w:rsid w:val="00160D4A"/>
    <w:rsid w:val="00163D6C"/>
    <w:rsid w:val="00192C52"/>
    <w:rsid w:val="0019758A"/>
    <w:rsid w:val="001C16B1"/>
    <w:rsid w:val="001F10CF"/>
    <w:rsid w:val="001F4F9A"/>
    <w:rsid w:val="00200733"/>
    <w:rsid w:val="00216797"/>
    <w:rsid w:val="00232C7D"/>
    <w:rsid w:val="00247164"/>
    <w:rsid w:val="0025350D"/>
    <w:rsid w:val="002604F8"/>
    <w:rsid w:val="002646EC"/>
    <w:rsid w:val="002679DC"/>
    <w:rsid w:val="00284BA6"/>
    <w:rsid w:val="00286DC9"/>
    <w:rsid w:val="002A47AE"/>
    <w:rsid w:val="002A7040"/>
    <w:rsid w:val="002B2F8D"/>
    <w:rsid w:val="002B4F4D"/>
    <w:rsid w:val="002B77E2"/>
    <w:rsid w:val="002C151D"/>
    <w:rsid w:val="002F0545"/>
    <w:rsid w:val="002F3107"/>
    <w:rsid w:val="003003C8"/>
    <w:rsid w:val="003008B5"/>
    <w:rsid w:val="00304138"/>
    <w:rsid w:val="00305BF1"/>
    <w:rsid w:val="00307CAB"/>
    <w:rsid w:val="00314F91"/>
    <w:rsid w:val="00321105"/>
    <w:rsid w:val="003251CE"/>
    <w:rsid w:val="00342434"/>
    <w:rsid w:val="00345CEB"/>
    <w:rsid w:val="00365F93"/>
    <w:rsid w:val="00384EC5"/>
    <w:rsid w:val="00387A11"/>
    <w:rsid w:val="00392B4C"/>
    <w:rsid w:val="003A6B34"/>
    <w:rsid w:val="003B4A5C"/>
    <w:rsid w:val="003C0D98"/>
    <w:rsid w:val="003C0DF8"/>
    <w:rsid w:val="003E1BBB"/>
    <w:rsid w:val="003E470D"/>
    <w:rsid w:val="003F6411"/>
    <w:rsid w:val="004040E0"/>
    <w:rsid w:val="00431774"/>
    <w:rsid w:val="004717E1"/>
    <w:rsid w:val="00472575"/>
    <w:rsid w:val="00487236"/>
    <w:rsid w:val="004A0CDC"/>
    <w:rsid w:val="004A2038"/>
    <w:rsid w:val="00504BE3"/>
    <w:rsid w:val="0051398D"/>
    <w:rsid w:val="005340C6"/>
    <w:rsid w:val="00554265"/>
    <w:rsid w:val="00566CE3"/>
    <w:rsid w:val="00590D3F"/>
    <w:rsid w:val="005A0A50"/>
    <w:rsid w:val="005A10E0"/>
    <w:rsid w:val="005A398F"/>
    <w:rsid w:val="005B296D"/>
    <w:rsid w:val="005C429B"/>
    <w:rsid w:val="005D384C"/>
    <w:rsid w:val="005E6CC1"/>
    <w:rsid w:val="005F2E09"/>
    <w:rsid w:val="00600885"/>
    <w:rsid w:val="006013D5"/>
    <w:rsid w:val="0061024C"/>
    <w:rsid w:val="00633F63"/>
    <w:rsid w:val="00642A68"/>
    <w:rsid w:val="006513B5"/>
    <w:rsid w:val="00664DC6"/>
    <w:rsid w:val="00666740"/>
    <w:rsid w:val="00667A59"/>
    <w:rsid w:val="00667C32"/>
    <w:rsid w:val="006722A3"/>
    <w:rsid w:val="00675622"/>
    <w:rsid w:val="00685DC8"/>
    <w:rsid w:val="00692A20"/>
    <w:rsid w:val="006944B2"/>
    <w:rsid w:val="006A0EB2"/>
    <w:rsid w:val="006B3736"/>
    <w:rsid w:val="006B3ACF"/>
    <w:rsid w:val="006D5F3C"/>
    <w:rsid w:val="006E744E"/>
    <w:rsid w:val="007016B0"/>
    <w:rsid w:val="00705BB2"/>
    <w:rsid w:val="007070A1"/>
    <w:rsid w:val="007107A7"/>
    <w:rsid w:val="0071443E"/>
    <w:rsid w:val="00715BEA"/>
    <w:rsid w:val="007219B9"/>
    <w:rsid w:val="007278AA"/>
    <w:rsid w:val="0075501C"/>
    <w:rsid w:val="00757A76"/>
    <w:rsid w:val="00763696"/>
    <w:rsid w:val="00791250"/>
    <w:rsid w:val="007A0376"/>
    <w:rsid w:val="007A085A"/>
    <w:rsid w:val="007A7450"/>
    <w:rsid w:val="007B010E"/>
    <w:rsid w:val="007B05A4"/>
    <w:rsid w:val="007B1D78"/>
    <w:rsid w:val="007B324D"/>
    <w:rsid w:val="007C0A80"/>
    <w:rsid w:val="007C216F"/>
    <w:rsid w:val="007D7103"/>
    <w:rsid w:val="007E0C96"/>
    <w:rsid w:val="008240FE"/>
    <w:rsid w:val="008324AA"/>
    <w:rsid w:val="00832928"/>
    <w:rsid w:val="0084162B"/>
    <w:rsid w:val="008B0A45"/>
    <w:rsid w:val="008E4025"/>
    <w:rsid w:val="009018BF"/>
    <w:rsid w:val="00903336"/>
    <w:rsid w:val="00903AA5"/>
    <w:rsid w:val="009379B5"/>
    <w:rsid w:val="00947973"/>
    <w:rsid w:val="00957D58"/>
    <w:rsid w:val="00965592"/>
    <w:rsid w:val="00970118"/>
    <w:rsid w:val="009731B9"/>
    <w:rsid w:val="009759DC"/>
    <w:rsid w:val="00976DB5"/>
    <w:rsid w:val="00986909"/>
    <w:rsid w:val="009A346E"/>
    <w:rsid w:val="009D3756"/>
    <w:rsid w:val="009E6131"/>
    <w:rsid w:val="009F733F"/>
    <w:rsid w:val="00A0521F"/>
    <w:rsid w:val="00A12133"/>
    <w:rsid w:val="00A12353"/>
    <w:rsid w:val="00A310E3"/>
    <w:rsid w:val="00A3539F"/>
    <w:rsid w:val="00A40DC2"/>
    <w:rsid w:val="00A41F12"/>
    <w:rsid w:val="00A441C8"/>
    <w:rsid w:val="00A577A5"/>
    <w:rsid w:val="00A6019E"/>
    <w:rsid w:val="00A61136"/>
    <w:rsid w:val="00A61633"/>
    <w:rsid w:val="00A627D1"/>
    <w:rsid w:val="00A760C3"/>
    <w:rsid w:val="00A858F4"/>
    <w:rsid w:val="00AA08F4"/>
    <w:rsid w:val="00AA0C33"/>
    <w:rsid w:val="00AA3872"/>
    <w:rsid w:val="00AB20F1"/>
    <w:rsid w:val="00AB5039"/>
    <w:rsid w:val="00AD173F"/>
    <w:rsid w:val="00AD7330"/>
    <w:rsid w:val="00AE10C6"/>
    <w:rsid w:val="00AE4011"/>
    <w:rsid w:val="00AE50B9"/>
    <w:rsid w:val="00AE5566"/>
    <w:rsid w:val="00AF3BCE"/>
    <w:rsid w:val="00AF5EF6"/>
    <w:rsid w:val="00B06FFE"/>
    <w:rsid w:val="00B27864"/>
    <w:rsid w:val="00B36FE3"/>
    <w:rsid w:val="00B628CB"/>
    <w:rsid w:val="00B974AC"/>
    <w:rsid w:val="00BC3AC2"/>
    <w:rsid w:val="00BD0918"/>
    <w:rsid w:val="00BD7B2D"/>
    <w:rsid w:val="00BE4054"/>
    <w:rsid w:val="00C31A18"/>
    <w:rsid w:val="00C35158"/>
    <w:rsid w:val="00C36B3F"/>
    <w:rsid w:val="00C613F5"/>
    <w:rsid w:val="00C63EE5"/>
    <w:rsid w:val="00C66ECF"/>
    <w:rsid w:val="00C67EEF"/>
    <w:rsid w:val="00C76CBA"/>
    <w:rsid w:val="00C87748"/>
    <w:rsid w:val="00C902E0"/>
    <w:rsid w:val="00C913C3"/>
    <w:rsid w:val="00CA4B8E"/>
    <w:rsid w:val="00CB20CB"/>
    <w:rsid w:val="00CB2FAB"/>
    <w:rsid w:val="00CB4336"/>
    <w:rsid w:val="00CC3141"/>
    <w:rsid w:val="00CF0108"/>
    <w:rsid w:val="00D00E87"/>
    <w:rsid w:val="00D1265F"/>
    <w:rsid w:val="00D22560"/>
    <w:rsid w:val="00D309EA"/>
    <w:rsid w:val="00D318E2"/>
    <w:rsid w:val="00D31CFE"/>
    <w:rsid w:val="00D37508"/>
    <w:rsid w:val="00D37621"/>
    <w:rsid w:val="00D4430E"/>
    <w:rsid w:val="00D47F86"/>
    <w:rsid w:val="00D51309"/>
    <w:rsid w:val="00D519A4"/>
    <w:rsid w:val="00D80103"/>
    <w:rsid w:val="00D82496"/>
    <w:rsid w:val="00D86D64"/>
    <w:rsid w:val="00D95C0C"/>
    <w:rsid w:val="00DA330B"/>
    <w:rsid w:val="00DA711E"/>
    <w:rsid w:val="00DB7F59"/>
    <w:rsid w:val="00DD3429"/>
    <w:rsid w:val="00DE38A7"/>
    <w:rsid w:val="00E04472"/>
    <w:rsid w:val="00E10167"/>
    <w:rsid w:val="00E10ABB"/>
    <w:rsid w:val="00E135B7"/>
    <w:rsid w:val="00E23BAE"/>
    <w:rsid w:val="00E317BA"/>
    <w:rsid w:val="00E34809"/>
    <w:rsid w:val="00E44954"/>
    <w:rsid w:val="00E642D8"/>
    <w:rsid w:val="00E73612"/>
    <w:rsid w:val="00E76169"/>
    <w:rsid w:val="00E83795"/>
    <w:rsid w:val="00EB7AFC"/>
    <w:rsid w:val="00EE56ED"/>
    <w:rsid w:val="00F01B6F"/>
    <w:rsid w:val="00F0785C"/>
    <w:rsid w:val="00F16FF1"/>
    <w:rsid w:val="00F210EC"/>
    <w:rsid w:val="00F311F6"/>
    <w:rsid w:val="00F44DDC"/>
    <w:rsid w:val="00F550C5"/>
    <w:rsid w:val="00F608E0"/>
    <w:rsid w:val="00F73D5A"/>
    <w:rsid w:val="00F87E0C"/>
    <w:rsid w:val="00F97074"/>
    <w:rsid w:val="00F97B3F"/>
    <w:rsid w:val="00FB7DFE"/>
    <w:rsid w:val="00FC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F0CEF5"/>
  <w15:docId w15:val="{D6C50697-8963-44AE-9631-746475A3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79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47973"/>
    <w:rPr>
      <w:kern w:val="2"/>
      <w:sz w:val="21"/>
      <w:szCs w:val="24"/>
    </w:rPr>
  </w:style>
  <w:style w:type="paragraph" w:styleId="a5">
    <w:name w:val="footer"/>
    <w:basedOn w:val="a"/>
    <w:link w:val="a6"/>
    <w:rsid w:val="009479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47973"/>
    <w:rPr>
      <w:kern w:val="2"/>
      <w:sz w:val="21"/>
      <w:szCs w:val="24"/>
    </w:rPr>
  </w:style>
  <w:style w:type="character" w:styleId="a7">
    <w:name w:val="annotation reference"/>
    <w:rsid w:val="002B2F8D"/>
    <w:rPr>
      <w:sz w:val="18"/>
      <w:szCs w:val="18"/>
    </w:rPr>
  </w:style>
  <w:style w:type="paragraph" w:styleId="a8">
    <w:name w:val="annotation text"/>
    <w:basedOn w:val="a"/>
    <w:link w:val="a9"/>
    <w:rsid w:val="002B2F8D"/>
    <w:pPr>
      <w:jc w:val="left"/>
    </w:pPr>
  </w:style>
  <w:style w:type="character" w:customStyle="1" w:styleId="a9">
    <w:name w:val="コメント文字列 (文字)"/>
    <w:link w:val="a8"/>
    <w:rsid w:val="002B2F8D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2B2F8D"/>
    <w:rPr>
      <w:b/>
      <w:bCs/>
    </w:rPr>
  </w:style>
  <w:style w:type="character" w:customStyle="1" w:styleId="ab">
    <w:name w:val="コメント内容 (文字)"/>
    <w:link w:val="aa"/>
    <w:rsid w:val="002B2F8D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2B2F8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B2F8D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te Heading"/>
    <w:basedOn w:val="a"/>
    <w:next w:val="a"/>
    <w:link w:val="af"/>
    <w:rsid w:val="00566CE3"/>
    <w:pPr>
      <w:jc w:val="center"/>
    </w:pPr>
    <w:rPr>
      <w:sz w:val="24"/>
    </w:rPr>
  </w:style>
  <w:style w:type="character" w:customStyle="1" w:styleId="af">
    <w:name w:val="記 (文字)"/>
    <w:basedOn w:val="a0"/>
    <w:link w:val="ae"/>
    <w:rsid w:val="00566CE3"/>
    <w:rPr>
      <w:kern w:val="2"/>
      <w:sz w:val="24"/>
      <w:szCs w:val="24"/>
    </w:rPr>
  </w:style>
  <w:style w:type="paragraph" w:styleId="af0">
    <w:name w:val="Closing"/>
    <w:basedOn w:val="a"/>
    <w:link w:val="af1"/>
    <w:rsid w:val="00566CE3"/>
    <w:pPr>
      <w:jc w:val="right"/>
    </w:pPr>
    <w:rPr>
      <w:sz w:val="24"/>
    </w:rPr>
  </w:style>
  <w:style w:type="character" w:customStyle="1" w:styleId="af1">
    <w:name w:val="結語 (文字)"/>
    <w:basedOn w:val="a0"/>
    <w:link w:val="af0"/>
    <w:rsid w:val="00566CE3"/>
    <w:rPr>
      <w:kern w:val="2"/>
      <w:sz w:val="24"/>
      <w:szCs w:val="24"/>
    </w:rPr>
  </w:style>
  <w:style w:type="table" w:styleId="af2">
    <w:name w:val="Table Grid"/>
    <w:basedOn w:val="a1"/>
    <w:rsid w:val="00566C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3B4A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3CAB3-762D-4F93-8A94-4BB5395A9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148</Words>
  <Characters>844</Characters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横浜市家具転倒防止対策助成事業実施要綱</vt:lpstr>
      <vt:lpstr>横浜市家具転倒防止対策助成事業実施要綱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2025-07-28T08:20:00Z</cp:lastPrinted>
  <dcterms:created xsi:type="dcterms:W3CDTF">2026-04-13T02:43:00Z</dcterms:created>
  <dcterms:modified xsi:type="dcterms:W3CDTF">2026-05-18T09:26:00Z</dcterms:modified>
</cp:coreProperties>
</file>