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33142610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1DEC3362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376F413D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4303242C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="008A71F8">
        <w:rPr>
          <w:rFonts w:hint="eastAsia"/>
          <w:sz w:val="24"/>
        </w:rPr>
        <w:t>緑</w:t>
      </w:r>
      <w:r w:rsidRPr="00850724">
        <w:rPr>
          <w:rFonts w:hint="eastAsia"/>
          <w:sz w:val="24"/>
        </w:rPr>
        <w:t>区長</w:t>
      </w:r>
    </w:p>
    <w:p w14:paraId="270DA349" w14:textId="2213DEC1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D281C1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2704F860" w:rsidR="00793BD6" w:rsidRPr="00850724" w:rsidRDefault="008942CE" w:rsidP="00793BD6">
      <w:pPr>
        <w:spacing w:line="360" w:lineRule="auto"/>
        <w:ind w:firstLineChars="1000" w:firstLine="2400"/>
        <w:rPr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1826C5" wp14:editId="021AB77C">
                <wp:simplePos x="0" y="0"/>
                <wp:positionH relativeFrom="column">
                  <wp:posOffset>-457200</wp:posOffset>
                </wp:positionH>
                <wp:positionV relativeFrom="paragraph">
                  <wp:posOffset>277495</wp:posOffset>
                </wp:positionV>
                <wp:extent cx="2266950" cy="438150"/>
                <wp:effectExtent l="0" t="0" r="19050" b="133350"/>
                <wp:wrapNone/>
                <wp:docPr id="378958336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438150"/>
                        </a:xfrm>
                        <a:prstGeom prst="wedgeRoundRectCallout">
                          <a:avLst>
                            <a:gd name="adj1" fmla="val 19738"/>
                            <a:gd name="adj2" fmla="val 73864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156545" w14:textId="77777777" w:rsidR="008942CE" w:rsidRDefault="008942CE" w:rsidP="008942CE">
                            <w:pPr>
                              <w:jc w:val="center"/>
                              <w:rPr>
                                <w:rFonts w:ascii="Segoe UI Emoji" w:hAnsi="Segoe UI Emoji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施設名は</w:t>
                            </w:r>
                            <w:r>
                              <w:rPr>
                                <w:rFonts w:ascii="Segoe UI Emoji" w:hAnsi="Segoe UI Emoji" w:hint="eastAsia"/>
                                <w:color w:val="000000" w:themeColor="text1"/>
                              </w:rPr>
                              <w:t>適宜変更してください</w:t>
                            </w:r>
                          </w:p>
                          <w:p w14:paraId="27DAE86D" w14:textId="77777777" w:rsidR="008942CE" w:rsidRDefault="008942CE" w:rsidP="008942CE">
                            <w:pPr>
                              <w:jc w:val="center"/>
                              <w:rPr>
                                <w:rFonts w:ascii="Segoe UI Emoji" w:hAnsi="Segoe UI Emoj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UI Emoji" w:hAnsi="Segoe UI Emoji" w:hint="eastAsia"/>
                                <w:color w:val="000000" w:themeColor="text1"/>
                                <w:sz w:val="18"/>
                                <w:szCs w:val="18"/>
                              </w:rPr>
                              <w:t>提出時はこのボックスを削除すること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1826C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left:0;text-align:left;margin-left:-36pt;margin-top:21.85pt;width:178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tsnoQIAAK0FAAAOAAAAZHJzL2Uyb0RvYy54bWysVEtvGyEQvlfqf0Dcm921001iZR1ZjlJV&#10;ipIoSZUzZsGm5VXA3nV/fQf2YedxqnqBAb755sHMXF61SqIdc14YXeHiJMeIaWpqodcV/vF88+Uc&#10;Ix+Irok0mlV4zzy+mn/+dNnYGZuYjZE1cwhItJ81tsKbEOwsyzzdMEX8ibFMwyM3TpEAR7fOakca&#10;YFcym+R5mTXG1dYZyryH2+vuEc8TP+eMhnvOPQtIVhh8C2l1aV3FNZtfktnaEbsRtHeD/IMXiggN&#10;RkeqaxII2jrxjkoJ6ow3PJxQozLDuaAsxQDRFPmbaJ42xLIUCyTH2zFN/v/R0rvdk31wkIbG+pkH&#10;MUbRcqfiDv6hNiVrPyaLtQFRuJxMyvLiK+SUwtvp9LwAGWiyg7Z1PnxjRqEoVLhh9Zo9mq2uH+Fb&#10;lkRKsw0paWR360PKXo00UVAmpP5ZYMSVhM/YEYmKi7Ppef9ZR5jJMQYQ5el7zPQYU5Rleda72VsF&#10;hwdHowtSx9UbKeobIWU6xGJkS+kQuFLh0BY9wxEKWKJmdshiksJeso71kXEk6pi3FHIq8AMnoZTp&#10;UPa8UgM6qnHwYFQsPlKUYXCmx0Y1lgp/VMw/UnxtcdRIVo0Oo7IS2riPCOpfo+UOP0TfxRzDD+2q&#10;7StrZer9g0POdB3oLb0RUBW3xIcH4uCXoZBgjIR7WLg0TYWpFBajjXF/3t5FHHQAvGDUQOtW2P/e&#10;Escwkt819Ma0zPPY6+kAgju+XQ23equWBr4T6gy8SWLEBjmI3Bn1AtNlEa3BE9EUbIJjwQ2HZehG&#10;CcwnyhaLBIO+tiTc6idLI3lMaKyv5/aFONu3QoAmujNDe5NZKsWueQ7YqKnNYhsMFyE+xpR2eewP&#10;MBNAejV0js8JdZiy878AAAD//wMAUEsDBBQABgAIAAAAIQBIiFQ94AAAAAoBAAAPAAAAZHJzL2Rv&#10;d25yZXYueG1sTI/BTsMwDIbvSLxDZCRuW7oOllGaTjCE0E6IgTTtliWmrWicqsm28vaYExxtf/r9&#10;/eVq9J044RDbQBpm0wwEkg2upVrDx/vzZAkiJkPOdIFQwzdGWFWXF6UpXDjTG562qRYcQrEwGpqU&#10;+kLKaBv0Jk5Dj8S3zzB4k3gcaukGc+Zw38k8yxbSm5b4Q2N6XDdov7ZHr0Hhk108jmvzssGdsq/7&#10;+XC3Ia2vr8aHexAJx/QHw68+q0PFTodwJBdFp2Gicu6SNNzMFQgG8uUtLw5MznIFsirl/wrVDwAA&#10;AP//AwBQSwECLQAUAAYACAAAACEAtoM4kv4AAADhAQAAEwAAAAAAAAAAAAAAAAAAAAAAW0NvbnRl&#10;bnRfVHlwZXNdLnhtbFBLAQItABQABgAIAAAAIQA4/SH/1gAAAJQBAAALAAAAAAAAAAAAAAAAAC8B&#10;AABfcmVscy8ucmVsc1BLAQItABQABgAIAAAAIQAG3tsnoQIAAK0FAAAOAAAAAAAAAAAAAAAAAC4C&#10;AABkcnMvZTJvRG9jLnhtbFBLAQItABQABgAIAAAAIQBIiFQ94AAAAAoBAAAPAAAAAAAAAAAAAAAA&#10;APsEAABkcnMvZG93bnJldi54bWxQSwUGAAAAAAQABADzAAAACAYAAAAA&#10;" adj="15063,26755" fillcolor="white [3201]" strokecolor="black [3213]" strokeweight="1pt">
                <v:textbox inset="1mm,0,1mm,0">
                  <w:txbxContent>
                    <w:p w14:paraId="38156545" w14:textId="77777777" w:rsidR="008942CE" w:rsidRDefault="008942CE" w:rsidP="008942CE">
                      <w:pPr>
                        <w:jc w:val="center"/>
                        <w:rPr>
                          <w:rFonts w:ascii="Segoe UI Emoji" w:hAnsi="Segoe UI Emoji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施設名は</w:t>
                      </w:r>
                      <w:r>
                        <w:rPr>
                          <w:rFonts w:ascii="Segoe UI Emoji" w:hAnsi="Segoe UI Emoji" w:hint="eastAsia"/>
                          <w:color w:val="000000" w:themeColor="text1"/>
                        </w:rPr>
                        <w:t>適宜変更してください</w:t>
                      </w:r>
                    </w:p>
                    <w:p w14:paraId="27DAE86D" w14:textId="77777777" w:rsidR="008942CE" w:rsidRDefault="008942CE" w:rsidP="008942CE">
                      <w:pPr>
                        <w:jc w:val="center"/>
                        <w:rPr>
                          <w:rFonts w:ascii="Segoe UI Emoji" w:hAnsi="Segoe UI Emoji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Segoe UI Emoji" w:hAnsi="Segoe UI Emoji" w:hint="eastAsia"/>
                          <w:color w:val="000000" w:themeColor="text1"/>
                          <w:sz w:val="18"/>
                          <w:szCs w:val="18"/>
                        </w:rPr>
                        <w:t>提出時はこのボックスを削除すること</w:t>
                      </w:r>
                    </w:p>
                  </w:txbxContent>
                </v:textbox>
              </v:shape>
            </w:pict>
          </mc:Fallback>
        </mc:AlternateContent>
      </w:r>
      <w:r w:rsidR="00793BD6"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="00793BD6"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7777777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Pr="0004311C">
        <w:rPr>
          <w:rFonts w:hint="eastAsia"/>
          <w:sz w:val="24"/>
          <w:highlight w:val="cyan"/>
        </w:rPr>
        <w:t>○○地区センター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3E0FE5"/>
    <w:rsid w:val="00405A0F"/>
    <w:rsid w:val="00411E45"/>
    <w:rsid w:val="004A6572"/>
    <w:rsid w:val="005C74C9"/>
    <w:rsid w:val="0061795C"/>
    <w:rsid w:val="00695A8C"/>
    <w:rsid w:val="0071459B"/>
    <w:rsid w:val="00724610"/>
    <w:rsid w:val="00770BC9"/>
    <w:rsid w:val="00793BD6"/>
    <w:rsid w:val="007974DC"/>
    <w:rsid w:val="008205B2"/>
    <w:rsid w:val="0082659E"/>
    <w:rsid w:val="0082664C"/>
    <w:rsid w:val="00850724"/>
    <w:rsid w:val="0085184F"/>
    <w:rsid w:val="008942CE"/>
    <w:rsid w:val="008A71F8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317</Characters>
  <Application>Microsoft Office Word</Application>
  <DocSecurity>0</DocSecurity>
  <Lines>2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2026-05-13T05:07:00Z</dcterms:created>
  <dcterms:modified xsi:type="dcterms:W3CDTF">2026-05-13T05:07:00Z</dcterms:modified>
</cp:coreProperties>
</file>