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0AF6B8FE" w:rsidR="003B5E7F" w:rsidRDefault="003B5E7F">
      <w:pPr>
        <w:wordWrap w:val="0"/>
        <w:overflowPunct w:val="0"/>
        <w:autoSpaceDE w:val="0"/>
        <w:autoSpaceDN w:val="0"/>
      </w:pPr>
      <w:r>
        <w:rPr>
          <w:rFonts w:hint="eastAsia"/>
        </w:rPr>
        <w:t xml:space="preserve">　横浜市</w:t>
      </w:r>
      <w:r w:rsidR="00630F70">
        <w:rPr>
          <w:rFonts w:hint="eastAsia"/>
        </w:rPr>
        <w:t>緑</w:t>
      </w:r>
      <w:r>
        <w:rPr>
          <w:rFonts w:hint="eastAsia"/>
        </w:rPr>
        <w:t>区長</w:t>
      </w:r>
    </w:p>
    <w:p w14:paraId="3756658D" w14:textId="773B21D5" w:rsidR="003B5E7F" w:rsidRDefault="003B5E7F">
      <w:pPr>
        <w:wordWrap w:val="0"/>
        <w:overflowPunct w:val="0"/>
        <w:autoSpaceDE w:val="0"/>
        <w:autoSpaceDN w:val="0"/>
      </w:pPr>
    </w:p>
    <w:p w14:paraId="054CFB45" w14:textId="42DB4C77" w:rsidR="00574F44" w:rsidRDefault="005D780C" w:rsidP="005D780C">
      <w:pPr>
        <w:overflowPunct w:val="0"/>
        <w:autoSpaceDE w:val="0"/>
        <w:autoSpaceDN w:val="0"/>
        <w:ind w:left="4255" w:firstLine="851"/>
        <w:jc w:val="left"/>
      </w:pPr>
      <w:r>
        <w:rPr>
          <w:rFonts w:hint="eastAsia"/>
          <w:noProof/>
          <w:lang w:val="ja-JP"/>
        </w:rPr>
        <mc:AlternateContent>
          <mc:Choice Requires="wpg">
            <w:drawing>
              <wp:anchor distT="0" distB="0" distL="114300" distR="114300" simplePos="0" relativeHeight="251659264" behindDoc="0" locked="0" layoutInCell="1" allowOverlap="1" wp14:anchorId="7211563B" wp14:editId="16F3CE2E">
                <wp:simplePos x="0" y="0"/>
                <wp:positionH relativeFrom="column">
                  <wp:posOffset>-603434</wp:posOffset>
                </wp:positionH>
                <wp:positionV relativeFrom="paragraph">
                  <wp:posOffset>241399</wp:posOffset>
                </wp:positionV>
                <wp:extent cx="3776870" cy="846984"/>
                <wp:effectExtent l="0" t="0" r="14605" b="48895"/>
                <wp:wrapNone/>
                <wp:docPr id="1678027209" name="グループ化 4"/>
                <wp:cNvGraphicFramePr/>
                <a:graphic xmlns:a="http://schemas.openxmlformats.org/drawingml/2006/main">
                  <a:graphicData uri="http://schemas.microsoft.com/office/word/2010/wordprocessingGroup">
                    <wpg:wgp>
                      <wpg:cNvGrpSpPr/>
                      <wpg:grpSpPr>
                        <a:xfrm>
                          <a:off x="0" y="0"/>
                          <a:ext cx="3776870" cy="846984"/>
                          <a:chOff x="0" y="0"/>
                          <a:chExt cx="3776870" cy="846984"/>
                        </a:xfrm>
                      </wpg:grpSpPr>
                      <wps:wsp>
                        <wps:cNvPr id="140654591" name="二等辺三角形 3"/>
                        <wps:cNvSpPr/>
                        <wps:spPr>
                          <a:xfrm rot="10800000">
                            <a:off x="1171300" y="274849"/>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86376"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211563B" id="グループ化 4" o:spid="_x0000_s1026" style="position:absolute;left:0;text-align:left;margin-left:-47.5pt;margin-top:19pt;width:297.4pt;height:66.7pt;z-index:251659264" coordsize="37768,8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hPtjQMAAK8KAAAOAAAAZHJzL2Uyb0RvYy54bWzsVstu1DAU3SPxD5b3NMlMZiaNmqKq0Aqp&#10;gooWsfY4ziRSYhvb00zZwQ6BhMQOsWPDin1VCX6mRfAZXDuPmbaAKhCsyCLx4z6P7z3xxu1FVaIj&#10;pnQheIKDNR8jxqlICz5L8KPDnVsRRtoQnpJScJbgY6bx7c2bNzZqGbOByEWZMoXACNdxLROcGyNj&#10;z9M0ZxXRa0IyDpuZUBUxMFUzL1WkButV6Q18f+zVQqVSCcq0htU7zSbedPazjFHzIMs0M6hMMMRm&#10;3Fu599S+vc0NEs8UkXlB2zDIb0RRkYKD097UHWIImqviiqmqoEpokZk1KipPZFlBmcsBsgn8S9ns&#10;KjGXLpdZXM9kDxNAewmn3zZL7x/tKnkg9xUgUcsZYOFmNpdFpir7hSjRwkF23EPGFgZRWBxOJuNo&#10;AshS2IvC8XoUNpjSHIC/okbzu79W9Dq33oVgagnloZcI6D9D4CAnkjlgdQwI7CtUpFC9oT8ehaP1&#10;ACNOKijW89NXXz+++Pb59PzkxbcPb758eo+GNjsbDaj1qOlYA4AdZEgJKLPAj3z7uKpoEQyCSTCE&#10;JQRYDSZhFK43WHVgDqJgGA0aLEeTQTAc2f0eEhJLpc0uExWygwQbVRA+K20mJCZHe9o04p2YXdai&#10;LNKdoizdxLYV2y4VOiLQEGYRtA5WpAD4Lh83Mscls7olf8gywAkOfeAcuh5dGiOUMm6CZisnKWt8&#10;BCMLQhNXr+GScgat5Qyi6223Bi4G2tluzLTyVpW5Fu+VG7R7N00EF5V7DedZcNMrVwUX6keZlZBV&#10;67mRh/BXoLHDqUiPoYrcycP5akl3CjiiPaLNPlHAKLAILGkewCsrRZ1g0Y4wyoV6+qN1Kw9lDrsY&#10;1cBQCdZP5kQxjMp7HBpgPQhDMGvcJIR6gYla3Zmu7vB5tS3gzKG4ITo3tPKm7IaZEtVjINMt6xW2&#10;CKfgO8HUqG6ybRrmBDqmbGvLiQGNSWL2+IGk1rhF1Zbf4eIxUbKrUyjw+6Jruiul2shaTS625kZk&#10;havjJa4t3kAATe/9dSYII38UjYeTcccEX969awggRvA9e/7m/OTk7Nnrs2dvz56/RANbHjbcn5OC&#10;ze7aPDqK/OHQ8ejPex9+DTx9CP83B/m1ml/Npn3r78Cz7MslR/zv/vgSfVyj+81iumgr4D8R/Csi&#10;cBcEuBW5f0l7g7PXrtW5I47lPXPzOwAAAP//AwBQSwMEFAAGAAgAAAAhANpqDFThAAAACgEAAA8A&#10;AABkcnMvZG93bnJldi54bWxMj8FqwkAQhu+FvsMyhd50k6qtidmISNuTFKqF4m3MjkkwuxuyaxLf&#10;vtNTexqG+fjn+7P1aBrRU+drZxXE0wgE2cLp2pYKvg5vkyUIH9BqbJwlBTfysM7v7zJMtRvsJ/X7&#10;UAoOsT5FBVUIbSqlLyoy6KeuJcu3s+sMBl67UuoOBw43jXyKomdpsLb8ocKWthUVl/3VKHgfcNjM&#10;4td+dzlvb8fD4uN7F5NSjw/jZgUi0Bj+YPjVZ3XI2enkrlZ70SiYJAvuEhTMljwZmCcJdzkx+RLP&#10;QeaZ/F8h/wEAAP//AwBQSwECLQAUAAYACAAAACEAtoM4kv4AAADhAQAAEwAAAAAAAAAAAAAAAAAA&#10;AAAAW0NvbnRlbnRfVHlwZXNdLnhtbFBLAQItABQABgAIAAAAIQA4/SH/1gAAAJQBAAALAAAAAAAA&#10;AAAAAAAAAC8BAABfcmVscy8ucmVsc1BLAQItABQABgAIAAAAIQBS7hPtjQMAAK8KAAAOAAAAAAAA&#10;AAAAAAAAAC4CAABkcnMvZTJvRG9jLnhtbFBLAQItABQABgAIAAAAIQDaagxU4QAAAAoBAAAPAAAA&#10;AAAAAAAAAAAAAOcFAABkcnMvZG93bnJldi54bWxQSwUGAAAAAAQABADzAAAA9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27" type="#_x0000_t5" style="position:absolute;left:11713;top:2748;width:2813;height:572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99xgAAAOIAAAAPAAAAZHJzL2Rvd25yZXYueG1sRE/dSsMw&#10;FL4XfIdwBO9csp+W2S0bQxk4b4arD3BozppuzUlp4lrf3giClx/f/3o7ulbcqA+NZw3TiQJBXHnT&#10;cK3hs9w/LUGEiGyw9UwavinAdnN/t8bC+IE/6HaKtUghHArUYGPsCilDZclhmPiOOHFn3zuMCfa1&#10;ND0OKdy1cqZULh02nBosdvRiqbqevpyG8mIHPryWy/1RqexwnOdyHt+1fnwYdysQkcb4L/5zv5k0&#10;f6HybJE9T+H3UsIgNz8AAAD//wMAUEsBAi0AFAAGAAgAAAAhANvh9svuAAAAhQEAABMAAAAAAAAA&#10;AAAAAAAAAAAAAFtDb250ZW50X1R5cGVzXS54bWxQSwECLQAUAAYACAAAACEAWvQsW78AAAAVAQAA&#10;CwAAAAAAAAAAAAAAAAAfAQAAX3JlbHMvLnJlbHNQSwECLQAUAAYACAAAACEAl/SPfcYAAADiAAAA&#10;DwAAAAAAAAAAAAAAAAAHAgAAZHJzL2Rvd25yZXYueG1sUEsFBgAAAAADAAMAtwAAAPoCAAAAAA==&#10;" fillcolor="black [3213]" strokecolor="#09101d [484]" strokeweight="1pt"/>
                <v:roundrect id="四角形: 角を丸くする 2" o:spid="_x0000_s1028"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RGpywAAAOIAAAAPAAAAZHJzL2Rvd25yZXYueG1sRI/dasJA&#10;FITvC77DcoTeSN3Y1pimrqJCi3hTjT7AIXvyg9mzIbvG9O27hUIvh5n5hlmuB9OInjpXW1Ywm0Yg&#10;iHOray4VXM4fTwkI55E1NpZJwTc5WK9GD0tMtb3zifrMlyJA2KWooPK+TaV0eUUG3dS2xMErbGfQ&#10;B9mVUnd4D3DTyOcoiqXBmsNChS3tKsqv2c0omBx3X0dbnIqznWX55M0V28Nnr9TjeNi8g/A0+P/w&#10;X3uvFbwm0TyJXxYx/F4Kd0CufgAAAP//AwBQSwECLQAUAAYACAAAACEA2+H2y+4AAACFAQAAEwAA&#10;AAAAAAAAAAAAAAAAAAAAW0NvbnRlbnRfVHlwZXNdLnhtbFBLAQItABQABgAIAAAAIQBa9CxbvwAA&#10;ABUBAAALAAAAAAAAAAAAAAAAAB8BAABfcmVscy8ucmVsc1BLAQItABQABgAIAAAAIQDJSRGpywAA&#10;AOIAAAAPAAAAAAAAAAAAAAAAAAcCAABkcnMvZG93bnJldi54bWxQSwUGAAAAAAMAAwC3AAAA/wIA&#10;AAAA&#10;" fillcolor="yellow" strokecolor="#09101d [484]" strokeweight="1pt">
                  <v:stroke joinstyle="miter"/>
                  <v:textbox>
                    <w:txbxContent>
                      <w:p w14:paraId="2ACEAD89" w14:textId="693F6FE3"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574F44">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51CA41FB" w14:textId="6D225C9E" w:rsidR="003B5E7F" w:rsidRDefault="00574F44" w:rsidP="005D780C">
      <w:pPr>
        <w:overflowPunct w:val="0"/>
        <w:autoSpaceDE w:val="0"/>
        <w:autoSpaceDN w:val="0"/>
      </w:pPr>
      <w:r>
        <w:rPr>
          <w:rFonts w:hint="eastAsia"/>
        </w:rPr>
        <w:t xml:space="preserve">　　（施設名：横浜市○○○</w:t>
      </w:r>
      <w:r w:rsidR="003B5E7F">
        <w:rPr>
          <w:rFonts w:hint="eastAsia"/>
        </w:rPr>
        <w:t>地区センター</w:t>
      </w:r>
    </w:p>
    <w:p w14:paraId="7F931670" w14:textId="186D38E7" w:rsidR="00574F44" w:rsidRDefault="003B5E7F" w:rsidP="00574F44">
      <w:pPr>
        <w:wordWrap w:val="0"/>
        <w:overflowPunct w:val="0"/>
        <w:autoSpaceDE w:val="0"/>
        <w:autoSpaceDN w:val="0"/>
        <w:ind w:left="851" w:firstLineChars="300" w:firstLine="630"/>
      </w:pPr>
      <w:r>
        <w:rPr>
          <w:rFonts w:hint="eastAsia"/>
        </w:rPr>
        <w:t>横浜市</w:t>
      </w:r>
      <w:r w:rsidR="00574F44">
        <w:rPr>
          <w:rFonts w:hint="eastAsia"/>
        </w:rPr>
        <w:t>○○○</w:t>
      </w:r>
      <w:r>
        <w:rPr>
          <w:rFonts w:hint="eastAsia"/>
        </w:rPr>
        <w:t>コミュニティハウス</w:t>
      </w:r>
    </w:p>
    <w:p w14:paraId="57C2A259" w14:textId="312CB802" w:rsidR="00574F44" w:rsidRDefault="00574F44" w:rsidP="00574F44">
      <w:pPr>
        <w:wordWrap w:val="0"/>
        <w:overflowPunct w:val="0"/>
        <w:autoSpaceDE w:val="0"/>
        <w:autoSpaceDN w:val="0"/>
        <w:ind w:left="851" w:firstLineChars="300" w:firstLine="630"/>
      </w:pPr>
      <w:r>
        <w:rPr>
          <w:rFonts w:hint="eastAsia"/>
        </w:rPr>
        <w:t>横浜市○○○</w:t>
      </w:r>
      <w:r w:rsidR="003B5E7F">
        <w:rPr>
          <w:rFonts w:hint="eastAsia"/>
        </w:rPr>
        <w:t>集会所</w:t>
      </w:r>
    </w:p>
    <w:p w14:paraId="437D3CDF" w14:textId="146705DD" w:rsidR="003B5E7F" w:rsidRDefault="00574F44" w:rsidP="005D780C">
      <w:pPr>
        <w:wordWrap w:val="0"/>
        <w:overflowPunct w:val="0"/>
        <w:autoSpaceDE w:val="0"/>
        <w:autoSpaceDN w:val="0"/>
        <w:ind w:left="851" w:firstLineChars="300" w:firstLine="630"/>
      </w:pPr>
      <w:r>
        <w:rPr>
          <w:rFonts w:hint="eastAsia"/>
        </w:rPr>
        <w:t>横浜市○○○</w:t>
      </w:r>
      <w:r w:rsidR="003B5E7F">
        <w:rPr>
          <w:rFonts w:hint="eastAsia"/>
        </w:rPr>
        <w:t>スポーツ会館</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16F2B1B8" w:rsidR="003B5E7F" w:rsidRDefault="005D780C" w:rsidP="005D780C">
      <w:pPr>
        <w:wordWrap w:val="0"/>
        <w:overflowPunct w:val="0"/>
        <w:autoSpaceDE w:val="0"/>
        <w:autoSpaceDN w:val="0"/>
        <w:ind w:leftChars="50" w:left="105" w:firstLineChars="50" w:firstLine="105"/>
      </w:pPr>
      <w:r>
        <w:rPr>
          <w:rFonts w:hint="eastAsia"/>
          <w:noProof/>
          <w:lang w:val="ja-JP"/>
        </w:rPr>
        <mc:AlternateContent>
          <mc:Choice Requires="wpg">
            <w:drawing>
              <wp:anchor distT="0" distB="0" distL="114300" distR="114300" simplePos="0" relativeHeight="251661312" behindDoc="0" locked="0" layoutInCell="1" allowOverlap="1" wp14:anchorId="10BBDD18" wp14:editId="7B4A5C14">
                <wp:simplePos x="0" y="0"/>
                <wp:positionH relativeFrom="column">
                  <wp:posOffset>-177800</wp:posOffset>
                </wp:positionH>
                <wp:positionV relativeFrom="paragraph">
                  <wp:posOffset>199390</wp:posOffset>
                </wp:positionV>
                <wp:extent cx="3776345" cy="959485"/>
                <wp:effectExtent l="0" t="38100" r="14605" b="12065"/>
                <wp:wrapNone/>
                <wp:docPr id="1493145842" name="グループ化 4"/>
                <wp:cNvGraphicFramePr/>
                <a:graphic xmlns:a="http://schemas.openxmlformats.org/drawingml/2006/main">
                  <a:graphicData uri="http://schemas.microsoft.com/office/word/2010/wordprocessingGroup">
                    <wpg:wgp>
                      <wpg:cNvGrpSpPr/>
                      <wpg:grpSpPr>
                        <a:xfrm>
                          <a:off x="0" y="0"/>
                          <a:ext cx="3776345" cy="959485"/>
                          <a:chOff x="0" y="-379207"/>
                          <a:chExt cx="3776870" cy="959541"/>
                        </a:xfrm>
                      </wpg:grpSpPr>
                      <wps:wsp>
                        <wps:cNvPr id="810487152" name="二等辺三角形 3"/>
                        <wps:cNvSpPr/>
                        <wps:spPr>
                          <a:xfrm>
                            <a:off x="1171300" y="-379207"/>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328791"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0BBDD18" id="_x0000_s1029" style="position:absolute;left:0;text-align:left;margin-left:-14pt;margin-top:15.7pt;width:297.35pt;height:75.55pt;z-index:251661312;mso-height-relative:margin" coordorigin=",-3792" coordsize="37768,9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uAClwMAAK8KAAAOAAAAZHJzL2Uyb0RvYy54bWzsVk1v1DgYvq/Ef7B8p/kckomaVlXZVitV&#10;UFEQZ4/jzERKbK/taaZ7gxtipZW4rbjtZU97r5Dgz7QIfgavnY+ZfggVVtyYQ8bO+/34fZ94e3fV&#10;1OiUKV0JnuNgy8eIcSqKis9z/Ozpwf0UI20IL0gtOMvxGdN4d+feL9utzFgoFqIumELghOuslTle&#10;GCMzz9N0wRqit4RkHISlUA0xsFVzr1CkBe9N7YW+/8BrhSqkEpRpDW8fdkK84/yXJaPmcVlqZlCd&#10;Y8jNuKdyz5l9ejvbJJsrIhcV7dMg35FFQyoOQUdXD4khaKmqG66aiiqhRWm2qGg8UZYVZa4GqCbw&#10;r1VzqMRSulrmWTuXI0wA7TWcvtstfXR6qOSJPFaARCvngIXb2VpWpWrsP2SJVg6ysxEytjKIwsso&#10;SR5E8QQjCrLpZBqnkw5TugDg12b3o2Qa+skg+3XDPE3gYHrzSRxYFW8I7l1JqZXQJHqNg/5/OJws&#10;iGQOXp0BDscKVUWO08CP0ySYhBhx0kDLXr7789N/rz5/eHd5/urzv28+vv8HRTZJmw2YjdjpTAOM&#10;twAXBEkQ+VAkQHQFhwHEMA2iFOJZECZJGEQOwxEEkkmlzSETDbKLHBtVET6vbe4kI6dH2nSYDWr2&#10;tRZ1VRxUde02dpzYfq3QKYFBMKsB5Q0tgHqowK3MWc2sbc2fsBKQgcMOXUA3m2tnhFLGTdCJFqRg&#10;XYxg4kPJXV6jhTtZ59B6LiG70Xfv4Gqig+/OTa9vTZkb7dHY/1pinfFo4SILbkbjpuJC3eaghqr6&#10;yJ0+pL8BjV3ORHEGfaNERyxa0oMKjuiIaHNMFDAJnDqwo3kMj7IWbY5Fv8JoIdQft723+tDYIMWo&#10;BWbKsf59SRTDqP6NQ8tPgzi2VOY2MfQLbNSmZLYp4ctmX8CZB8DDkrql1Tf1sCyVaJ4Die7ZqCAi&#10;nELsHFOjhs2+6RgTaJiyvT2nBvQliTniJ5Ja5xZV235PV8+JkkOfQoM/EsOY3WjVTtdacrG3NKKs&#10;XB+vce3xhpHvpu2Hz37gB3EUpskU0OqG/+Pbt93MZwj+L16+uTw/v3jx18WLvy9evkbhN/EAgHs7&#10;gY4MOEn9KIr7phvod5jqHlT4JvDiCXzYHOZ3mn41n42zfwC/9WCuSeLn+GcjTXUMdofxN6vZyn00&#10;HFGsG/cnIfx4QnBXA7gVuW9Kf4Oz167NvSOQ9T1z5wsAAAD//wMAUEsDBBQABgAIAAAAIQBgmNa3&#10;4QAAAAoBAAAPAAAAZHJzL2Rvd25yZXYueG1sTI9Ba4NAEIXvhf6HZQq9JaumWrGuIYS2p1BoUii9&#10;bXSiEndW3I2af9/pqTkO8/He9/L1bDox4uBaSwrCZQACqbRVS7WCr8PbIgXhvKZKd5ZQwRUdrIv7&#10;u1xnlZ3oE8e9rwWHkMu0gsb7PpPSlQ0a7Za2R+LfyQ5Gez6HWlaDnjjcdDIKgkQa3RI3NLrHbYPl&#10;eX8xCt4nPW1W4eu4O5+2159D/PG9C1Gpx4d58wLC4+z/YfjTZ3Uo2OloL1Q50SlYRClv8QpW4RMI&#10;BuIkeQZxZDKNYpBFLm8nFL8AAAD//wMAUEsBAi0AFAAGAAgAAAAhALaDOJL+AAAA4QEAABMAAAAA&#10;AAAAAAAAAAAAAAAAAFtDb250ZW50X1R5cGVzXS54bWxQSwECLQAUAAYACAAAACEAOP0h/9YAAACU&#10;AQAACwAAAAAAAAAAAAAAAAAvAQAAX3JlbHMvLnJlbHNQSwECLQAUAAYACAAAACEAR9LgApcDAACv&#10;CgAADgAAAAAAAAAAAAAAAAAuAgAAZHJzL2Uyb0RvYy54bWxQSwECLQAUAAYACAAAACEAYJjWt+EA&#10;AAAKAQAADwAAAAAAAAAAAAAAAADxBQAAZHJzL2Rvd25yZXYueG1sUEsFBgAAAAAEAAQA8wAAAP8G&#10;AAAAAA==&#10;">
                <v:shape id="二等辺三角形 3" o:spid="_x0000_s1030" type="#_x0000_t5" style="position:absolute;left:11713;top:-3792;width:2813;height:5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O4yQAAAOIAAAAPAAAAZHJzL2Rvd25yZXYueG1sRI9Ba8JA&#10;FITvQv/D8gq96SbS2hBdpZQWiohgqp6f2Wc2mH0bsqum/74rCB6HmfmGmS1624gLdb52rCAdJSCI&#10;S6drrhRsf7+HGQgfkDU2jknBH3lYzJ8GM8y1u/KGLkWoRISwz1GBCaHNpfSlIYt+5Fri6B1dZzFE&#10;2VVSd3iNcNvIcZJMpMWa44LBlj4NlafibBXsdmyrc9j369V6uV8Wh81XuTVKvTz3H1MQgfrwCN/b&#10;P1pBliav2Xv6NobbpXgH5PwfAAD//wMAUEsBAi0AFAAGAAgAAAAhANvh9svuAAAAhQEAABMAAAAA&#10;AAAAAAAAAAAAAAAAAFtDb250ZW50X1R5cGVzXS54bWxQSwECLQAUAAYACAAAACEAWvQsW78AAAAV&#10;AQAACwAAAAAAAAAAAAAAAAAfAQAAX3JlbHMvLnJlbHNQSwECLQAUAAYACAAAACEAgLQTuMkAAADi&#10;AAAADwAAAAAAAAAAAAAAAAAHAgAAZHJzL2Rvd25yZXYueG1sUEsFBgAAAAADAAMAtwAAAP0CAAAA&#10;AA==&#10;" fillcolor="black [3213]" strokecolor="#09101d [484]" strokeweight="1pt"/>
                <v:roundrect id="四角形: 角を丸くする 2" o:spid="_x0000_s1031"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hLyAAAAOMAAAAPAAAAZHJzL2Rvd25yZXYueG1sRE/NasJA&#10;EL4LvsMyBS9SN7HFanQVFSrFixp9gCE7+aHZ2ZDdxvTt3ULB43z/s9r0phYdta6yrCCeRCCIM6sr&#10;LhTcrp+vcxDOI2usLZOCX3KwWQ8HK0y0vfOFutQXIoSwS1BB6X2TSOmykgy6iW2IA5fb1qAPZ1tI&#10;3eI9hJtaTqNoJg1WHBpKbGhfUvad/hgF4/P+dLb5Jb/aOM3GC5fvjodOqdFLv12C8NT7p/jf/aXD&#10;/Ch+f5vOPxYx/P0UAJDrBwAAAP//AwBQSwECLQAUAAYACAAAACEA2+H2y+4AAACFAQAAEwAAAAAA&#10;AAAAAAAAAAAAAAAAW0NvbnRlbnRfVHlwZXNdLnhtbFBLAQItABQABgAIAAAAIQBa9CxbvwAAABUB&#10;AAALAAAAAAAAAAAAAAAAAB8BAABfcmVscy8ucmVsc1BLAQItABQABgAIAAAAIQD58/hLyAAAAOMA&#10;AAAPAAAAAAAAAAAAAAAAAAcCAABkcnMvZG93bnJldi54bWxQSwUGAAAAAAMAAwC3AAAA/AIAAAAA&#10;" fillcolor="yellow" strokecolor="#09101d [484]" strokeweight="1pt">
                  <v:stroke joinstyle="miter"/>
                  <v:textbo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3B5E7F">
        <w:t>(5)</w:t>
      </w:r>
      <w:r w:rsidR="003B5E7F">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B5E7F"/>
    <w:rsid w:val="00574F44"/>
    <w:rsid w:val="005810E7"/>
    <w:rsid w:val="005D780C"/>
    <w:rsid w:val="005F0237"/>
    <w:rsid w:val="00630F70"/>
    <w:rsid w:val="00771A0A"/>
    <w:rsid w:val="008A154F"/>
    <w:rsid w:val="009211BD"/>
    <w:rsid w:val="00A24905"/>
    <w:rsid w:val="00A5539E"/>
    <w:rsid w:val="00A613BB"/>
    <w:rsid w:val="00B52223"/>
    <w:rsid w:val="00BA33AB"/>
    <w:rsid w:val="00D22F48"/>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004DFB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65</Characters>
  <Application>Microsoft Office Word</Application>
  <DocSecurity>0</DocSecurity>
  <Lines>1</Lines>
  <Paragraphs>1</Paragraphs>
  <ScaleCrop>false</ScaleCrop>
  <Company/>
  <LinksUpToDate>false</LinksUpToDate>
  <CharactersWithSpaces>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2026-05-13T05:03:00Z</dcterms:created>
  <dcterms:modified xsi:type="dcterms:W3CDTF">2026-05-13T05:03:00Z</dcterms:modified>
</cp:coreProperties>
</file>