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1F9FD743" w:rsidR="00C64B0F" w:rsidRPr="002E5407" w:rsidRDefault="009B106A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B6303E">
        <w:rPr>
          <w:rFonts w:asciiTheme="majorEastAsia" w:eastAsiaTheme="majorEastAsia" w:hAnsiTheme="majorEastAsia" w:hint="eastAsia"/>
          <w:color w:val="000000" w:themeColor="text1"/>
        </w:rPr>
        <w:t>（</w:t>
      </w:r>
      <w:r w:rsidR="00A74430">
        <w:rPr>
          <w:rFonts w:asciiTheme="majorEastAsia" w:eastAsiaTheme="majorEastAsia" w:hAnsiTheme="majorEastAsia" w:hint="eastAsia"/>
          <w:color w:val="000000" w:themeColor="text1"/>
        </w:rPr>
        <w:t>様式</w:t>
      </w:r>
      <w:r w:rsidR="00562E04">
        <w:rPr>
          <w:rFonts w:asciiTheme="majorEastAsia" w:eastAsiaTheme="majorEastAsia" w:hAnsiTheme="majorEastAsia" w:hint="eastAsia"/>
          <w:color w:val="000000" w:themeColor="text1"/>
        </w:rPr>
        <w:t>５</w:t>
      </w:r>
      <w:r w:rsidRPr="00B6303E">
        <w:rPr>
          <w:rFonts w:asciiTheme="majorEastAsia" w:eastAsiaTheme="majorEastAsia" w:hAnsiTheme="majorEastAsia" w:hint="eastAsia"/>
          <w:color w:val="000000" w:themeColor="text1"/>
        </w:rPr>
        <w:t>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5D5FE994" w:rsidR="00C64B0F" w:rsidRPr="002E5407" w:rsidRDefault="005764DA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92C83E1" w:rsidR="00C64B0F" w:rsidRPr="002E5407" w:rsidRDefault="005764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1F6AA8F2" w:rsidR="00C64B0F" w:rsidRPr="002E5407" w:rsidRDefault="005764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16CEC35E" w:rsidR="00C64B0F" w:rsidRPr="002E5407" w:rsidRDefault="005764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220923A1" w:rsidR="00C64B0F" w:rsidRPr="002E5407" w:rsidRDefault="005764DA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48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A6A29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2E04"/>
    <w:rsid w:val="00566429"/>
    <w:rsid w:val="00567811"/>
    <w:rsid w:val="0057209D"/>
    <w:rsid w:val="005764DA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7F2084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996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B106A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7443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1BEB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C65E5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01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中田 百香</dc:creator>
  <cp:lastModifiedBy>高野 静香</cp:lastModifiedBy>
  <cp:revision>7</cp:revision>
  <cp:lastPrinted>2026-05-07T03:50:00Z</cp:lastPrinted>
  <dcterms:created xsi:type="dcterms:W3CDTF">2026-01-09T02:37:00Z</dcterms:created>
  <dcterms:modified xsi:type="dcterms:W3CDTF">2026-05-14T03:45:00Z</dcterms:modified>
</cp:coreProperties>
</file>