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color w:val="000000"/>
          <w:sz w:val="24"/>
        </w:rPr>
      </w:pPr>
    </w:p>
    <w:p w:rsidR="00CE0DF1" w:rsidRDefault="00601C76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横浜市霧が丘コミュニティハウス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1976BE">
      <w:pPr>
        <w:ind w:right="720"/>
        <w:rPr>
          <w:sz w:val="24"/>
        </w:rPr>
      </w:pPr>
    </w:p>
    <w:p w:rsidR="001976BE" w:rsidRPr="00CE0DF1" w:rsidRDefault="001976BE" w:rsidP="001976BE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983F10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867150" cy="7905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BE" w:rsidRDefault="001976BE" w:rsidP="001976B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送信先：緑区役所地域振興課区民施設担当あて</w:t>
                            </w:r>
                          </w:p>
                          <w:p w:rsidR="001976BE" w:rsidRDefault="001976BE" w:rsidP="001976B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FAX 045-930-2242</w:t>
                            </w:r>
                          </w:p>
                          <w:p w:rsidR="001976BE" w:rsidRDefault="001976BE" w:rsidP="001976B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電子メールmd-shiteikanri@city.yokohama.jp</w:t>
                            </w:r>
                          </w:p>
                          <w:p w:rsidR="006B4937" w:rsidRPr="001976BE" w:rsidRDefault="006B4937" w:rsidP="001976BE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63609" w:rsidRPr="006B4937" w:rsidRDefault="00763609" w:rsidP="006B493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304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dgKwIAAE4EAAAOAAAAZHJzL2Uyb0RvYy54bWysVNtu2zAMfR+wfxD0vtjJ6iYx4hRdugwD&#10;ugvQ7gNkWbaFyaImKbG7ry8lu5mx7WmYHwRJpA4PD0nvboZOkbOwToIu6HKRUiI0h0rqpqDfHo9v&#10;NpQ4z3TFFGhR0Cfh6M3+9atdb3KxghZUJSxBEO3y3hS09d7kSeJ4KzrmFmCERmMNtmMej7ZJKst6&#10;RO9UskrT66QHWxkLXDiHt3ejke4jfl0L7r/UtROeqIIiNx9XG9cyrMl+x/LGMtNKPtFg/8CiY1Jj&#10;0AvUHfOMnKz8A6qT3IKD2i84dAnUteQi5oDZLNPfsnlomRExFxTHmYtM7v/B8s/nr5bICmtHiWYd&#10;luhRDJ68g4FcBXV643J0ejDo5ge8Dp4hU2fugX93RMOhZboRt9ZC3wpWIbtleJnMno44LoCU/Seo&#10;MAw7eYhAQ227AIhiEETHKj1dKhOocLx8u7leLzM0cbStt2m2zmIIlr+8Ntb5DwI6EjYFtVj5iM7O&#10;984HNix/cYnsQcnqKJWKB9uUB2XJmWGXHOM3obu5m9KkL+g2W2WjAHObm0Ok8fsbRCc9truSXUE3&#10;FyeWB9ne6yo2o2dSjXukrPSkY5BuFNEP5TDVpYTqCRW1MLY1jiFuWrA/KemxpQvqfpyYFZSojxqr&#10;sr5abTOcgXjYbLYop50bypmBaY5ABfWUjNuDH6fmZKxsWowzdoGGW6xjLaPEoeAjp4k1Nm1Ufhqw&#10;MBXzc/T69RvYPwMAAP//AwBQSwMEFAAGAAgAAAAhAPQloVTjAAAADAEAAA8AAABkcnMvZG93bnJl&#10;di54bWxMj09Lw0AQxe+C32EZwYu0u4nYmJhNEUGxJ7EVwds2uyah2dmwf9rop3c86WmYN4/3flOv&#10;Zzuyo/FhcCghWwpgBlunB+wkvO0eF7fAQlSo1ejQSPgyAdbN+VmtKu1O+GqO29gxCsFQKQl9jFPF&#10;eWh7Y1VYuskg3T6dtyrS6juuvTpRuB15LsSKWzUgNfRqMg+9aQ/bZCUcNqm16f3DP7+k3dPme6X5&#10;lSilvLyY7++ARTPHPzP84hM6NMS0dwl1YKOERUnkkea1yApg5LgpyxzYnqSsKHLgTc3/P9H8AAAA&#10;//8DAFBLAQItABQABgAIAAAAIQC2gziS/gAAAOEBAAATAAAAAAAAAAAAAAAAAAAAAABbQ29udGVu&#10;dF9UeXBlc10ueG1sUEsBAi0AFAAGAAgAAAAhADj9If/WAAAAlAEAAAsAAAAAAAAAAAAAAAAALwEA&#10;AF9yZWxzLy5yZWxzUEsBAi0AFAAGAAgAAAAhAM7lB2ArAgAATgQAAA4AAAAAAAAAAAAAAAAALgIA&#10;AGRycy9lMm9Eb2MueG1sUEsBAi0AFAAGAAgAAAAhAPQloVTjAAAADAEAAA8AAAAAAAAAAAAAAAAA&#10;hQQAAGRycy9kb3ducmV2LnhtbFBLBQYAAAAABAAEAPMAAACVBQAAAAA=&#10;">
                <v:textbox inset="5.85pt,.7pt,5.85pt,.7pt">
                  <w:txbxContent>
                    <w:p w:rsidR="001976BE" w:rsidRDefault="001976BE" w:rsidP="001976BE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送信先：緑区役所地域振興課区民施設担当あて</w:t>
                      </w:r>
                    </w:p>
                    <w:p w:rsidR="001976BE" w:rsidRDefault="001976BE" w:rsidP="001976B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FAX 045-930-2242</w:t>
                      </w:r>
                    </w:p>
                    <w:p w:rsidR="001976BE" w:rsidRDefault="001976BE" w:rsidP="001976B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電子メールmd-shiteikanri@city.yokohama.jp</w:t>
                      </w:r>
                    </w:p>
                    <w:p w:rsidR="006B4937" w:rsidRPr="001976BE" w:rsidRDefault="006B4937" w:rsidP="001976B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</w:p>
                    <w:p w:rsidR="00763609" w:rsidRPr="006B4937" w:rsidRDefault="00763609" w:rsidP="006B493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601C76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横浜市霧が丘コミュニティハウス</w:t>
      </w:r>
      <w:r w:rsidR="009431C4"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>
        <w:rPr>
          <w:rFonts w:hint="eastAsia"/>
          <w:color w:val="000000"/>
          <w:sz w:val="24"/>
        </w:rPr>
        <w:t>に</w:t>
      </w:r>
      <w:r w:rsidR="00763609" w:rsidRPr="00AE5384">
        <w:rPr>
          <w:rFonts w:hint="eastAsia"/>
          <w:color w:val="000000"/>
          <w:sz w:val="24"/>
        </w:rPr>
        <w:t>出席します。</w:t>
      </w:r>
    </w:p>
    <w:p w:rsidR="00A3749B" w:rsidRPr="001976BE" w:rsidRDefault="00C62A25" w:rsidP="001976BE">
      <w:pPr>
        <w:ind w:right="720" w:firstLineChars="100" w:firstLine="240"/>
        <w:rPr>
          <w:rFonts w:eastAsia="DengXian"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601C76">
        <w:rPr>
          <w:rFonts w:hint="eastAsia"/>
          <w:color w:val="000000"/>
          <w:sz w:val="24"/>
        </w:rPr>
        <w:t>４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601C76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601C76">
        <w:rPr>
          <w:rFonts w:hint="eastAsia"/>
          <w:color w:val="000000"/>
          <w:sz w:val="24"/>
        </w:rPr>
        <w:t>９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601C76">
        <w:rPr>
          <w:rFonts w:hint="eastAsia"/>
          <w:color w:val="000000"/>
          <w:sz w:val="24"/>
        </w:rPr>
        <w:t>木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601C76">
        <w:rPr>
          <w:rFonts w:hint="eastAsia"/>
          <w:color w:val="000000"/>
          <w:sz w:val="24"/>
        </w:rPr>
        <w:t>会場：霧が丘コミュニティハウス</w:t>
      </w:r>
      <w:r w:rsidR="00DF31B3" w:rsidRPr="00AE5384">
        <w:rPr>
          <w:rFonts w:hint="eastAsia"/>
          <w:color w:val="000000"/>
          <w:sz w:val="24"/>
        </w:rPr>
        <w:t>）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61642D" w:rsidRPr="001976BE" w:rsidRDefault="00CE0DF1" w:rsidP="00CE0DF1">
      <w:pPr>
        <w:numPr>
          <w:ilvl w:val="0"/>
          <w:numId w:val="1"/>
        </w:numPr>
        <w:ind w:right="720"/>
        <w:rPr>
          <w:rFonts w:hint="eastAsia"/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Pr="00A33178" w:rsidRDefault="00A33178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令和４年６</w:t>
      </w:r>
      <w:r w:rsidR="009431C4">
        <w:rPr>
          <w:rFonts w:hint="eastAsia"/>
          <w:sz w:val="24"/>
        </w:rPr>
        <w:t>月</w:t>
      </w:r>
      <w:r>
        <w:rPr>
          <w:rFonts w:hint="eastAsia"/>
          <w:sz w:val="24"/>
        </w:rPr>
        <w:t>６日（月）午後５</w:t>
      </w:r>
      <w:r w:rsidR="00CE0DF1">
        <w:rPr>
          <w:rFonts w:hint="eastAsia"/>
          <w:sz w:val="24"/>
        </w:rPr>
        <w:t>時まで</w: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="00A33178">
        <w:rPr>
          <w:rFonts w:hint="eastAsia"/>
          <w:sz w:val="24"/>
        </w:rPr>
        <w:t>で緑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A7" w:rsidRDefault="002A21A7" w:rsidP="00382FE6">
      <w:r>
        <w:separator/>
      </w:r>
    </w:p>
  </w:endnote>
  <w:endnote w:type="continuationSeparator" w:id="0">
    <w:p w:rsidR="002A21A7" w:rsidRDefault="002A21A7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A7" w:rsidRDefault="002A21A7" w:rsidP="00382FE6">
      <w:r>
        <w:separator/>
      </w:r>
    </w:p>
  </w:footnote>
  <w:footnote w:type="continuationSeparator" w:id="0">
    <w:p w:rsidR="002A21A7" w:rsidRDefault="002A21A7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1976BE"/>
    <w:rsid w:val="00236D1E"/>
    <w:rsid w:val="00256366"/>
    <w:rsid w:val="00280303"/>
    <w:rsid w:val="002A21A7"/>
    <w:rsid w:val="00382FE6"/>
    <w:rsid w:val="0046128C"/>
    <w:rsid w:val="00486711"/>
    <w:rsid w:val="004F197B"/>
    <w:rsid w:val="00601C76"/>
    <w:rsid w:val="0061642D"/>
    <w:rsid w:val="00687A60"/>
    <w:rsid w:val="006B4937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03A9E"/>
    <w:rsid w:val="009431C4"/>
    <w:rsid w:val="00983F10"/>
    <w:rsid w:val="009B0515"/>
    <w:rsid w:val="009F28C9"/>
    <w:rsid w:val="00A33178"/>
    <w:rsid w:val="00A3749B"/>
    <w:rsid w:val="00A94AB1"/>
    <w:rsid w:val="00AA5E6C"/>
    <w:rsid w:val="00AD639F"/>
    <w:rsid w:val="00AE5384"/>
    <w:rsid w:val="00BB2354"/>
    <w:rsid w:val="00C277C0"/>
    <w:rsid w:val="00C62A25"/>
    <w:rsid w:val="00CD51F2"/>
    <w:rsid w:val="00CE0DF1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5E61D9"/>
  <w15:chartTrackingRefBased/>
  <w15:docId w15:val="{D412910D-16D3-4F94-854E-746C0162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谷 翔太</dc:creator>
  <cp:keywords/>
  <dc:description/>
  <cp:lastModifiedBy>谷 翔太</cp:lastModifiedBy>
  <cp:revision>3</cp:revision>
  <cp:lastPrinted>2008-04-18T14:19:00Z</cp:lastPrinted>
  <dcterms:created xsi:type="dcterms:W3CDTF">2022-05-27T08:38:00Z</dcterms:created>
  <dcterms:modified xsi:type="dcterms:W3CDTF">2022-05-30T00:32:00Z</dcterms:modified>
</cp:coreProperties>
</file>