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EB6E89" w14:textId="77777777" w:rsidR="00D73B04" w:rsidRPr="0038313B" w:rsidRDefault="00E27C5B" w:rsidP="00E27C5B">
      <w:pPr>
        <w:ind w:right="224"/>
        <w:jc w:val="right"/>
        <w:rPr>
          <w:rFonts w:ascii="ＭＳ ゴシック" w:eastAsia="ＭＳ ゴシック" w:hAnsi="ＭＳ ゴシック"/>
          <w:sz w:val="22"/>
          <w:szCs w:val="22"/>
        </w:rPr>
      </w:pPr>
      <w:r>
        <w:rPr>
          <w:rFonts w:hint="eastAsia"/>
        </w:rPr>
        <w:t xml:space="preserve">　　　</w:t>
      </w:r>
      <w:r w:rsidRPr="0038313B">
        <w:rPr>
          <w:rFonts w:ascii="ＭＳ ゴシック" w:eastAsia="ＭＳ ゴシック" w:hAnsi="ＭＳ ゴシック" w:hint="eastAsia"/>
          <w:sz w:val="22"/>
          <w:szCs w:val="22"/>
        </w:rPr>
        <w:t>（様式２）</w:t>
      </w:r>
    </w:p>
    <w:p w14:paraId="54FC4C25" w14:textId="77777777" w:rsidR="00D73B04" w:rsidRDefault="00D73B04">
      <w:pPr>
        <w:jc w:val="right"/>
      </w:pPr>
    </w:p>
    <w:p w14:paraId="6E020121" w14:textId="77777777" w:rsidR="00D73B04" w:rsidRDefault="00D73B04">
      <w:pPr>
        <w:jc w:val="center"/>
        <w:rPr>
          <w:sz w:val="28"/>
        </w:rPr>
      </w:pPr>
      <w:r>
        <w:rPr>
          <w:rFonts w:hint="eastAsia"/>
          <w:sz w:val="28"/>
        </w:rPr>
        <w:t>事業計画書</w:t>
      </w:r>
    </w:p>
    <w:p w14:paraId="5DF23916" w14:textId="77777777" w:rsidR="00D73B04" w:rsidRDefault="00D73B04">
      <w:pPr>
        <w:jc w:val="right"/>
      </w:pPr>
    </w:p>
    <w:p w14:paraId="3084E2A0" w14:textId="77777777" w:rsidR="00D73B04" w:rsidRDefault="00E27C5B">
      <w:pPr>
        <w:jc w:val="right"/>
      </w:pPr>
      <w:r>
        <w:rPr>
          <w:rFonts w:hint="eastAsia"/>
        </w:rPr>
        <w:t>令和</w:t>
      </w:r>
      <w:r w:rsidR="00D73B04">
        <w:rPr>
          <w:rFonts w:hint="eastAsia"/>
        </w:rPr>
        <w:t xml:space="preserve">　年　月　日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19"/>
        <w:gridCol w:w="788"/>
        <w:gridCol w:w="1833"/>
        <w:gridCol w:w="687"/>
        <w:gridCol w:w="2209"/>
        <w:gridCol w:w="85"/>
        <w:gridCol w:w="2407"/>
      </w:tblGrid>
      <w:tr w:rsidR="00D73B04" w14:paraId="444B7EEC" w14:textId="77777777">
        <w:trPr>
          <w:cantSplit/>
          <w:trHeight w:val="1400"/>
        </w:trPr>
        <w:tc>
          <w:tcPr>
            <w:tcW w:w="1650" w:type="dxa"/>
            <w:vAlign w:val="center"/>
          </w:tcPr>
          <w:p w14:paraId="74F6E199" w14:textId="77777777" w:rsidR="00D73B04" w:rsidRDefault="00D73B04">
            <w:r>
              <w:rPr>
                <w:rFonts w:hint="eastAsia"/>
              </w:rPr>
              <w:t>団　体　名</w:t>
            </w:r>
          </w:p>
        </w:tc>
        <w:tc>
          <w:tcPr>
            <w:tcW w:w="8186" w:type="dxa"/>
            <w:gridSpan w:val="6"/>
            <w:vAlign w:val="center"/>
          </w:tcPr>
          <w:p w14:paraId="3E39A3BE" w14:textId="77777777" w:rsidR="00D73B04" w:rsidRDefault="00D73B04"/>
        </w:tc>
      </w:tr>
      <w:tr w:rsidR="00D73B04" w14:paraId="176CD145" w14:textId="77777777">
        <w:trPr>
          <w:cantSplit/>
          <w:trHeight w:val="1279"/>
        </w:trPr>
        <w:tc>
          <w:tcPr>
            <w:tcW w:w="1650" w:type="dxa"/>
            <w:vAlign w:val="center"/>
          </w:tcPr>
          <w:p w14:paraId="1F5107D7" w14:textId="77777777" w:rsidR="00D73B04" w:rsidRDefault="00D73B04">
            <w:r>
              <w:rPr>
                <w:rFonts w:hint="eastAsia"/>
              </w:rPr>
              <w:t>代　表　者</w:t>
            </w:r>
          </w:p>
        </w:tc>
        <w:tc>
          <w:tcPr>
            <w:tcW w:w="3384" w:type="dxa"/>
            <w:gridSpan w:val="3"/>
            <w:vAlign w:val="center"/>
          </w:tcPr>
          <w:p w14:paraId="02A6905C" w14:textId="77777777" w:rsidR="00D73B04" w:rsidRDefault="00D73B04"/>
        </w:tc>
        <w:tc>
          <w:tcPr>
            <w:tcW w:w="2256" w:type="dxa"/>
            <w:vAlign w:val="center"/>
          </w:tcPr>
          <w:p w14:paraId="4AFCD750" w14:textId="77777777" w:rsidR="00D73B04" w:rsidRDefault="00D73B04">
            <w:r>
              <w:rPr>
                <w:rFonts w:hint="eastAsia"/>
              </w:rPr>
              <w:t>団体設立年月日</w:t>
            </w:r>
          </w:p>
        </w:tc>
        <w:tc>
          <w:tcPr>
            <w:tcW w:w="2546" w:type="dxa"/>
            <w:gridSpan w:val="2"/>
            <w:vAlign w:val="center"/>
          </w:tcPr>
          <w:p w14:paraId="60DCF340" w14:textId="77777777" w:rsidR="00D73B04" w:rsidRDefault="00D73B04"/>
        </w:tc>
      </w:tr>
      <w:tr w:rsidR="00D73B04" w14:paraId="5E3D102D" w14:textId="77777777">
        <w:trPr>
          <w:cantSplit/>
          <w:trHeight w:val="1290"/>
        </w:trPr>
        <w:tc>
          <w:tcPr>
            <w:tcW w:w="1650" w:type="dxa"/>
            <w:vAlign w:val="center"/>
          </w:tcPr>
          <w:p w14:paraId="44A4F093" w14:textId="77777777" w:rsidR="00D73B04" w:rsidRDefault="00D73B04">
            <w:r>
              <w:rPr>
                <w:rFonts w:hint="eastAsia"/>
              </w:rPr>
              <w:t>団体所在地</w:t>
            </w:r>
          </w:p>
        </w:tc>
        <w:tc>
          <w:tcPr>
            <w:tcW w:w="8186" w:type="dxa"/>
            <w:gridSpan w:val="6"/>
            <w:vAlign w:val="center"/>
          </w:tcPr>
          <w:p w14:paraId="06AE0D33" w14:textId="77777777" w:rsidR="00D73B04" w:rsidRDefault="00D73B04"/>
        </w:tc>
      </w:tr>
      <w:tr w:rsidR="00D73B04" w14:paraId="4E32E664" w14:textId="77777777">
        <w:trPr>
          <w:cantSplit/>
          <w:trHeight w:val="907"/>
        </w:trPr>
        <w:tc>
          <w:tcPr>
            <w:tcW w:w="1650" w:type="dxa"/>
            <w:vAlign w:val="center"/>
          </w:tcPr>
          <w:p w14:paraId="67A28675" w14:textId="77777777" w:rsidR="00D73B04" w:rsidRDefault="00D73B04">
            <w:r>
              <w:rPr>
                <w:rFonts w:hint="eastAsia"/>
              </w:rPr>
              <w:t>連　絡　先</w:t>
            </w:r>
          </w:p>
        </w:tc>
        <w:tc>
          <w:tcPr>
            <w:tcW w:w="8186" w:type="dxa"/>
            <w:gridSpan w:val="6"/>
            <w:vAlign w:val="center"/>
          </w:tcPr>
          <w:p w14:paraId="610D16DC" w14:textId="77777777" w:rsidR="00D73B04" w:rsidRDefault="00D73B04">
            <w:r>
              <w:rPr>
                <w:rFonts w:hint="eastAsia"/>
              </w:rPr>
              <w:t>Tel　　　　　　　　　　　Fax</w:t>
            </w:r>
          </w:p>
        </w:tc>
      </w:tr>
      <w:tr w:rsidR="00D73B04" w14:paraId="35266E47" w14:textId="77777777">
        <w:tc>
          <w:tcPr>
            <w:tcW w:w="2459" w:type="dxa"/>
            <w:gridSpan w:val="2"/>
            <w:vAlign w:val="center"/>
          </w:tcPr>
          <w:p w14:paraId="11BD5675" w14:textId="77777777" w:rsidR="00D73B04" w:rsidRDefault="00D73B04">
            <w:pPr>
              <w:jc w:val="center"/>
            </w:pPr>
            <w:r>
              <w:rPr>
                <w:rFonts w:hint="eastAsia"/>
              </w:rPr>
              <w:lastRenderedPageBreak/>
              <w:t>現在運営している施設名</w:t>
            </w:r>
          </w:p>
        </w:tc>
        <w:tc>
          <w:tcPr>
            <w:tcW w:w="1870" w:type="dxa"/>
            <w:vAlign w:val="center"/>
          </w:tcPr>
          <w:p w14:paraId="27AA8EF6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施設種別</w:t>
            </w:r>
          </w:p>
        </w:tc>
        <w:tc>
          <w:tcPr>
            <w:tcW w:w="3048" w:type="dxa"/>
            <w:gridSpan w:val="3"/>
            <w:vAlign w:val="center"/>
          </w:tcPr>
          <w:p w14:paraId="553B3FA5" w14:textId="77777777" w:rsidR="00D73B04" w:rsidRDefault="00D73B04">
            <w:pPr>
              <w:jc w:val="center"/>
            </w:pPr>
            <w:r>
              <w:rPr>
                <w:rFonts w:hint="eastAsia"/>
              </w:rPr>
              <w:t>施設所在地</w:t>
            </w:r>
          </w:p>
        </w:tc>
        <w:tc>
          <w:tcPr>
            <w:tcW w:w="2459" w:type="dxa"/>
            <w:vAlign w:val="center"/>
          </w:tcPr>
          <w:p w14:paraId="5D057355" w14:textId="77777777" w:rsidR="00D73B04" w:rsidRDefault="00D73B04">
            <w:pPr>
              <w:jc w:val="center"/>
            </w:pPr>
            <w:r>
              <w:rPr>
                <w:rFonts w:hint="eastAsia"/>
              </w:rPr>
              <w:t>運営期間</w:t>
            </w:r>
          </w:p>
        </w:tc>
      </w:tr>
      <w:tr w:rsidR="00D73B04" w14:paraId="1A39915A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1E6170F0" w14:textId="77777777" w:rsidR="00D73B04" w:rsidRDefault="00D73B04"/>
        </w:tc>
        <w:tc>
          <w:tcPr>
            <w:tcW w:w="1870" w:type="dxa"/>
            <w:vAlign w:val="center"/>
          </w:tcPr>
          <w:p w14:paraId="1B36642F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10AE0D02" w14:textId="77777777" w:rsidR="00D73B04" w:rsidRDefault="00D73B04"/>
        </w:tc>
        <w:tc>
          <w:tcPr>
            <w:tcW w:w="2459" w:type="dxa"/>
            <w:vAlign w:val="center"/>
          </w:tcPr>
          <w:p w14:paraId="0035C678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2A0B9AAC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38192E61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D89FBE5" w14:textId="77777777" w:rsidR="00D73B04" w:rsidRDefault="00D73B04"/>
        </w:tc>
        <w:tc>
          <w:tcPr>
            <w:tcW w:w="1870" w:type="dxa"/>
            <w:vAlign w:val="center"/>
          </w:tcPr>
          <w:p w14:paraId="21913DA3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5BF64797" w14:textId="77777777" w:rsidR="00D73B04" w:rsidRDefault="00D73B04"/>
        </w:tc>
        <w:tc>
          <w:tcPr>
            <w:tcW w:w="2459" w:type="dxa"/>
            <w:vAlign w:val="center"/>
          </w:tcPr>
          <w:p w14:paraId="1225609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EF780E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2BB874AF" w14:textId="77777777">
        <w:trPr>
          <w:trHeight w:val="749"/>
        </w:trPr>
        <w:tc>
          <w:tcPr>
            <w:tcW w:w="2459" w:type="dxa"/>
            <w:gridSpan w:val="2"/>
            <w:vAlign w:val="center"/>
          </w:tcPr>
          <w:p w14:paraId="391520DF" w14:textId="77777777" w:rsidR="00D73B04" w:rsidRDefault="00D73B04"/>
        </w:tc>
        <w:tc>
          <w:tcPr>
            <w:tcW w:w="1870" w:type="dxa"/>
            <w:vAlign w:val="center"/>
          </w:tcPr>
          <w:p w14:paraId="7A9AD87C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21700635" w14:textId="77777777" w:rsidR="00D73B04" w:rsidRDefault="00D73B04"/>
        </w:tc>
        <w:tc>
          <w:tcPr>
            <w:tcW w:w="2459" w:type="dxa"/>
            <w:vAlign w:val="center"/>
          </w:tcPr>
          <w:p w14:paraId="61AAEE27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57F324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180E105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5E611B8A" w14:textId="77777777" w:rsidR="00D73B04" w:rsidRDefault="00D73B04"/>
        </w:tc>
        <w:tc>
          <w:tcPr>
            <w:tcW w:w="1870" w:type="dxa"/>
            <w:vAlign w:val="center"/>
          </w:tcPr>
          <w:p w14:paraId="4E6A5F4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61D671C6" w14:textId="77777777" w:rsidR="00D73B04" w:rsidRDefault="00D73B04"/>
        </w:tc>
        <w:tc>
          <w:tcPr>
            <w:tcW w:w="2459" w:type="dxa"/>
            <w:vAlign w:val="center"/>
          </w:tcPr>
          <w:p w14:paraId="7AD7953D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3B853CF9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C9B98E7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48453802" w14:textId="77777777" w:rsidR="00D73B04" w:rsidRDefault="00D73B04"/>
        </w:tc>
        <w:tc>
          <w:tcPr>
            <w:tcW w:w="1870" w:type="dxa"/>
            <w:vAlign w:val="center"/>
          </w:tcPr>
          <w:p w14:paraId="2282919A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6187CF7" w14:textId="77777777" w:rsidR="00D73B04" w:rsidRDefault="00D73B04"/>
        </w:tc>
        <w:tc>
          <w:tcPr>
            <w:tcW w:w="2459" w:type="dxa"/>
            <w:vAlign w:val="center"/>
          </w:tcPr>
          <w:p w14:paraId="747ED629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40EAD935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7DC92739" w14:textId="77777777">
        <w:trPr>
          <w:trHeight w:val="745"/>
        </w:trPr>
        <w:tc>
          <w:tcPr>
            <w:tcW w:w="2459" w:type="dxa"/>
            <w:gridSpan w:val="2"/>
            <w:vAlign w:val="center"/>
          </w:tcPr>
          <w:p w14:paraId="484596CE" w14:textId="77777777" w:rsidR="00D73B04" w:rsidRDefault="00D73B04"/>
        </w:tc>
        <w:tc>
          <w:tcPr>
            <w:tcW w:w="1870" w:type="dxa"/>
            <w:vAlign w:val="center"/>
          </w:tcPr>
          <w:p w14:paraId="30B7423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174089C" w14:textId="77777777" w:rsidR="00D73B04" w:rsidRDefault="00D73B04"/>
        </w:tc>
        <w:tc>
          <w:tcPr>
            <w:tcW w:w="2459" w:type="dxa"/>
            <w:vAlign w:val="center"/>
          </w:tcPr>
          <w:p w14:paraId="5B7AE6DE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14F7B436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  <w:tr w:rsidR="00D73B04" w14:paraId="0F0B64E4" w14:textId="77777777">
        <w:trPr>
          <w:trHeight w:val="726"/>
        </w:trPr>
        <w:tc>
          <w:tcPr>
            <w:tcW w:w="2459" w:type="dxa"/>
            <w:gridSpan w:val="2"/>
            <w:vAlign w:val="center"/>
          </w:tcPr>
          <w:p w14:paraId="28F2AAF9" w14:textId="77777777" w:rsidR="00D73B04" w:rsidRDefault="00D73B04"/>
        </w:tc>
        <w:tc>
          <w:tcPr>
            <w:tcW w:w="1870" w:type="dxa"/>
            <w:vAlign w:val="center"/>
          </w:tcPr>
          <w:p w14:paraId="0095D047" w14:textId="77777777" w:rsidR="00D73B04" w:rsidRDefault="00D73B04"/>
        </w:tc>
        <w:tc>
          <w:tcPr>
            <w:tcW w:w="3048" w:type="dxa"/>
            <w:gridSpan w:val="3"/>
            <w:vAlign w:val="center"/>
          </w:tcPr>
          <w:p w14:paraId="0E63E1A7" w14:textId="77777777" w:rsidR="00D73B04" w:rsidRDefault="00D73B04"/>
        </w:tc>
        <w:tc>
          <w:tcPr>
            <w:tcW w:w="2459" w:type="dxa"/>
            <w:vAlign w:val="center"/>
          </w:tcPr>
          <w:p w14:paraId="28D47D71" w14:textId="77777777" w:rsidR="00D73B04" w:rsidRDefault="00D73B04">
            <w:pPr>
              <w:jc w:val="right"/>
            </w:pPr>
            <w:r>
              <w:rPr>
                <w:rFonts w:hint="eastAsia"/>
              </w:rPr>
              <w:t>始　　年　月　日</w:t>
            </w:r>
          </w:p>
          <w:p w14:paraId="7ADD18C0" w14:textId="77777777" w:rsidR="00D73B04" w:rsidRDefault="00D73B04">
            <w:pPr>
              <w:jc w:val="right"/>
            </w:pPr>
            <w:r>
              <w:rPr>
                <w:rFonts w:hint="eastAsia"/>
              </w:rPr>
              <w:t>至　　年　月　日</w:t>
            </w:r>
          </w:p>
        </w:tc>
      </w:tr>
    </w:tbl>
    <w:p w14:paraId="432A46AF" w14:textId="77777777" w:rsidR="00D73B04" w:rsidRDefault="00D73B04"/>
    <w:p w14:paraId="47E688D5" w14:textId="77777777" w:rsidR="00D73B04" w:rsidRDefault="00D73B04"/>
    <w:p w14:paraId="721C2460" w14:textId="77777777" w:rsidR="00D73B04" w:rsidRDefault="00D73B04"/>
    <w:p w14:paraId="3CAC5E47" w14:textId="77777777" w:rsidR="00D73B04" w:rsidRDefault="00D73B04"/>
    <w:p w14:paraId="3BA996BF" w14:textId="77777777" w:rsidR="00D73B04" w:rsidRDefault="00D73B04"/>
    <w:p w14:paraId="7408E5C4" w14:textId="77777777" w:rsidR="00D73B04" w:rsidRDefault="00D73B04">
      <w:pPr>
        <w:rPr>
          <w:rFonts w:eastAsia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7DB405D" w14:textId="77777777">
        <w:trPr>
          <w:trHeight w:val="539"/>
        </w:trPr>
        <w:tc>
          <w:tcPr>
            <w:tcW w:w="9836" w:type="dxa"/>
          </w:tcPr>
          <w:p w14:paraId="14637BE1" w14:textId="77777777" w:rsidR="00D73B04" w:rsidRDefault="00D73B04">
            <w:pPr>
              <w:rPr>
                <w:rFonts w:eastAsia="ＭＳ ゴシック"/>
              </w:rPr>
            </w:pPr>
            <w:r>
              <w:rPr>
                <w:rFonts w:eastAsia="ＭＳ ゴシック" w:hint="eastAsia"/>
              </w:rPr>
              <w:t>１　団体の状況</w:t>
            </w:r>
          </w:p>
          <w:p w14:paraId="47941AF7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>
              <w:rPr>
                <w:rFonts w:hint="eastAsia"/>
              </w:rPr>
              <w:t xml:space="preserve">　</w:t>
            </w:r>
            <w:r w:rsidRPr="00D73B04">
              <w:rPr>
                <w:rFonts w:ascii="ＭＳ ゴシック" w:eastAsia="ＭＳ ゴシック" w:hAnsi="ＭＳ ゴシック" w:hint="eastAsia"/>
              </w:rPr>
              <w:t>（１）団体の理念・基本方針等</w:t>
            </w:r>
          </w:p>
        </w:tc>
      </w:tr>
      <w:tr w:rsidR="00D73B04" w14:paraId="6A7FF34E" w14:textId="77777777">
        <w:trPr>
          <w:trHeight w:val="13047"/>
        </w:trPr>
        <w:tc>
          <w:tcPr>
            <w:tcW w:w="9836" w:type="dxa"/>
          </w:tcPr>
          <w:p w14:paraId="5140DFF7" w14:textId="77777777" w:rsidR="00D73B04" w:rsidRDefault="00D73B04"/>
          <w:p w14:paraId="40DCD8B4" w14:textId="77777777" w:rsidR="00D73B04" w:rsidRDefault="00D73B04"/>
          <w:p w14:paraId="7372404A" w14:textId="77777777" w:rsidR="00D73B04" w:rsidRDefault="00D73B04"/>
          <w:p w14:paraId="01193AFE" w14:textId="77777777" w:rsidR="00D73B04" w:rsidRDefault="00D73B04"/>
          <w:p w14:paraId="3FF8C929" w14:textId="77777777" w:rsidR="00D73B04" w:rsidRDefault="00D73B04"/>
          <w:p w14:paraId="464A0E26" w14:textId="77777777" w:rsidR="00D73B04" w:rsidRDefault="00D73B04"/>
          <w:p w14:paraId="220DAE75" w14:textId="77777777" w:rsidR="00D73B04" w:rsidRDefault="00D73B04"/>
          <w:p w14:paraId="01EA9281" w14:textId="77777777" w:rsidR="00D73B04" w:rsidRDefault="00D73B04"/>
          <w:p w14:paraId="1F0303BB" w14:textId="77777777" w:rsidR="00D73B04" w:rsidRDefault="00D73B04"/>
          <w:p w14:paraId="51B2DE7F" w14:textId="77777777" w:rsidR="00D73B04" w:rsidRDefault="00D73B04"/>
          <w:p w14:paraId="560E9C81" w14:textId="77777777" w:rsidR="00D73B04" w:rsidRDefault="00D73B04"/>
          <w:p w14:paraId="0996F00F" w14:textId="77777777" w:rsidR="00D73B04" w:rsidRDefault="00D73B04"/>
          <w:p w14:paraId="7E843833" w14:textId="77777777" w:rsidR="00D73B04" w:rsidRDefault="00D73B04"/>
          <w:p w14:paraId="316D0B0B" w14:textId="77777777" w:rsidR="00D73B04" w:rsidRDefault="00D73B04"/>
          <w:p w14:paraId="3F4D6B0E" w14:textId="77777777" w:rsidR="00D73B04" w:rsidRDefault="00D73B04"/>
          <w:p w14:paraId="1810CB8F" w14:textId="77777777" w:rsidR="00D73B04" w:rsidRDefault="00D73B04"/>
          <w:p w14:paraId="575DEDC3" w14:textId="77777777" w:rsidR="00D73B04" w:rsidRDefault="00D73B04"/>
          <w:p w14:paraId="49773040" w14:textId="77777777" w:rsidR="00D73B04" w:rsidRDefault="00D73B04"/>
          <w:p w14:paraId="7C82DBFE" w14:textId="77777777" w:rsidR="00D73B04" w:rsidRDefault="00D73B04"/>
          <w:p w14:paraId="433E89D2" w14:textId="77777777" w:rsidR="00D73B04" w:rsidRDefault="00D73B04"/>
          <w:p w14:paraId="513A2284" w14:textId="77777777" w:rsidR="00D73B04" w:rsidRDefault="00D73B04"/>
          <w:p w14:paraId="3E4B0B01" w14:textId="77777777" w:rsidR="00D73B04" w:rsidRDefault="00D73B04"/>
          <w:p w14:paraId="5FF1F22A" w14:textId="77777777" w:rsidR="00D73B04" w:rsidRDefault="00D73B04"/>
          <w:p w14:paraId="5FE41610" w14:textId="77777777" w:rsidR="00D73B04" w:rsidRDefault="00D73B04"/>
          <w:p w14:paraId="4C2F57BA" w14:textId="77777777" w:rsidR="00D73B04" w:rsidRDefault="00D73B04"/>
          <w:p w14:paraId="4F455455" w14:textId="77777777" w:rsidR="00D73B04" w:rsidRDefault="00D73B04"/>
          <w:p w14:paraId="31C131F2" w14:textId="77777777" w:rsidR="00D73B04" w:rsidRDefault="00D73B04"/>
          <w:p w14:paraId="5BA5EE6C" w14:textId="77777777" w:rsidR="00D73B04" w:rsidRDefault="00D73B04"/>
          <w:p w14:paraId="07B89974" w14:textId="77777777" w:rsidR="00D73B04" w:rsidRDefault="00D73B04"/>
          <w:p w14:paraId="4FE3A00D" w14:textId="77777777" w:rsidR="00D73B04" w:rsidRDefault="00D73B04"/>
        </w:tc>
      </w:tr>
    </w:tbl>
    <w:p w14:paraId="49A5D658" w14:textId="5D26E7A5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97E179F" w14:textId="77777777">
        <w:trPr>
          <w:trHeight w:val="549"/>
        </w:trPr>
        <w:tc>
          <w:tcPr>
            <w:tcW w:w="9836" w:type="dxa"/>
          </w:tcPr>
          <w:p w14:paraId="7A1CD418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１－（２）公の施設等の管理実績</w:t>
            </w:r>
          </w:p>
          <w:p w14:paraId="3F018CA9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１－（３）団体の財務状況</w:t>
            </w:r>
          </w:p>
        </w:tc>
      </w:tr>
      <w:tr w:rsidR="00D73B04" w14:paraId="02B7552D" w14:textId="77777777">
        <w:trPr>
          <w:trHeight w:val="13222"/>
        </w:trPr>
        <w:tc>
          <w:tcPr>
            <w:tcW w:w="9836" w:type="dxa"/>
          </w:tcPr>
          <w:p w14:paraId="355CFBA4" w14:textId="77777777" w:rsidR="00D73B04" w:rsidRDefault="00D73B04"/>
          <w:p w14:paraId="4B2E83FD" w14:textId="77777777" w:rsidR="00D73B04" w:rsidRDefault="00D73B04"/>
          <w:p w14:paraId="528A70B4" w14:textId="77777777" w:rsidR="00D73B04" w:rsidRDefault="00D73B04"/>
          <w:p w14:paraId="24128388" w14:textId="77777777" w:rsidR="00D73B04" w:rsidRDefault="00D73B04"/>
          <w:p w14:paraId="754CBF96" w14:textId="77777777" w:rsidR="00D73B04" w:rsidRDefault="00D73B04"/>
          <w:p w14:paraId="1C5ECCC3" w14:textId="77777777" w:rsidR="00D73B04" w:rsidRDefault="00D73B04"/>
          <w:p w14:paraId="7BE224A3" w14:textId="77777777" w:rsidR="00D73B04" w:rsidRDefault="00D73B04"/>
          <w:p w14:paraId="2DA46C37" w14:textId="77777777" w:rsidR="00D73B04" w:rsidRDefault="00D73B04"/>
          <w:p w14:paraId="17D83C25" w14:textId="77777777" w:rsidR="00D73B04" w:rsidRDefault="00D73B04"/>
          <w:p w14:paraId="5D8819D4" w14:textId="77777777" w:rsidR="00D73B04" w:rsidRDefault="00D73B04"/>
          <w:p w14:paraId="4953B14F" w14:textId="77777777" w:rsidR="00D73B04" w:rsidRDefault="00D73B04"/>
          <w:p w14:paraId="2AC5EEA1" w14:textId="77777777" w:rsidR="00D73B04" w:rsidRDefault="00D73B04"/>
          <w:p w14:paraId="0660628B" w14:textId="77777777" w:rsidR="00D73B04" w:rsidRDefault="00D73B04"/>
          <w:p w14:paraId="3AB12FFC" w14:textId="77777777" w:rsidR="00D73B04" w:rsidRDefault="00D73B04"/>
          <w:p w14:paraId="3A8AA6F2" w14:textId="77777777" w:rsidR="00D73B04" w:rsidRDefault="00D73B04"/>
          <w:p w14:paraId="743367EE" w14:textId="77777777" w:rsidR="00D73B04" w:rsidRDefault="00D73B04"/>
          <w:p w14:paraId="73270361" w14:textId="77777777" w:rsidR="00D73B04" w:rsidRDefault="00D73B04"/>
          <w:p w14:paraId="3AB98C10" w14:textId="77777777" w:rsidR="00D73B04" w:rsidRDefault="00D73B04"/>
          <w:p w14:paraId="7B3F03F9" w14:textId="77777777" w:rsidR="00D73B04" w:rsidRDefault="00D73B04"/>
          <w:p w14:paraId="3B885035" w14:textId="77777777" w:rsidR="00D73B04" w:rsidRDefault="00D73B04"/>
          <w:p w14:paraId="7779D8B1" w14:textId="77777777" w:rsidR="00D73B04" w:rsidRDefault="00D73B04"/>
          <w:p w14:paraId="187AFD88" w14:textId="77777777" w:rsidR="00D73B04" w:rsidRDefault="00D73B04"/>
          <w:p w14:paraId="415D0E5E" w14:textId="77777777" w:rsidR="00D73B04" w:rsidRDefault="00D73B04"/>
          <w:p w14:paraId="29FCFC53" w14:textId="77777777" w:rsidR="00D73B04" w:rsidRDefault="00D73B04"/>
          <w:p w14:paraId="6968BD43" w14:textId="77777777" w:rsidR="00D73B04" w:rsidRDefault="00D73B04"/>
          <w:p w14:paraId="7231AD9F" w14:textId="77777777" w:rsidR="00D73B04" w:rsidRDefault="00D73B04"/>
          <w:p w14:paraId="76DE9762" w14:textId="77777777" w:rsidR="00D73B04" w:rsidRDefault="00D73B04"/>
          <w:p w14:paraId="546276B9" w14:textId="77777777" w:rsidR="00D73B04" w:rsidRDefault="00D73B04"/>
          <w:p w14:paraId="6071753E" w14:textId="77777777" w:rsidR="00D73B04" w:rsidRDefault="00D73B04"/>
          <w:p w14:paraId="7BABA3C9" w14:textId="77777777" w:rsidR="00D73B04" w:rsidRDefault="00D73B04"/>
        </w:tc>
      </w:tr>
    </w:tbl>
    <w:p w14:paraId="4E4B5C44" w14:textId="7216725C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0145A392" w14:textId="77777777">
        <w:trPr>
          <w:trHeight w:val="736"/>
        </w:trPr>
        <w:tc>
          <w:tcPr>
            <w:tcW w:w="9836" w:type="dxa"/>
          </w:tcPr>
          <w:p w14:paraId="3C1F6A08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２　職員配置・育成</w:t>
            </w:r>
          </w:p>
          <w:p w14:paraId="1C3390C5" w14:textId="77777777" w:rsidR="00D73B04" w:rsidRDefault="00D73B04">
            <w:r w:rsidRPr="00D73B04">
              <w:rPr>
                <w:rFonts w:ascii="ＭＳ ゴシック" w:eastAsia="ＭＳ ゴシック" w:hAnsi="ＭＳ ゴシック" w:hint="eastAsia"/>
              </w:rPr>
              <w:t xml:space="preserve">　（１）管理運営体制</w:t>
            </w:r>
          </w:p>
        </w:tc>
      </w:tr>
      <w:tr w:rsidR="00D73B04" w14:paraId="719D4FC3" w14:textId="77777777">
        <w:trPr>
          <w:trHeight w:val="13070"/>
        </w:trPr>
        <w:tc>
          <w:tcPr>
            <w:tcW w:w="9836" w:type="dxa"/>
          </w:tcPr>
          <w:p w14:paraId="67A0CEE2" w14:textId="77777777" w:rsidR="00D73B04" w:rsidRDefault="00D73B04"/>
          <w:p w14:paraId="1F2DB2CF" w14:textId="77777777" w:rsidR="00D73B04" w:rsidRDefault="00D73B04"/>
          <w:p w14:paraId="3731740F" w14:textId="77777777" w:rsidR="00D73B04" w:rsidRDefault="00D73B04"/>
          <w:p w14:paraId="7F3E3A83" w14:textId="77777777" w:rsidR="00D73B04" w:rsidRDefault="00D73B04"/>
          <w:p w14:paraId="1157B658" w14:textId="77777777" w:rsidR="00D73B04" w:rsidRDefault="00D73B04"/>
          <w:p w14:paraId="6CFB0018" w14:textId="77777777" w:rsidR="00D73B04" w:rsidRDefault="00D73B04"/>
          <w:p w14:paraId="743F8669" w14:textId="77777777" w:rsidR="00D73B04" w:rsidRDefault="00D73B04"/>
          <w:p w14:paraId="4414675A" w14:textId="77777777" w:rsidR="00D73B04" w:rsidRDefault="00D73B04"/>
          <w:p w14:paraId="5DCDAF40" w14:textId="77777777" w:rsidR="00D73B04" w:rsidRDefault="00D73B04"/>
          <w:p w14:paraId="36C915FF" w14:textId="77777777" w:rsidR="00D73B04" w:rsidRDefault="00D73B04"/>
          <w:p w14:paraId="5B5DB91E" w14:textId="77777777" w:rsidR="00D73B04" w:rsidRDefault="00D73B04"/>
          <w:p w14:paraId="359399CD" w14:textId="77777777" w:rsidR="00D73B04" w:rsidRDefault="00D73B04"/>
          <w:p w14:paraId="7A802882" w14:textId="77777777" w:rsidR="00D73B04" w:rsidRDefault="00D73B04"/>
          <w:p w14:paraId="219EF7AB" w14:textId="77777777" w:rsidR="00D73B04" w:rsidRDefault="00D73B04"/>
          <w:p w14:paraId="6A901916" w14:textId="77777777" w:rsidR="00D73B04" w:rsidRDefault="00D73B04"/>
          <w:p w14:paraId="351F4326" w14:textId="77777777" w:rsidR="00D73B04" w:rsidRDefault="00D73B04"/>
          <w:p w14:paraId="0B5FE0B3" w14:textId="77777777" w:rsidR="00D73B04" w:rsidRDefault="00D73B04"/>
          <w:p w14:paraId="783BE8F9" w14:textId="77777777" w:rsidR="00D73B04" w:rsidRDefault="00D73B04"/>
          <w:p w14:paraId="2D659045" w14:textId="77777777" w:rsidR="00D73B04" w:rsidRDefault="00D73B04"/>
          <w:p w14:paraId="2C5C6BA1" w14:textId="77777777" w:rsidR="00D73B04" w:rsidRDefault="00D73B04"/>
          <w:p w14:paraId="7099BAAE" w14:textId="77777777" w:rsidR="00D73B04" w:rsidRDefault="00D73B04"/>
          <w:p w14:paraId="549B9215" w14:textId="77777777" w:rsidR="00D73B04" w:rsidRDefault="00D73B04"/>
          <w:p w14:paraId="6F40069E" w14:textId="77777777" w:rsidR="00D73B04" w:rsidRDefault="00D73B04"/>
          <w:p w14:paraId="064AD72F" w14:textId="77777777" w:rsidR="00D73B04" w:rsidRDefault="00D73B04"/>
          <w:p w14:paraId="002DDC40" w14:textId="77777777" w:rsidR="00D73B04" w:rsidRDefault="00D73B04"/>
          <w:p w14:paraId="7A67433C" w14:textId="77777777" w:rsidR="00D73B04" w:rsidRDefault="00D73B04"/>
          <w:p w14:paraId="668B59A5" w14:textId="77777777" w:rsidR="00D73B04" w:rsidRDefault="00D73B04"/>
          <w:p w14:paraId="0AFAF91E" w14:textId="77777777" w:rsidR="00D73B04" w:rsidRDefault="00D73B04"/>
          <w:p w14:paraId="5933B622" w14:textId="77777777" w:rsidR="00D73B04" w:rsidRDefault="00D73B04"/>
          <w:p w14:paraId="2FDF2612" w14:textId="77777777" w:rsidR="00D73B04" w:rsidRDefault="00D73B04"/>
          <w:p w14:paraId="1EC453B6" w14:textId="77777777" w:rsidR="00D73B04" w:rsidRDefault="00D73B04"/>
          <w:p w14:paraId="6CCC386B" w14:textId="77777777" w:rsidR="00D73B04" w:rsidRDefault="00D73B04"/>
        </w:tc>
      </w:tr>
    </w:tbl>
    <w:p w14:paraId="3B09E573" w14:textId="6FF1DFE4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AE347DD" w14:textId="77777777">
        <w:trPr>
          <w:trHeight w:val="736"/>
        </w:trPr>
        <w:tc>
          <w:tcPr>
            <w:tcW w:w="9836" w:type="dxa"/>
          </w:tcPr>
          <w:p w14:paraId="05B43F21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２－（２）職員研修・育成</w:t>
            </w:r>
          </w:p>
          <w:p w14:paraId="6EE67A00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33D6C9CA" w14:textId="77777777">
        <w:trPr>
          <w:trHeight w:val="13070"/>
        </w:trPr>
        <w:tc>
          <w:tcPr>
            <w:tcW w:w="9836" w:type="dxa"/>
          </w:tcPr>
          <w:p w14:paraId="1C48B87D" w14:textId="77777777" w:rsidR="00D73B04" w:rsidRDefault="00D73B04"/>
          <w:p w14:paraId="2CDA46AA" w14:textId="77777777" w:rsidR="00D73B04" w:rsidRDefault="00D73B04"/>
          <w:p w14:paraId="4CD5A486" w14:textId="77777777" w:rsidR="00D73B04" w:rsidRDefault="00D73B04"/>
          <w:p w14:paraId="3B158E6F" w14:textId="77777777" w:rsidR="00D73B04" w:rsidRDefault="00D73B04"/>
          <w:p w14:paraId="4506056D" w14:textId="77777777" w:rsidR="00D73B04" w:rsidRDefault="00D73B04"/>
          <w:p w14:paraId="130AFCEB" w14:textId="77777777" w:rsidR="00D73B04" w:rsidRDefault="00D73B04"/>
          <w:p w14:paraId="27958071" w14:textId="77777777" w:rsidR="00D73B04" w:rsidRDefault="00D73B04"/>
          <w:p w14:paraId="2D6D23F4" w14:textId="77777777" w:rsidR="00D73B04" w:rsidRDefault="00D73B04"/>
          <w:p w14:paraId="4F090442" w14:textId="77777777" w:rsidR="00D73B04" w:rsidRDefault="00D73B04"/>
          <w:p w14:paraId="27F52FCB" w14:textId="77777777" w:rsidR="00D73B04" w:rsidRDefault="00D73B04"/>
          <w:p w14:paraId="04375418" w14:textId="77777777" w:rsidR="00D73B04" w:rsidRDefault="00D73B04"/>
          <w:p w14:paraId="59A1CBEC" w14:textId="77777777" w:rsidR="00D73B04" w:rsidRDefault="00D73B04"/>
          <w:p w14:paraId="2F190735" w14:textId="77777777" w:rsidR="00D73B04" w:rsidRDefault="00D73B04"/>
          <w:p w14:paraId="6E365A5D" w14:textId="77777777" w:rsidR="00D73B04" w:rsidRDefault="00D73B04"/>
          <w:p w14:paraId="36358105" w14:textId="77777777" w:rsidR="00D73B04" w:rsidRDefault="00D73B04"/>
          <w:p w14:paraId="3DA37190" w14:textId="77777777" w:rsidR="00D73B04" w:rsidRDefault="00D73B04"/>
          <w:p w14:paraId="4248657F" w14:textId="77777777" w:rsidR="00D73B04" w:rsidRDefault="00D73B04"/>
          <w:p w14:paraId="6E6A9E36" w14:textId="77777777" w:rsidR="00D73B04" w:rsidRDefault="00D73B04"/>
          <w:p w14:paraId="0B447F19" w14:textId="77777777" w:rsidR="00D73B04" w:rsidRDefault="00D73B04"/>
          <w:p w14:paraId="5DCC90C3" w14:textId="77777777" w:rsidR="00D73B04" w:rsidRDefault="00D73B04"/>
          <w:p w14:paraId="0BDA68E7" w14:textId="77777777" w:rsidR="00D73B04" w:rsidRDefault="00D73B04"/>
          <w:p w14:paraId="54F71426" w14:textId="77777777" w:rsidR="00D73B04" w:rsidRDefault="00D73B04"/>
          <w:p w14:paraId="25CCD26B" w14:textId="77777777" w:rsidR="00D73B04" w:rsidRDefault="00D73B04"/>
          <w:p w14:paraId="3DB119D4" w14:textId="77777777" w:rsidR="00D73B04" w:rsidRDefault="00D73B04"/>
          <w:p w14:paraId="4E38B461" w14:textId="77777777" w:rsidR="00D73B04" w:rsidRDefault="00D73B04"/>
          <w:p w14:paraId="706CC953" w14:textId="77777777" w:rsidR="00D73B04" w:rsidRDefault="00D73B04"/>
          <w:p w14:paraId="1874580F" w14:textId="77777777" w:rsidR="00D73B04" w:rsidRDefault="00D73B04"/>
          <w:p w14:paraId="4263084C" w14:textId="77777777" w:rsidR="00D73B04" w:rsidRDefault="00D73B04"/>
          <w:p w14:paraId="6C422512" w14:textId="77777777" w:rsidR="00D73B04" w:rsidRDefault="00D73B04"/>
          <w:p w14:paraId="40951F19" w14:textId="77777777" w:rsidR="00D73B04" w:rsidRDefault="00D73B04"/>
        </w:tc>
      </w:tr>
    </w:tbl>
    <w:p w14:paraId="52081DB4" w14:textId="2B2520A5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34AE3713" w14:textId="77777777">
        <w:trPr>
          <w:trHeight w:val="736"/>
        </w:trPr>
        <w:tc>
          <w:tcPr>
            <w:tcW w:w="9836" w:type="dxa"/>
          </w:tcPr>
          <w:p w14:paraId="1C685BA2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　こどもログハウスの管理運営</w:t>
            </w:r>
          </w:p>
          <w:p w14:paraId="6A901623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（１）管理運営方針</w:t>
            </w:r>
          </w:p>
        </w:tc>
      </w:tr>
      <w:tr w:rsidR="00D73B04" w14:paraId="26FB8346" w14:textId="77777777">
        <w:trPr>
          <w:trHeight w:val="13070"/>
        </w:trPr>
        <w:tc>
          <w:tcPr>
            <w:tcW w:w="9836" w:type="dxa"/>
          </w:tcPr>
          <w:p w14:paraId="1A839F22" w14:textId="77777777" w:rsidR="00D73B04" w:rsidRDefault="00D73B04"/>
          <w:p w14:paraId="467C9CEA" w14:textId="77777777" w:rsidR="00D73B04" w:rsidRDefault="00D73B04"/>
          <w:p w14:paraId="359C9460" w14:textId="77777777" w:rsidR="00D73B04" w:rsidRDefault="00D73B04"/>
          <w:p w14:paraId="52F4F8C5" w14:textId="77777777" w:rsidR="00D73B04" w:rsidRDefault="00D73B04"/>
          <w:p w14:paraId="1AF88BDD" w14:textId="77777777" w:rsidR="00D73B04" w:rsidRDefault="00D73B04"/>
          <w:p w14:paraId="4C1A5F26" w14:textId="77777777" w:rsidR="00D73B04" w:rsidRDefault="00D73B04"/>
          <w:p w14:paraId="2AC101AF" w14:textId="77777777" w:rsidR="00D73B04" w:rsidRDefault="00D73B04"/>
          <w:p w14:paraId="496A57FD" w14:textId="77777777" w:rsidR="00D73B04" w:rsidRDefault="00D73B04"/>
          <w:p w14:paraId="0FBE4E58" w14:textId="77777777" w:rsidR="00D73B04" w:rsidRDefault="00D73B04"/>
          <w:p w14:paraId="12D039BF" w14:textId="77777777" w:rsidR="00D73B04" w:rsidRDefault="00D73B04"/>
          <w:p w14:paraId="59441B91" w14:textId="77777777" w:rsidR="00D73B04" w:rsidRDefault="00D73B04"/>
          <w:p w14:paraId="24E278F2" w14:textId="77777777" w:rsidR="00D73B04" w:rsidRDefault="00D73B04"/>
          <w:p w14:paraId="1F46ABA4" w14:textId="77777777" w:rsidR="00D73B04" w:rsidRDefault="00D73B04"/>
          <w:p w14:paraId="7533703E" w14:textId="77777777" w:rsidR="00D73B04" w:rsidRDefault="00D73B04"/>
          <w:p w14:paraId="5165E72B" w14:textId="77777777" w:rsidR="00D73B04" w:rsidRDefault="00D73B04"/>
          <w:p w14:paraId="4D624525" w14:textId="77777777" w:rsidR="00D73B04" w:rsidRDefault="00D73B04"/>
          <w:p w14:paraId="4E038531" w14:textId="77777777" w:rsidR="00D73B04" w:rsidRDefault="00D73B04"/>
          <w:p w14:paraId="78198017" w14:textId="77777777" w:rsidR="00D73B04" w:rsidRDefault="00D73B04"/>
          <w:p w14:paraId="0553E3A7" w14:textId="77777777" w:rsidR="00D73B04" w:rsidRDefault="00D73B04"/>
          <w:p w14:paraId="7E51235A" w14:textId="77777777" w:rsidR="00D73B04" w:rsidRDefault="00D73B04"/>
          <w:p w14:paraId="09C641EA" w14:textId="77777777" w:rsidR="00D73B04" w:rsidRDefault="00D73B04"/>
          <w:p w14:paraId="15DB5832" w14:textId="77777777" w:rsidR="00D73B04" w:rsidRDefault="00D73B04"/>
          <w:p w14:paraId="1AD333C2" w14:textId="77777777" w:rsidR="00D73B04" w:rsidRDefault="00D73B04"/>
          <w:p w14:paraId="337558CB" w14:textId="77777777" w:rsidR="00D73B04" w:rsidRDefault="00D73B04"/>
          <w:p w14:paraId="37DC29E1" w14:textId="77777777" w:rsidR="00D73B04" w:rsidRDefault="00D73B04"/>
          <w:p w14:paraId="143F772E" w14:textId="77777777" w:rsidR="00D73B04" w:rsidRDefault="00D73B04"/>
          <w:p w14:paraId="61CBDC67" w14:textId="77777777" w:rsidR="00D73B04" w:rsidRDefault="00D73B04"/>
          <w:p w14:paraId="64D33A33" w14:textId="77777777" w:rsidR="00D73B04" w:rsidRDefault="00D73B04"/>
          <w:p w14:paraId="166CAE1E" w14:textId="77777777" w:rsidR="00D73B04" w:rsidRDefault="00D73B04"/>
          <w:p w14:paraId="6260647A" w14:textId="77777777" w:rsidR="00D73B04" w:rsidRDefault="00D73B04"/>
        </w:tc>
      </w:tr>
    </w:tbl>
    <w:p w14:paraId="19E7DDF0" w14:textId="3237D5FD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:rsidRPr="00D73B04" w14:paraId="59BD7ED2" w14:textId="77777777">
        <w:trPr>
          <w:trHeight w:val="736"/>
        </w:trPr>
        <w:tc>
          <w:tcPr>
            <w:tcW w:w="9836" w:type="dxa"/>
          </w:tcPr>
          <w:p w14:paraId="6F39FAEE" w14:textId="77777777" w:rsidR="00D73B04" w:rsidRPr="00D73B04" w:rsidRDefault="00D73B04">
            <w:pPr>
              <w:ind w:left="1015" w:hangingChars="400" w:hanging="1015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３－（２）事故防止・緊急時対応</w:t>
            </w:r>
          </w:p>
          <w:p w14:paraId="1E5C65E3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FE94EB4" w14:textId="77777777">
        <w:trPr>
          <w:trHeight w:val="13070"/>
        </w:trPr>
        <w:tc>
          <w:tcPr>
            <w:tcW w:w="9836" w:type="dxa"/>
          </w:tcPr>
          <w:p w14:paraId="55B71175" w14:textId="77777777" w:rsidR="00D73B04" w:rsidRDefault="00D73B04"/>
          <w:p w14:paraId="6B25A72B" w14:textId="77777777" w:rsidR="00D73B04" w:rsidRDefault="00D73B04"/>
          <w:p w14:paraId="1E8B0B84" w14:textId="77777777" w:rsidR="00D73B04" w:rsidRDefault="00D73B04"/>
          <w:p w14:paraId="57459A33" w14:textId="77777777" w:rsidR="00D73B04" w:rsidRDefault="00D73B04"/>
          <w:p w14:paraId="243968CD" w14:textId="77777777" w:rsidR="00D73B04" w:rsidRDefault="00D73B04"/>
          <w:p w14:paraId="497644E2" w14:textId="77777777" w:rsidR="00D73B04" w:rsidRDefault="00D73B04"/>
          <w:p w14:paraId="593D65B8" w14:textId="77777777" w:rsidR="00D73B04" w:rsidRDefault="00D73B04"/>
          <w:p w14:paraId="237438F5" w14:textId="77777777" w:rsidR="00D73B04" w:rsidRDefault="00D73B04"/>
          <w:p w14:paraId="3CB9E52C" w14:textId="77777777" w:rsidR="00D73B04" w:rsidRDefault="00D73B04"/>
          <w:p w14:paraId="42999E7A" w14:textId="77777777" w:rsidR="00D73B04" w:rsidRDefault="00D73B04"/>
          <w:p w14:paraId="1A6191D4" w14:textId="77777777" w:rsidR="00D73B04" w:rsidRDefault="00D73B04"/>
          <w:p w14:paraId="2C242DE3" w14:textId="77777777" w:rsidR="00D73B04" w:rsidRDefault="00D73B04"/>
          <w:p w14:paraId="030115F7" w14:textId="77777777" w:rsidR="00D73B04" w:rsidRDefault="00D73B04"/>
          <w:p w14:paraId="5BB4568E" w14:textId="77777777" w:rsidR="00D73B04" w:rsidRDefault="00D73B04"/>
          <w:p w14:paraId="30697DC6" w14:textId="77777777" w:rsidR="00D73B04" w:rsidRDefault="00D73B04"/>
          <w:p w14:paraId="5A0AECE5" w14:textId="77777777" w:rsidR="00D73B04" w:rsidRDefault="00D73B04"/>
          <w:p w14:paraId="702EF078" w14:textId="77777777" w:rsidR="00D73B04" w:rsidRDefault="00D73B04"/>
          <w:p w14:paraId="53CC1F48" w14:textId="77777777" w:rsidR="00D73B04" w:rsidRDefault="00D73B04"/>
          <w:p w14:paraId="58D8F861" w14:textId="77777777" w:rsidR="00D73B04" w:rsidRDefault="00D73B04"/>
          <w:p w14:paraId="16BD784F" w14:textId="77777777" w:rsidR="00D73B04" w:rsidRDefault="00D73B04"/>
          <w:p w14:paraId="7DBD24B8" w14:textId="77777777" w:rsidR="00D73B04" w:rsidRDefault="00D73B04"/>
          <w:p w14:paraId="5C36A59F" w14:textId="77777777" w:rsidR="00D73B04" w:rsidRDefault="00D73B04"/>
          <w:p w14:paraId="377CAB7D" w14:textId="77777777" w:rsidR="00D73B04" w:rsidRDefault="00D73B04"/>
          <w:p w14:paraId="44CBB560" w14:textId="77777777" w:rsidR="00D73B04" w:rsidRDefault="00D73B04"/>
          <w:p w14:paraId="55F9EAFB" w14:textId="77777777" w:rsidR="00D73B04" w:rsidRDefault="00D73B04"/>
          <w:p w14:paraId="6FB8877B" w14:textId="77777777" w:rsidR="00D73B04" w:rsidRDefault="00D73B04"/>
          <w:p w14:paraId="153273E5" w14:textId="77777777" w:rsidR="00D73B04" w:rsidRDefault="00D73B04"/>
          <w:p w14:paraId="4B94D58F" w14:textId="77777777" w:rsidR="00D73B04" w:rsidRDefault="00D73B04"/>
          <w:p w14:paraId="27D19FB9" w14:textId="77777777" w:rsidR="00D73B04" w:rsidRDefault="00D73B04"/>
        </w:tc>
      </w:tr>
    </w:tbl>
    <w:p w14:paraId="247D28B5" w14:textId="17FB400D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D5FF07B" w14:textId="77777777">
        <w:trPr>
          <w:trHeight w:val="736"/>
        </w:trPr>
        <w:tc>
          <w:tcPr>
            <w:tcW w:w="9836" w:type="dxa"/>
          </w:tcPr>
          <w:p w14:paraId="708F6F02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３－(３)　地域ニーズ、利用者ニーズの把握と運営への反映</w:t>
            </w:r>
          </w:p>
          <w:p w14:paraId="49A295F7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84A4BFD" w14:textId="77777777">
        <w:trPr>
          <w:trHeight w:val="13222"/>
        </w:trPr>
        <w:tc>
          <w:tcPr>
            <w:tcW w:w="9836" w:type="dxa"/>
          </w:tcPr>
          <w:p w14:paraId="64999106" w14:textId="77777777" w:rsidR="00D73B04" w:rsidRDefault="00D73B04"/>
          <w:p w14:paraId="725D7436" w14:textId="77777777" w:rsidR="00D73B04" w:rsidRDefault="00D73B04"/>
          <w:p w14:paraId="06401E14" w14:textId="77777777" w:rsidR="00D73B04" w:rsidRDefault="00D73B04"/>
          <w:p w14:paraId="64CE8C74" w14:textId="77777777" w:rsidR="00D73B04" w:rsidRDefault="00D73B04"/>
          <w:p w14:paraId="62EF17E7" w14:textId="77777777" w:rsidR="00D73B04" w:rsidRDefault="00D73B04"/>
          <w:p w14:paraId="0974E9FD" w14:textId="77777777" w:rsidR="00D73B04" w:rsidRDefault="00D73B04"/>
          <w:p w14:paraId="6541460E" w14:textId="77777777" w:rsidR="00D73B04" w:rsidRDefault="00D73B04"/>
          <w:p w14:paraId="14297B4D" w14:textId="77777777" w:rsidR="00D73B04" w:rsidRDefault="00D73B04"/>
          <w:p w14:paraId="166C0840" w14:textId="77777777" w:rsidR="00D73B04" w:rsidRDefault="00D73B04"/>
          <w:p w14:paraId="49853978" w14:textId="77777777" w:rsidR="00D73B04" w:rsidRDefault="00D73B04"/>
          <w:p w14:paraId="16FA8F9B" w14:textId="77777777" w:rsidR="00D73B04" w:rsidRDefault="00D73B04"/>
          <w:p w14:paraId="2563ED13" w14:textId="77777777" w:rsidR="00D73B04" w:rsidRDefault="00D73B04"/>
          <w:p w14:paraId="058ABB7C" w14:textId="77777777" w:rsidR="00D73B04" w:rsidRDefault="00D73B04"/>
          <w:p w14:paraId="364745C3" w14:textId="77777777" w:rsidR="00D73B04" w:rsidRDefault="00D73B04"/>
          <w:p w14:paraId="674C08C7" w14:textId="77777777" w:rsidR="00D73B04" w:rsidRDefault="00D73B04"/>
          <w:p w14:paraId="6AF9AA4F" w14:textId="77777777" w:rsidR="00D73B04" w:rsidRDefault="00D73B04"/>
          <w:p w14:paraId="070787BF" w14:textId="77777777" w:rsidR="00D73B04" w:rsidRDefault="00D73B04"/>
          <w:p w14:paraId="46EF655B" w14:textId="77777777" w:rsidR="00D73B04" w:rsidRDefault="00D73B04"/>
          <w:p w14:paraId="69102C06" w14:textId="77777777" w:rsidR="00D73B04" w:rsidRDefault="00D73B04"/>
          <w:p w14:paraId="2C75C576" w14:textId="77777777" w:rsidR="00D73B04" w:rsidRDefault="00D73B04"/>
          <w:p w14:paraId="3D250D32" w14:textId="77777777" w:rsidR="00D73B04" w:rsidRDefault="00D73B04"/>
          <w:p w14:paraId="5177FC06" w14:textId="77777777" w:rsidR="00D73B04" w:rsidRDefault="00D73B04"/>
          <w:p w14:paraId="030C4940" w14:textId="77777777" w:rsidR="00D73B04" w:rsidRDefault="00D73B04"/>
          <w:p w14:paraId="0962D247" w14:textId="77777777" w:rsidR="00D73B04" w:rsidRDefault="00D73B04"/>
          <w:p w14:paraId="2F299FD9" w14:textId="77777777" w:rsidR="00D73B04" w:rsidRDefault="00D73B04"/>
          <w:p w14:paraId="6AE61F30" w14:textId="77777777" w:rsidR="00D73B04" w:rsidRDefault="00D73B04"/>
          <w:p w14:paraId="19475D74" w14:textId="77777777" w:rsidR="00D73B04" w:rsidRDefault="00D73B04"/>
          <w:p w14:paraId="61D8E150" w14:textId="77777777" w:rsidR="00D73B04" w:rsidRDefault="00D73B04"/>
          <w:p w14:paraId="5848A06A" w14:textId="77777777" w:rsidR="00D73B04" w:rsidRDefault="00D73B04"/>
          <w:p w14:paraId="753EE0FD" w14:textId="77777777" w:rsidR="00D73B04" w:rsidRDefault="00D73B04"/>
        </w:tc>
      </w:tr>
    </w:tbl>
    <w:p w14:paraId="2551E8FA" w14:textId="797F4EFB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8A18398" w14:textId="77777777">
        <w:trPr>
          <w:trHeight w:val="736"/>
        </w:trPr>
        <w:tc>
          <w:tcPr>
            <w:tcW w:w="9836" w:type="dxa"/>
          </w:tcPr>
          <w:p w14:paraId="52637DE9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３－(４)　施設・設備の維持管理</w:t>
            </w:r>
          </w:p>
          <w:p w14:paraId="4DE22B3C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227895F" w14:textId="77777777">
        <w:trPr>
          <w:trHeight w:val="13222"/>
        </w:trPr>
        <w:tc>
          <w:tcPr>
            <w:tcW w:w="9836" w:type="dxa"/>
          </w:tcPr>
          <w:p w14:paraId="67426683" w14:textId="77777777" w:rsidR="00D73B04" w:rsidRDefault="00D73B04"/>
          <w:p w14:paraId="79639903" w14:textId="77777777" w:rsidR="00D73B04" w:rsidRDefault="00D73B04"/>
          <w:p w14:paraId="7CF1F7BB" w14:textId="77777777" w:rsidR="00D73B04" w:rsidRDefault="00D73B04"/>
          <w:p w14:paraId="69B9B3A6" w14:textId="77777777" w:rsidR="00D73B04" w:rsidRDefault="00D73B04"/>
          <w:p w14:paraId="142DC4BE" w14:textId="77777777" w:rsidR="00D73B04" w:rsidRDefault="00D73B04"/>
          <w:p w14:paraId="3AE173E8" w14:textId="77777777" w:rsidR="00D73B04" w:rsidRDefault="00D73B04"/>
          <w:p w14:paraId="76285EAC" w14:textId="77777777" w:rsidR="00D73B04" w:rsidRDefault="00D73B04"/>
          <w:p w14:paraId="05C4F30F" w14:textId="77777777" w:rsidR="00D73B04" w:rsidRDefault="00D73B04"/>
          <w:p w14:paraId="6FAD429D" w14:textId="77777777" w:rsidR="00D73B04" w:rsidRDefault="00D73B04"/>
          <w:p w14:paraId="64E17BC4" w14:textId="77777777" w:rsidR="00D73B04" w:rsidRDefault="00D73B04"/>
          <w:p w14:paraId="3955FC6C" w14:textId="77777777" w:rsidR="00D73B04" w:rsidRDefault="00D73B04"/>
          <w:p w14:paraId="32C19C7E" w14:textId="77777777" w:rsidR="00D73B04" w:rsidRDefault="00D73B04"/>
          <w:p w14:paraId="489D5EC5" w14:textId="77777777" w:rsidR="00D73B04" w:rsidRDefault="00D73B04"/>
          <w:p w14:paraId="584992F7" w14:textId="77777777" w:rsidR="00D73B04" w:rsidRDefault="00D73B04"/>
          <w:p w14:paraId="1998010C" w14:textId="77777777" w:rsidR="00D73B04" w:rsidRDefault="00D73B04"/>
          <w:p w14:paraId="776CF1BD" w14:textId="77777777" w:rsidR="00D73B04" w:rsidRDefault="00D73B04"/>
          <w:p w14:paraId="2982CB55" w14:textId="77777777" w:rsidR="00D73B04" w:rsidRDefault="00D73B04"/>
          <w:p w14:paraId="19BF5678" w14:textId="77777777" w:rsidR="00D73B04" w:rsidRDefault="00D73B04"/>
          <w:p w14:paraId="5C650439" w14:textId="77777777" w:rsidR="00D73B04" w:rsidRDefault="00D73B04"/>
          <w:p w14:paraId="2A5FD540" w14:textId="77777777" w:rsidR="00D73B04" w:rsidRDefault="00D73B04"/>
          <w:p w14:paraId="3984CA39" w14:textId="77777777" w:rsidR="00D73B04" w:rsidRDefault="00D73B04"/>
          <w:p w14:paraId="364EBB9C" w14:textId="77777777" w:rsidR="00D73B04" w:rsidRDefault="00D73B04"/>
          <w:p w14:paraId="05800D6B" w14:textId="77777777" w:rsidR="00D73B04" w:rsidRDefault="00D73B04"/>
          <w:p w14:paraId="1C8F68C3" w14:textId="77777777" w:rsidR="00D73B04" w:rsidRDefault="00D73B04"/>
          <w:p w14:paraId="44B2BEBB" w14:textId="77777777" w:rsidR="00D73B04" w:rsidRDefault="00D73B04"/>
          <w:p w14:paraId="184BE720" w14:textId="77777777" w:rsidR="00D73B04" w:rsidRDefault="00D73B04"/>
          <w:p w14:paraId="32EE6C46" w14:textId="77777777" w:rsidR="00D73B04" w:rsidRDefault="00D73B04"/>
          <w:p w14:paraId="7FBC955D" w14:textId="77777777" w:rsidR="00D73B04" w:rsidRDefault="00D73B04"/>
          <w:p w14:paraId="00BB0C1F" w14:textId="77777777" w:rsidR="00D73B04" w:rsidRDefault="00D73B04"/>
          <w:p w14:paraId="22CCB424" w14:textId="77777777" w:rsidR="00D73B04" w:rsidRDefault="00D73B04"/>
        </w:tc>
      </w:tr>
    </w:tbl>
    <w:p w14:paraId="61CDBAA5" w14:textId="191EA8DE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361EA3EA" w14:textId="77777777">
        <w:trPr>
          <w:trHeight w:val="736"/>
        </w:trPr>
        <w:tc>
          <w:tcPr>
            <w:tcW w:w="9836" w:type="dxa"/>
          </w:tcPr>
          <w:p w14:paraId="2C7E25D2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３－(５)　個人情報保護・情報公開への取り組み</w:t>
            </w:r>
          </w:p>
          <w:p w14:paraId="7E7DAB39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0BC90DA" w14:textId="77777777">
        <w:trPr>
          <w:trHeight w:val="12883"/>
        </w:trPr>
        <w:tc>
          <w:tcPr>
            <w:tcW w:w="9836" w:type="dxa"/>
          </w:tcPr>
          <w:p w14:paraId="50832BBD" w14:textId="77777777" w:rsidR="00D73B04" w:rsidRDefault="00D73B04"/>
          <w:p w14:paraId="5331C26F" w14:textId="77777777" w:rsidR="00D73B04" w:rsidRDefault="00D73B04"/>
          <w:p w14:paraId="36FCEED2" w14:textId="77777777" w:rsidR="00D73B04" w:rsidRDefault="00D73B04"/>
          <w:p w14:paraId="2062C79B" w14:textId="77777777" w:rsidR="00D73B04" w:rsidRDefault="00D73B04"/>
          <w:p w14:paraId="08904C92" w14:textId="77777777" w:rsidR="00D73B04" w:rsidRDefault="00D73B04"/>
          <w:p w14:paraId="22D6268D" w14:textId="77777777" w:rsidR="00D73B04" w:rsidRDefault="00D73B04"/>
          <w:p w14:paraId="0C91BAD4" w14:textId="77777777" w:rsidR="00D73B04" w:rsidRDefault="00D73B04"/>
          <w:p w14:paraId="4DB9150E" w14:textId="77777777" w:rsidR="00D73B04" w:rsidRDefault="00D73B04"/>
          <w:p w14:paraId="5069A336" w14:textId="77777777" w:rsidR="00D73B04" w:rsidRDefault="00D73B04"/>
          <w:p w14:paraId="7FA72262" w14:textId="77777777" w:rsidR="00D73B04" w:rsidRDefault="00D73B04"/>
          <w:p w14:paraId="49DF0CA7" w14:textId="77777777" w:rsidR="00D73B04" w:rsidRDefault="00D73B04"/>
          <w:p w14:paraId="0CF530AC" w14:textId="77777777" w:rsidR="00D73B04" w:rsidRDefault="00D73B04"/>
          <w:p w14:paraId="3558ED55" w14:textId="77777777" w:rsidR="00D73B04" w:rsidRDefault="00D73B04"/>
          <w:p w14:paraId="2F95AE38" w14:textId="77777777" w:rsidR="00D73B04" w:rsidRDefault="00D73B04"/>
          <w:p w14:paraId="1C497A1B" w14:textId="77777777" w:rsidR="00D73B04" w:rsidRDefault="00D73B04"/>
          <w:p w14:paraId="49DE1687" w14:textId="77777777" w:rsidR="00D73B04" w:rsidRDefault="00D73B04"/>
          <w:p w14:paraId="68132623" w14:textId="77777777" w:rsidR="00D73B04" w:rsidRDefault="00D73B04"/>
          <w:p w14:paraId="41AAF889" w14:textId="77777777" w:rsidR="00D73B04" w:rsidRDefault="00D73B04"/>
          <w:p w14:paraId="570D8838" w14:textId="77777777" w:rsidR="00D73B04" w:rsidRDefault="00D73B04"/>
          <w:p w14:paraId="3D2FAE20" w14:textId="77777777" w:rsidR="00D73B04" w:rsidRDefault="00D73B04"/>
          <w:p w14:paraId="6937DD09" w14:textId="77777777" w:rsidR="00D73B04" w:rsidRDefault="00D73B04"/>
          <w:p w14:paraId="1F279330" w14:textId="77777777" w:rsidR="00D73B04" w:rsidRDefault="00D73B04"/>
          <w:p w14:paraId="4C466803" w14:textId="77777777" w:rsidR="00D73B04" w:rsidRDefault="00D73B04"/>
          <w:p w14:paraId="4411112F" w14:textId="77777777" w:rsidR="00D73B04" w:rsidRDefault="00D73B04"/>
          <w:p w14:paraId="5DCD0699" w14:textId="77777777" w:rsidR="00D73B04" w:rsidRDefault="00D73B04"/>
          <w:p w14:paraId="1D830336" w14:textId="77777777" w:rsidR="00D73B04" w:rsidRDefault="00D73B04"/>
          <w:p w14:paraId="461EEA1C" w14:textId="77777777" w:rsidR="00D73B04" w:rsidRDefault="00D73B04"/>
          <w:p w14:paraId="2B08168E" w14:textId="77777777" w:rsidR="00D73B04" w:rsidRDefault="00D73B04"/>
          <w:p w14:paraId="70560C04" w14:textId="77777777" w:rsidR="00D73B04" w:rsidRDefault="00D73B04"/>
          <w:p w14:paraId="3017EBC4" w14:textId="77777777" w:rsidR="00D73B04" w:rsidRDefault="00D73B04"/>
        </w:tc>
      </w:tr>
    </w:tbl>
    <w:p w14:paraId="7D0DBC14" w14:textId="6B2F5647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16041E10" w14:textId="77777777">
        <w:trPr>
          <w:trHeight w:val="1125"/>
        </w:trPr>
        <w:tc>
          <w:tcPr>
            <w:tcW w:w="9836" w:type="dxa"/>
          </w:tcPr>
          <w:p w14:paraId="12F55703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　事業の企画・実施</w:t>
            </w:r>
          </w:p>
          <w:p w14:paraId="6917B86C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（１）利用者サービス向上にむけた取り組み</w:t>
            </w:r>
          </w:p>
          <w:p w14:paraId="4E0AF920" w14:textId="77777777" w:rsidR="00D73B04" w:rsidRPr="00D73B04" w:rsidRDefault="00D73B04">
            <w:pPr>
              <w:ind w:firstLineChars="400" w:firstLine="1015"/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11DD272" w14:textId="77777777">
        <w:trPr>
          <w:trHeight w:val="13035"/>
        </w:trPr>
        <w:tc>
          <w:tcPr>
            <w:tcW w:w="9836" w:type="dxa"/>
          </w:tcPr>
          <w:p w14:paraId="370212B2" w14:textId="77777777" w:rsidR="00D73B04" w:rsidRDefault="00D73B04"/>
          <w:p w14:paraId="65940A0F" w14:textId="77777777" w:rsidR="00D73B04" w:rsidRDefault="00D73B04"/>
          <w:p w14:paraId="7B52C1A7" w14:textId="77777777" w:rsidR="00D73B04" w:rsidRDefault="00D73B04"/>
          <w:p w14:paraId="30DC2C90" w14:textId="77777777" w:rsidR="00D73B04" w:rsidRDefault="00D73B04"/>
          <w:p w14:paraId="09A664C3" w14:textId="77777777" w:rsidR="00D73B04" w:rsidRDefault="00D73B04"/>
          <w:p w14:paraId="4F743527" w14:textId="77777777" w:rsidR="00D73B04" w:rsidRDefault="00D73B04"/>
          <w:p w14:paraId="3827E85E" w14:textId="77777777" w:rsidR="00D73B04" w:rsidRDefault="00D73B04"/>
          <w:p w14:paraId="6E0A37C3" w14:textId="77777777" w:rsidR="00D73B04" w:rsidRDefault="00D73B04"/>
          <w:p w14:paraId="190A16F9" w14:textId="77777777" w:rsidR="00D73B04" w:rsidRDefault="00D73B04"/>
          <w:p w14:paraId="33200DEC" w14:textId="77777777" w:rsidR="00D73B04" w:rsidRDefault="00D73B04"/>
          <w:p w14:paraId="6FC2EACD" w14:textId="77777777" w:rsidR="00D73B04" w:rsidRDefault="00D73B04"/>
          <w:p w14:paraId="23B6B309" w14:textId="77777777" w:rsidR="00D73B04" w:rsidRDefault="00D73B04"/>
          <w:p w14:paraId="32FF1DC9" w14:textId="77777777" w:rsidR="00D73B04" w:rsidRDefault="00D73B04"/>
          <w:p w14:paraId="002686BC" w14:textId="77777777" w:rsidR="00D73B04" w:rsidRDefault="00D73B04"/>
          <w:p w14:paraId="610B7E30" w14:textId="77777777" w:rsidR="00D73B04" w:rsidRDefault="00D73B04"/>
          <w:p w14:paraId="10F4D182" w14:textId="77777777" w:rsidR="00D73B04" w:rsidRDefault="00D73B04"/>
          <w:p w14:paraId="1B161077" w14:textId="77777777" w:rsidR="00D73B04" w:rsidRDefault="00D73B04"/>
          <w:p w14:paraId="38826D76" w14:textId="77777777" w:rsidR="00D73B04" w:rsidRDefault="00D73B04"/>
          <w:p w14:paraId="7EAE2599" w14:textId="77777777" w:rsidR="00D73B04" w:rsidRDefault="00D73B04"/>
          <w:p w14:paraId="79E567B3" w14:textId="77777777" w:rsidR="00D73B04" w:rsidRDefault="00D73B04"/>
          <w:p w14:paraId="70C82773" w14:textId="77777777" w:rsidR="00D73B04" w:rsidRDefault="00D73B04"/>
          <w:p w14:paraId="499E567F" w14:textId="77777777" w:rsidR="00D73B04" w:rsidRDefault="00D73B04"/>
          <w:p w14:paraId="5A691961" w14:textId="77777777" w:rsidR="00D73B04" w:rsidRDefault="00D73B04"/>
          <w:p w14:paraId="0CFF96E0" w14:textId="77777777" w:rsidR="00D73B04" w:rsidRDefault="00D73B04"/>
          <w:p w14:paraId="444BD3C9" w14:textId="77777777" w:rsidR="00D73B04" w:rsidRDefault="00D73B04"/>
          <w:p w14:paraId="2C0899A4" w14:textId="77777777" w:rsidR="00D73B04" w:rsidRDefault="00D73B04"/>
          <w:p w14:paraId="60FAF753" w14:textId="77777777" w:rsidR="00D73B04" w:rsidRDefault="00D73B04"/>
          <w:p w14:paraId="16EF27B0" w14:textId="77777777" w:rsidR="00D73B04" w:rsidRDefault="00D73B04"/>
          <w:p w14:paraId="6FD23A11" w14:textId="77777777" w:rsidR="00D73B04" w:rsidRDefault="00D73B04"/>
          <w:p w14:paraId="6F0A81AE" w14:textId="77777777" w:rsidR="00D73B04" w:rsidRDefault="00D73B04"/>
        </w:tc>
      </w:tr>
    </w:tbl>
    <w:p w14:paraId="701F17FB" w14:textId="52B02188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176B3FF" w14:textId="77777777">
        <w:trPr>
          <w:trHeight w:val="736"/>
        </w:trPr>
        <w:tc>
          <w:tcPr>
            <w:tcW w:w="9836" w:type="dxa"/>
          </w:tcPr>
          <w:p w14:paraId="73E7FDB4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４－(２)　施設の利用促進に向けた取り組み</w:t>
            </w:r>
          </w:p>
          <w:p w14:paraId="25FCE1F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27A16A55" w14:textId="77777777">
        <w:trPr>
          <w:trHeight w:val="13407"/>
        </w:trPr>
        <w:tc>
          <w:tcPr>
            <w:tcW w:w="9836" w:type="dxa"/>
          </w:tcPr>
          <w:p w14:paraId="71E43EF6" w14:textId="77777777" w:rsidR="00D73B04" w:rsidRDefault="00D73B04"/>
          <w:p w14:paraId="5C5050FC" w14:textId="77777777" w:rsidR="00D73B04" w:rsidRDefault="00D73B04"/>
          <w:p w14:paraId="103FC9DD" w14:textId="77777777" w:rsidR="00D73B04" w:rsidRDefault="00D73B04"/>
          <w:p w14:paraId="7A2FCF7D" w14:textId="77777777" w:rsidR="00D73B04" w:rsidRDefault="00D73B04"/>
          <w:p w14:paraId="1737F50F" w14:textId="77777777" w:rsidR="00D73B04" w:rsidRDefault="00D73B04"/>
          <w:p w14:paraId="58C103A9" w14:textId="77777777" w:rsidR="00D73B04" w:rsidRDefault="00D73B04"/>
          <w:p w14:paraId="7FB6419C" w14:textId="77777777" w:rsidR="00D73B04" w:rsidRDefault="00D73B04"/>
          <w:p w14:paraId="0DFFE800" w14:textId="77777777" w:rsidR="00D73B04" w:rsidRDefault="00D73B04"/>
          <w:p w14:paraId="2D73F1E3" w14:textId="77777777" w:rsidR="00D73B04" w:rsidRDefault="00D73B04"/>
          <w:p w14:paraId="5413598C" w14:textId="77777777" w:rsidR="00D73B04" w:rsidRDefault="00D73B04"/>
          <w:p w14:paraId="055F1FA9" w14:textId="77777777" w:rsidR="00D73B04" w:rsidRDefault="00D73B04"/>
          <w:p w14:paraId="2D4E5B08" w14:textId="77777777" w:rsidR="00D73B04" w:rsidRDefault="00D73B04"/>
          <w:p w14:paraId="32070412" w14:textId="77777777" w:rsidR="00D73B04" w:rsidRDefault="00D73B04"/>
          <w:p w14:paraId="5233E8ED" w14:textId="77777777" w:rsidR="00D73B04" w:rsidRDefault="00D73B04"/>
          <w:p w14:paraId="2C7BA364" w14:textId="77777777" w:rsidR="00D73B04" w:rsidRDefault="00D73B04"/>
          <w:p w14:paraId="1E37FE42" w14:textId="77777777" w:rsidR="00D73B04" w:rsidRDefault="00D73B04"/>
          <w:p w14:paraId="6521F607" w14:textId="77777777" w:rsidR="00D73B04" w:rsidRDefault="00D73B04"/>
          <w:p w14:paraId="62E85264" w14:textId="77777777" w:rsidR="00D73B04" w:rsidRDefault="00D73B04"/>
          <w:p w14:paraId="05ADBD18" w14:textId="77777777" w:rsidR="00D73B04" w:rsidRDefault="00D73B04"/>
          <w:p w14:paraId="753BF15F" w14:textId="77777777" w:rsidR="00D73B04" w:rsidRDefault="00D73B04"/>
          <w:p w14:paraId="17A7B76F" w14:textId="77777777" w:rsidR="00D73B04" w:rsidRDefault="00D73B04"/>
          <w:p w14:paraId="1834E2C9" w14:textId="77777777" w:rsidR="00D73B04" w:rsidRDefault="00D73B04"/>
          <w:p w14:paraId="3FECFB1B" w14:textId="77777777" w:rsidR="00D73B04" w:rsidRDefault="00D73B04"/>
          <w:p w14:paraId="016A1C98" w14:textId="77777777" w:rsidR="00D73B04" w:rsidRDefault="00D73B04"/>
          <w:p w14:paraId="5ED7A844" w14:textId="77777777" w:rsidR="00D73B04" w:rsidRDefault="00D73B04"/>
          <w:p w14:paraId="125F29A0" w14:textId="77777777" w:rsidR="00D73B04" w:rsidRDefault="00D73B04"/>
          <w:p w14:paraId="67CC93CC" w14:textId="77777777" w:rsidR="00D73B04" w:rsidRDefault="00D73B04"/>
          <w:p w14:paraId="2E4EED8D" w14:textId="77777777" w:rsidR="00D73B04" w:rsidRDefault="00D73B04"/>
          <w:p w14:paraId="24FBF80A" w14:textId="77777777" w:rsidR="00D73B04" w:rsidRDefault="00D73B04"/>
          <w:p w14:paraId="71676BD9" w14:textId="77777777" w:rsidR="00D73B04" w:rsidRDefault="00D73B04"/>
        </w:tc>
      </w:tr>
    </w:tbl>
    <w:p w14:paraId="7678F426" w14:textId="5B3EEC80" w:rsidR="00D73B04" w:rsidRDefault="00034693">
      <w:r>
        <w:rPr>
          <w:rFonts w:hint="eastAsia"/>
        </w:rPr>
        <w:lastRenderedPageBreak/>
        <w:t>※　Ａ４版１</w:t>
      </w:r>
      <w:r w:rsidR="00D73B04"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80F53FB" w14:textId="77777777">
        <w:trPr>
          <w:trHeight w:val="736"/>
        </w:trPr>
        <w:tc>
          <w:tcPr>
            <w:tcW w:w="9836" w:type="dxa"/>
          </w:tcPr>
          <w:p w14:paraId="193B5BA1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４－（３）関係機関・地域と連携した取り組み</w:t>
            </w:r>
          </w:p>
          <w:p w14:paraId="1536F2DA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73B04" w14:paraId="0F444EAC" w14:textId="77777777">
        <w:trPr>
          <w:trHeight w:val="12883"/>
        </w:trPr>
        <w:tc>
          <w:tcPr>
            <w:tcW w:w="9836" w:type="dxa"/>
          </w:tcPr>
          <w:p w14:paraId="7F15CCA0" w14:textId="77777777" w:rsidR="00D73B04" w:rsidRDefault="00D73B04"/>
          <w:p w14:paraId="02580D7D" w14:textId="77777777" w:rsidR="00D73B04" w:rsidRDefault="00D73B04"/>
          <w:p w14:paraId="070A3587" w14:textId="77777777" w:rsidR="00D73B04" w:rsidRDefault="00D73B04"/>
          <w:p w14:paraId="2DB4299A" w14:textId="77777777" w:rsidR="00D73B04" w:rsidRDefault="00D73B04"/>
          <w:p w14:paraId="73ACD432" w14:textId="77777777" w:rsidR="00D73B04" w:rsidRDefault="00D73B04"/>
          <w:p w14:paraId="48557C42" w14:textId="77777777" w:rsidR="00D73B04" w:rsidRDefault="00D73B04"/>
          <w:p w14:paraId="128CDC67" w14:textId="77777777" w:rsidR="00D73B04" w:rsidRDefault="00D73B04"/>
          <w:p w14:paraId="40F00886" w14:textId="77777777" w:rsidR="00D73B04" w:rsidRDefault="00D73B04"/>
          <w:p w14:paraId="5383E3DB" w14:textId="77777777" w:rsidR="00D73B04" w:rsidRDefault="00D73B04"/>
          <w:p w14:paraId="05C926F9" w14:textId="77777777" w:rsidR="00D73B04" w:rsidRDefault="00D73B04"/>
          <w:p w14:paraId="10E8CCD7" w14:textId="77777777" w:rsidR="00D73B04" w:rsidRDefault="00D73B04"/>
          <w:p w14:paraId="4E07184A" w14:textId="77777777" w:rsidR="00D73B04" w:rsidRDefault="00D73B04"/>
          <w:p w14:paraId="013BB3F7" w14:textId="77777777" w:rsidR="00D73B04" w:rsidRDefault="00D73B04"/>
          <w:p w14:paraId="6A73BF7A" w14:textId="77777777" w:rsidR="00D73B04" w:rsidRDefault="00D73B04"/>
          <w:p w14:paraId="7585A6BA" w14:textId="77777777" w:rsidR="00D73B04" w:rsidRDefault="00D73B04"/>
          <w:p w14:paraId="235A1918" w14:textId="77777777" w:rsidR="00D73B04" w:rsidRDefault="00D73B04"/>
          <w:p w14:paraId="52817A5F" w14:textId="77777777" w:rsidR="00D73B04" w:rsidRDefault="00D73B04"/>
          <w:p w14:paraId="4C406162" w14:textId="77777777" w:rsidR="00D73B04" w:rsidRDefault="00D73B04"/>
          <w:p w14:paraId="5CE4C265" w14:textId="77777777" w:rsidR="00D73B04" w:rsidRDefault="00D73B04"/>
          <w:p w14:paraId="4F0275B5" w14:textId="77777777" w:rsidR="00D73B04" w:rsidRDefault="00D73B04"/>
          <w:p w14:paraId="2C6A7281" w14:textId="77777777" w:rsidR="00D73B04" w:rsidRDefault="00D73B04"/>
          <w:p w14:paraId="0AB778DD" w14:textId="77777777" w:rsidR="00D73B04" w:rsidRDefault="00D73B04"/>
          <w:p w14:paraId="3BA45A07" w14:textId="77777777" w:rsidR="00D73B04" w:rsidRDefault="00D73B04"/>
          <w:p w14:paraId="2B1E8AAC" w14:textId="77777777" w:rsidR="00D73B04" w:rsidRDefault="00D73B04"/>
          <w:p w14:paraId="4DBAB0F1" w14:textId="77777777" w:rsidR="00D73B04" w:rsidRDefault="00D73B04"/>
          <w:p w14:paraId="0E22D9D5" w14:textId="77777777" w:rsidR="00D73B04" w:rsidRDefault="00D73B04"/>
          <w:p w14:paraId="6A0B7068" w14:textId="77777777" w:rsidR="00D73B04" w:rsidRDefault="00D73B04"/>
          <w:p w14:paraId="53E4302E" w14:textId="77777777" w:rsidR="00D73B04" w:rsidRDefault="00D73B04"/>
          <w:p w14:paraId="74192BDA" w14:textId="77777777" w:rsidR="00D73B04" w:rsidRDefault="00D73B04"/>
          <w:p w14:paraId="04B42D8E" w14:textId="77777777" w:rsidR="00D73B04" w:rsidRDefault="00D73B04"/>
        </w:tc>
      </w:tr>
    </w:tbl>
    <w:p w14:paraId="4A8AC4CC" w14:textId="7541F4CF" w:rsidR="00D73B04" w:rsidRDefault="00D73B04">
      <w:r>
        <w:rPr>
          <w:rFonts w:hint="eastAsia"/>
        </w:rPr>
        <w:lastRenderedPageBreak/>
        <w:t>※　Ａ４版</w:t>
      </w:r>
      <w:r w:rsidR="00034693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D73B04" w14:paraId="7C4632AF" w14:textId="77777777">
        <w:trPr>
          <w:trHeight w:val="1125"/>
        </w:trPr>
        <w:tc>
          <w:tcPr>
            <w:tcW w:w="9836" w:type="dxa"/>
          </w:tcPr>
          <w:p w14:paraId="48AC954F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５　収支計画及び指定管理料</w:t>
            </w:r>
          </w:p>
          <w:p w14:paraId="1FE8D151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（１）収支計画の適正性</w:t>
            </w:r>
          </w:p>
          <w:p w14:paraId="41B2CD31" w14:textId="77777777" w:rsidR="00D73B04" w:rsidRPr="00D73B04" w:rsidRDefault="00D73B04">
            <w:pPr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 xml:space="preserve">　（２）運営費の効率性</w:t>
            </w:r>
          </w:p>
          <w:p w14:paraId="0376B68F" w14:textId="77777777" w:rsidR="00D73B04" w:rsidRPr="00D73B04" w:rsidRDefault="00D73B04">
            <w:pPr>
              <w:jc w:val="center"/>
              <w:rPr>
                <w:rFonts w:ascii="ＭＳ ゴシック" w:eastAsia="ＭＳ ゴシック" w:hAnsi="ＭＳ ゴシック"/>
              </w:rPr>
            </w:pPr>
            <w:r w:rsidRPr="00D73B04">
              <w:rPr>
                <w:rFonts w:ascii="ＭＳ ゴシック" w:eastAsia="ＭＳ ゴシック" w:hAnsi="ＭＳ ゴシック" w:hint="eastAsia"/>
              </w:rPr>
              <w:t>※　管理経費の提案及び収支予算については、様式２に記載すること</w:t>
            </w:r>
          </w:p>
        </w:tc>
      </w:tr>
      <w:tr w:rsidR="00D73B04" w14:paraId="12225764" w14:textId="77777777">
        <w:trPr>
          <w:trHeight w:val="12675"/>
        </w:trPr>
        <w:tc>
          <w:tcPr>
            <w:tcW w:w="9836" w:type="dxa"/>
          </w:tcPr>
          <w:p w14:paraId="2C136042" w14:textId="77777777" w:rsidR="00D73B04" w:rsidRDefault="00D73B04"/>
          <w:p w14:paraId="7E60810A" w14:textId="77777777" w:rsidR="00D73B04" w:rsidRDefault="00D73B04"/>
          <w:p w14:paraId="57435E42" w14:textId="77777777" w:rsidR="00D73B04" w:rsidRDefault="00D73B04"/>
          <w:p w14:paraId="4E83ED1B" w14:textId="77777777" w:rsidR="00D73B04" w:rsidRDefault="00D73B04"/>
          <w:p w14:paraId="362C0A90" w14:textId="77777777" w:rsidR="00D73B04" w:rsidRDefault="00D73B04"/>
          <w:p w14:paraId="529E036A" w14:textId="77777777" w:rsidR="00D73B04" w:rsidRDefault="00D73B04"/>
          <w:p w14:paraId="12F5CFD4" w14:textId="77777777" w:rsidR="00D73B04" w:rsidRDefault="00D73B04"/>
          <w:p w14:paraId="7B32B514" w14:textId="77777777" w:rsidR="00D73B04" w:rsidRDefault="00D73B04"/>
          <w:p w14:paraId="6359C1E4" w14:textId="77777777" w:rsidR="00D73B04" w:rsidRDefault="00D73B04"/>
          <w:p w14:paraId="05702AF6" w14:textId="77777777" w:rsidR="00D73B04" w:rsidRDefault="00D73B04"/>
          <w:p w14:paraId="3B2CDEC2" w14:textId="77777777" w:rsidR="00D73B04" w:rsidRDefault="00D73B04"/>
          <w:p w14:paraId="436A8594" w14:textId="77777777" w:rsidR="00D73B04" w:rsidRDefault="00D73B04"/>
          <w:p w14:paraId="68935515" w14:textId="77777777" w:rsidR="00D73B04" w:rsidRDefault="00D73B04"/>
          <w:p w14:paraId="7733EA0E" w14:textId="77777777" w:rsidR="00D73B04" w:rsidRDefault="00D73B04"/>
          <w:p w14:paraId="1DA71CB7" w14:textId="77777777" w:rsidR="00D73B04" w:rsidRDefault="00D73B04"/>
          <w:p w14:paraId="2F055540" w14:textId="77777777" w:rsidR="00D73B04" w:rsidRDefault="00D73B04"/>
          <w:p w14:paraId="7AA437A3" w14:textId="77777777" w:rsidR="00D73B04" w:rsidRDefault="00D73B04"/>
          <w:p w14:paraId="08F75BAF" w14:textId="77777777" w:rsidR="00D73B04" w:rsidRDefault="00D73B04"/>
          <w:p w14:paraId="1484F89B" w14:textId="77777777" w:rsidR="00D73B04" w:rsidRDefault="00D73B04"/>
          <w:p w14:paraId="4C421658" w14:textId="77777777" w:rsidR="00D73B04" w:rsidRDefault="00D73B04"/>
          <w:p w14:paraId="1E60051D" w14:textId="77777777" w:rsidR="00D73B04" w:rsidRDefault="00D73B04"/>
          <w:p w14:paraId="64B0E686" w14:textId="77777777" w:rsidR="00D73B04" w:rsidRDefault="00D73B04"/>
          <w:p w14:paraId="71889D56" w14:textId="77777777" w:rsidR="00D73B04" w:rsidRDefault="00D73B04"/>
          <w:p w14:paraId="2108D359" w14:textId="77777777" w:rsidR="00D73B04" w:rsidRDefault="00D73B04"/>
          <w:p w14:paraId="6AA0AE68" w14:textId="77777777" w:rsidR="00D73B04" w:rsidRDefault="00D73B04"/>
          <w:p w14:paraId="314FCB03" w14:textId="77777777" w:rsidR="00D73B04" w:rsidRDefault="00D73B04"/>
          <w:p w14:paraId="5D2BF5E6" w14:textId="77777777" w:rsidR="00D73B04" w:rsidRDefault="00D73B04"/>
          <w:p w14:paraId="7A856127" w14:textId="77777777" w:rsidR="00D73B04" w:rsidRDefault="00D73B04"/>
          <w:p w14:paraId="69ED04E2" w14:textId="77777777" w:rsidR="00D73B04" w:rsidRDefault="00D73B04"/>
          <w:p w14:paraId="44E14BB6" w14:textId="77777777" w:rsidR="00D73B04" w:rsidRDefault="00D73B04"/>
        </w:tc>
      </w:tr>
    </w:tbl>
    <w:p w14:paraId="4A7F5BBD" w14:textId="50B5CBE4" w:rsidR="00D73B04" w:rsidRDefault="00D73B04">
      <w:r>
        <w:rPr>
          <w:rFonts w:hint="eastAsia"/>
        </w:rPr>
        <w:lastRenderedPageBreak/>
        <w:t xml:space="preserve">　Ａ４版</w:t>
      </w:r>
      <w:r w:rsidR="00034693">
        <w:rPr>
          <w:rFonts w:hint="eastAsia"/>
        </w:rPr>
        <w:t>１</w:t>
      </w:r>
      <w:r>
        <w:rPr>
          <w:rFonts w:hint="eastAsia"/>
        </w:rPr>
        <w:t>枚以内でまとめるよう、お願いいたします。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28"/>
      </w:tblGrid>
      <w:tr w:rsidR="00E42E82" w14:paraId="5D1A5F89" w14:textId="77777777" w:rsidTr="00E42E82">
        <w:trPr>
          <w:trHeight w:val="1125"/>
        </w:trPr>
        <w:tc>
          <w:tcPr>
            <w:tcW w:w="9628" w:type="dxa"/>
          </w:tcPr>
          <w:p w14:paraId="382E23A6" w14:textId="2E20B5DC" w:rsidR="00E42E82" w:rsidRPr="00D73B04" w:rsidRDefault="0088468B" w:rsidP="00703887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lang w:bidi="en-US"/>
              </w:rPr>
              <w:t>６</w:t>
            </w:r>
            <w:r w:rsidR="00E42E82" w:rsidRPr="00E42E82">
              <w:rPr>
                <w:rFonts w:ascii="ＭＳ ゴシック" w:eastAsia="ＭＳ ゴシック" w:hAnsi="ＭＳ ゴシック" w:hint="eastAsia"/>
                <w:lang w:bidi="en-US"/>
              </w:rPr>
              <w:t xml:space="preserve">　</w:t>
            </w:r>
            <w:r w:rsidR="00703887" w:rsidRPr="00703887">
              <w:rPr>
                <w:rFonts w:ascii="ＭＳ ゴシック" w:eastAsia="ＭＳ ゴシック" w:hAnsi="ＭＳ ゴシック" w:hint="eastAsia"/>
                <w:color w:val="000000"/>
              </w:rPr>
              <w:t>新型コロナウイルス感染症等の拡大防止に係る対応</w:t>
            </w:r>
          </w:p>
        </w:tc>
      </w:tr>
      <w:tr w:rsidR="00E42E82" w14:paraId="63BBD4BE" w14:textId="77777777" w:rsidTr="00E42E82">
        <w:trPr>
          <w:trHeight w:val="12675"/>
        </w:trPr>
        <w:tc>
          <w:tcPr>
            <w:tcW w:w="9628" w:type="dxa"/>
          </w:tcPr>
          <w:p w14:paraId="57CFE881" w14:textId="77777777" w:rsidR="00E42E82" w:rsidRDefault="00E42E82" w:rsidP="00677AE8"/>
          <w:p w14:paraId="5E177F9E" w14:textId="77777777" w:rsidR="00E42E82" w:rsidRDefault="00E42E82" w:rsidP="00677AE8"/>
          <w:p w14:paraId="4687B9AC" w14:textId="77777777" w:rsidR="00E42E82" w:rsidRDefault="00E42E82" w:rsidP="00677AE8"/>
          <w:p w14:paraId="5FEADD30" w14:textId="77777777" w:rsidR="00E42E82" w:rsidRDefault="00E42E82" w:rsidP="00677AE8"/>
          <w:p w14:paraId="5034753F" w14:textId="77777777" w:rsidR="00E42E82" w:rsidRDefault="00E42E82" w:rsidP="00677AE8"/>
          <w:p w14:paraId="0782C091" w14:textId="77777777" w:rsidR="00E42E82" w:rsidRDefault="00E42E82" w:rsidP="00677AE8"/>
          <w:p w14:paraId="3E222383" w14:textId="77777777" w:rsidR="00E42E82" w:rsidRDefault="00E42E82" w:rsidP="00677AE8"/>
          <w:p w14:paraId="3EB93234" w14:textId="77777777" w:rsidR="00E42E82" w:rsidRDefault="00E42E82" w:rsidP="00677AE8"/>
          <w:p w14:paraId="61C7D805" w14:textId="77777777" w:rsidR="00E42E82" w:rsidRDefault="00E42E82" w:rsidP="00677AE8"/>
          <w:p w14:paraId="4AB71D92" w14:textId="77777777" w:rsidR="00E42E82" w:rsidRDefault="00E42E82" w:rsidP="00677AE8"/>
          <w:p w14:paraId="6DF63723" w14:textId="77777777" w:rsidR="00E42E82" w:rsidRDefault="00E42E82" w:rsidP="00677AE8"/>
          <w:p w14:paraId="19AE3666" w14:textId="77777777" w:rsidR="00E42E82" w:rsidRDefault="00E42E82" w:rsidP="00677AE8"/>
          <w:p w14:paraId="4B69A41F" w14:textId="77777777" w:rsidR="00E42E82" w:rsidRDefault="00E42E82" w:rsidP="00677AE8"/>
          <w:p w14:paraId="2ECA1487" w14:textId="77777777" w:rsidR="00E42E82" w:rsidRDefault="00E42E82" w:rsidP="00677AE8"/>
          <w:p w14:paraId="19823BAA" w14:textId="77777777" w:rsidR="00E42E82" w:rsidRDefault="00E42E82" w:rsidP="00677AE8"/>
          <w:p w14:paraId="34379A36" w14:textId="77777777" w:rsidR="00E42E82" w:rsidRDefault="00E42E82" w:rsidP="00677AE8"/>
          <w:p w14:paraId="5423DEF6" w14:textId="77777777" w:rsidR="00E42E82" w:rsidRDefault="00E42E82" w:rsidP="00677AE8"/>
          <w:p w14:paraId="7F2D58EF" w14:textId="77777777" w:rsidR="00E42E82" w:rsidRDefault="00E42E82" w:rsidP="00677AE8"/>
          <w:p w14:paraId="09B9B34D" w14:textId="77777777" w:rsidR="00E42E82" w:rsidRDefault="00E42E82" w:rsidP="00677AE8"/>
          <w:p w14:paraId="342048CC" w14:textId="77777777" w:rsidR="00E42E82" w:rsidRDefault="00E42E82" w:rsidP="00677AE8"/>
          <w:p w14:paraId="559579F3" w14:textId="77777777" w:rsidR="00E42E82" w:rsidRDefault="00E42E82" w:rsidP="00677AE8"/>
          <w:p w14:paraId="62742FD3" w14:textId="77777777" w:rsidR="00E42E82" w:rsidRDefault="00E42E82" w:rsidP="00677AE8"/>
          <w:p w14:paraId="1E5B959C" w14:textId="77777777" w:rsidR="00E42E82" w:rsidRDefault="00E42E82" w:rsidP="00677AE8"/>
          <w:p w14:paraId="3A8740FD" w14:textId="77777777" w:rsidR="00E42E82" w:rsidRDefault="00E42E82" w:rsidP="00677AE8"/>
          <w:p w14:paraId="71D4F00A" w14:textId="77777777" w:rsidR="00E42E82" w:rsidRDefault="00E42E82" w:rsidP="00677AE8"/>
          <w:p w14:paraId="1109B070" w14:textId="77777777" w:rsidR="00E42E82" w:rsidRDefault="00E42E82" w:rsidP="00677AE8"/>
          <w:p w14:paraId="3BC27574" w14:textId="77777777" w:rsidR="00E42E82" w:rsidRDefault="00E42E82" w:rsidP="00677AE8"/>
          <w:p w14:paraId="2E20C8E5" w14:textId="77777777" w:rsidR="00E42E82" w:rsidRDefault="00E42E82" w:rsidP="00677AE8"/>
          <w:p w14:paraId="3AC7C64B" w14:textId="77777777" w:rsidR="00E42E82" w:rsidRDefault="00E42E82" w:rsidP="00677AE8"/>
          <w:p w14:paraId="1D0F0191" w14:textId="77777777" w:rsidR="00E42E82" w:rsidRDefault="00E42E82" w:rsidP="00677AE8"/>
        </w:tc>
      </w:tr>
    </w:tbl>
    <w:p w14:paraId="535E445B" w14:textId="6A5B5250" w:rsidR="00E42E82" w:rsidRDefault="00034693" w:rsidP="00E42E82">
      <w:r>
        <w:rPr>
          <w:rFonts w:hint="eastAsia"/>
        </w:rPr>
        <w:lastRenderedPageBreak/>
        <w:t>Ａ４版１</w:t>
      </w:r>
      <w:bookmarkStart w:id="0" w:name="_GoBack"/>
      <w:bookmarkEnd w:id="0"/>
      <w:r w:rsidR="00E42E82">
        <w:rPr>
          <w:rFonts w:hint="eastAsia"/>
        </w:rPr>
        <w:t>枚以内でまとめるよう、お願いいたします。</w:t>
      </w:r>
    </w:p>
    <w:p w14:paraId="3BF4C684" w14:textId="77777777" w:rsidR="00E42E82" w:rsidRPr="00E42E82" w:rsidRDefault="00E42E82"/>
    <w:sectPr w:rsidR="00E42E82" w:rsidRPr="00E42E82">
      <w:pgSz w:w="11906" w:h="16838" w:code="9"/>
      <w:pgMar w:top="1134" w:right="1134" w:bottom="851" w:left="1134" w:header="851" w:footer="992" w:gutter="0"/>
      <w:cols w:space="425"/>
      <w:docGrid w:type="linesAndChars" w:linePitch="371" w:charSpace="27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CA10D" w14:textId="77777777" w:rsidR="00B710EE" w:rsidRDefault="00B710EE" w:rsidP="00E27C5B">
      <w:r>
        <w:separator/>
      </w:r>
    </w:p>
  </w:endnote>
  <w:endnote w:type="continuationSeparator" w:id="0">
    <w:p w14:paraId="2D7A1A85" w14:textId="77777777" w:rsidR="00B710EE" w:rsidRDefault="00B710EE" w:rsidP="00E27C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DA740A" w14:textId="77777777" w:rsidR="00B710EE" w:rsidRDefault="00B710EE" w:rsidP="00E27C5B">
      <w:r>
        <w:separator/>
      </w:r>
    </w:p>
  </w:footnote>
  <w:footnote w:type="continuationSeparator" w:id="0">
    <w:p w14:paraId="099AD4D1" w14:textId="77777777" w:rsidR="00B710EE" w:rsidRDefault="00B710EE" w:rsidP="00E27C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F902F7"/>
    <w:multiLevelType w:val="hybridMultilevel"/>
    <w:tmpl w:val="9F90FE5E"/>
    <w:lvl w:ilvl="0" w:tplc="108C4014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7"/>
  <w:drawingGridVerticalSpacing w:val="371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C5B"/>
    <w:rsid w:val="00034693"/>
    <w:rsid w:val="0038313B"/>
    <w:rsid w:val="004503B7"/>
    <w:rsid w:val="005E3863"/>
    <w:rsid w:val="00703887"/>
    <w:rsid w:val="0088468B"/>
    <w:rsid w:val="00B710EE"/>
    <w:rsid w:val="00C27883"/>
    <w:rsid w:val="00C9619D"/>
    <w:rsid w:val="00D73B04"/>
    <w:rsid w:val="00E27C5B"/>
    <w:rsid w:val="00E42E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5AE5B6D"/>
  <w15:chartTrackingRefBased/>
  <w15:docId w15:val="{6E67FBCA-3047-46F8-9DF4-60AB31605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E27C5B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rsid w:val="00E27C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27C5B"/>
    <w:rPr>
      <w:rFonts w:ascii="ＭＳ 明朝"/>
      <w:kern w:val="2"/>
      <w:sz w:val="24"/>
      <w:szCs w:val="24"/>
    </w:rPr>
  </w:style>
  <w:style w:type="character" w:styleId="a8">
    <w:name w:val="annotation reference"/>
    <w:basedOn w:val="a0"/>
    <w:rsid w:val="00C9619D"/>
    <w:rPr>
      <w:sz w:val="18"/>
      <w:szCs w:val="18"/>
    </w:rPr>
  </w:style>
  <w:style w:type="paragraph" w:styleId="a9">
    <w:name w:val="annotation text"/>
    <w:basedOn w:val="a"/>
    <w:link w:val="aa"/>
    <w:rsid w:val="00C9619D"/>
    <w:pPr>
      <w:jc w:val="left"/>
    </w:pPr>
  </w:style>
  <w:style w:type="character" w:customStyle="1" w:styleId="aa">
    <w:name w:val="コメント文字列 (文字)"/>
    <w:basedOn w:val="a0"/>
    <w:link w:val="a9"/>
    <w:rsid w:val="00C9619D"/>
    <w:rPr>
      <w:rFonts w:ascii="ＭＳ 明朝"/>
      <w:kern w:val="2"/>
      <w:sz w:val="24"/>
      <w:szCs w:val="24"/>
    </w:rPr>
  </w:style>
  <w:style w:type="paragraph" w:styleId="ab">
    <w:name w:val="annotation subject"/>
    <w:basedOn w:val="a9"/>
    <w:next w:val="a9"/>
    <w:link w:val="ac"/>
    <w:rsid w:val="00C9619D"/>
    <w:rPr>
      <w:b/>
      <w:bCs/>
    </w:rPr>
  </w:style>
  <w:style w:type="character" w:customStyle="1" w:styleId="ac">
    <w:name w:val="コメント内容 (文字)"/>
    <w:basedOn w:val="aa"/>
    <w:link w:val="ab"/>
    <w:rsid w:val="00C9619D"/>
    <w:rPr>
      <w:rFonts w:ascii="ＭＳ 明朝"/>
      <w:b/>
      <w:bCs/>
      <w:kern w:val="2"/>
      <w:sz w:val="24"/>
      <w:szCs w:val="24"/>
    </w:rPr>
  </w:style>
  <w:style w:type="paragraph" w:styleId="ad">
    <w:name w:val="Balloon Text"/>
    <w:basedOn w:val="a"/>
    <w:link w:val="ae"/>
    <w:rsid w:val="00C9619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C9619D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15</Pages>
  <Words>801</Words>
  <Characters>679</Characters>
  <Application>Microsoft Office Word</Application>
  <DocSecurity>4</DocSecurity>
  <Lines>5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○○公園こどもログハウス</vt:lpstr>
    </vt:vector>
  </TitlesOfParts>
  <Company>横浜市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角村 摩奈</dc:creator>
  <cp:keywords/>
  <dc:description/>
  <cp:lastModifiedBy>谷 翔太</cp:lastModifiedBy>
  <cp:revision>2</cp:revision>
  <dcterms:created xsi:type="dcterms:W3CDTF">2021-05-06T09:42:00Z</dcterms:created>
  <dcterms:modified xsi:type="dcterms:W3CDTF">2021-05-06T09:42:00Z</dcterms:modified>
</cp:coreProperties>
</file>