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82438" w14:textId="0B75797C" w:rsidR="0057720A" w:rsidRPr="004D028D" w:rsidRDefault="00966F84" w:rsidP="00123C09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【緑</w:t>
      </w:r>
      <w:r w:rsidR="0057720A" w:rsidRPr="004D028D">
        <w:rPr>
          <w:rFonts w:ascii="ＭＳ ゴシック" w:eastAsia="ＭＳ ゴシック" w:hAnsi="ＭＳ ゴシック" w:hint="eastAsia"/>
          <w:b/>
          <w:szCs w:val="21"/>
        </w:rPr>
        <w:t>区】</w:t>
      </w:r>
      <w:r w:rsidRPr="00966F84">
        <w:rPr>
          <w:rFonts w:ascii="ＭＳ ゴシック" w:eastAsia="ＭＳ ゴシック" w:hAnsi="ＭＳ ゴシック" w:hint="eastAsia"/>
          <w:b/>
          <w:szCs w:val="21"/>
        </w:rPr>
        <w:t>会計年度任用職員（緑区区政推進課</w:t>
      </w:r>
      <w:r w:rsidR="001174CF" w:rsidRPr="001174CF">
        <w:rPr>
          <w:rFonts w:ascii="ＭＳ ゴシック" w:eastAsia="ＭＳ ゴシック" w:hAnsi="ＭＳ ゴシック" w:hint="eastAsia"/>
          <w:b/>
          <w:szCs w:val="21"/>
        </w:rPr>
        <w:t>総合案内業務</w:t>
      </w:r>
      <w:r w:rsidRPr="00966F84">
        <w:rPr>
          <w:rFonts w:ascii="ＭＳ ゴシック" w:eastAsia="ＭＳ ゴシック" w:hAnsi="ＭＳ ゴシック" w:hint="eastAsia"/>
          <w:b/>
          <w:szCs w:val="21"/>
        </w:rPr>
        <w:t>）</w:t>
      </w:r>
      <w:r w:rsidR="000C5BAE" w:rsidRPr="004D028D">
        <w:rPr>
          <w:rFonts w:ascii="ＭＳ ゴシック" w:eastAsia="ＭＳ ゴシック" w:hAnsi="ＭＳ ゴシック" w:hint="eastAsia"/>
          <w:b/>
          <w:szCs w:val="21"/>
        </w:rPr>
        <w:t>選考</w:t>
      </w:r>
      <w:r w:rsidR="008765D6" w:rsidRPr="004D028D">
        <w:rPr>
          <w:rFonts w:ascii="ＭＳ ゴシック" w:eastAsia="ＭＳ ゴシック" w:hAnsi="ＭＳ ゴシック" w:hint="eastAsia"/>
          <w:b/>
          <w:szCs w:val="21"/>
        </w:rPr>
        <w:t>用</w:t>
      </w:r>
      <w:r w:rsidR="0057720A" w:rsidRPr="004D028D">
        <w:rPr>
          <w:rFonts w:ascii="ＭＳ ゴシック" w:eastAsia="ＭＳ ゴシック" w:hAnsi="ＭＳ ゴシック" w:hint="eastAsia"/>
          <w:b/>
          <w:szCs w:val="21"/>
        </w:rPr>
        <w:t>シート</w:t>
      </w:r>
    </w:p>
    <w:tbl>
      <w:tblPr>
        <w:tblStyle w:val="a7"/>
        <w:tblW w:w="9793" w:type="dxa"/>
        <w:tblLook w:val="04A0" w:firstRow="1" w:lastRow="0" w:firstColumn="1" w:lastColumn="0" w:noHBand="0" w:noVBand="1"/>
      </w:tblPr>
      <w:tblGrid>
        <w:gridCol w:w="1417"/>
        <w:gridCol w:w="3398"/>
        <w:gridCol w:w="567"/>
        <w:gridCol w:w="907"/>
        <w:gridCol w:w="3504"/>
      </w:tblGrid>
      <w:tr w:rsidR="0057720A" w:rsidRPr="00233F63" w14:paraId="2DA8EE69" w14:textId="77777777" w:rsidTr="000C5BAE">
        <w:trPr>
          <w:trHeight w:val="96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D2848A" w14:textId="77777777" w:rsidR="0057720A" w:rsidRPr="0057720A" w:rsidRDefault="0057720A" w:rsidP="005772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20A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2E3366D8" w14:textId="77777777" w:rsidR="0057720A" w:rsidRPr="0057720A" w:rsidRDefault="0057720A" w:rsidP="0057720A">
            <w:pPr>
              <w:jc w:val="center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7720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398" w:type="dxa"/>
          </w:tcPr>
          <w:p w14:paraId="04FD359A" w14:textId="77777777" w:rsidR="0057720A" w:rsidRPr="0057720A" w:rsidRDefault="005772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gridSpan w:val="2"/>
            <w:shd w:val="clear" w:color="auto" w:fill="D9D9D9" w:themeFill="background1" w:themeFillShade="D9"/>
            <w:vAlign w:val="center"/>
          </w:tcPr>
          <w:p w14:paraId="00FE1337" w14:textId="77777777" w:rsidR="0057720A" w:rsidRPr="0057720A" w:rsidRDefault="0057720A" w:rsidP="0057720A">
            <w:pPr>
              <w:jc w:val="center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504" w:type="dxa"/>
            <w:vAlign w:val="center"/>
          </w:tcPr>
          <w:p w14:paraId="2E33D649" w14:textId="77777777" w:rsidR="0057720A" w:rsidRPr="0057720A" w:rsidRDefault="0057720A" w:rsidP="000C5BAE">
            <w:pPr>
              <w:jc w:val="right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7720A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7720A">
              <w:rPr>
                <w:rFonts w:ascii="ＭＳ 明朝" w:eastAsia="ＭＳ 明朝" w:hAnsi="ＭＳ 明朝" w:hint="eastAsia"/>
              </w:rPr>
              <w:t xml:space="preserve">　日生</w:t>
            </w:r>
          </w:p>
          <w:p w14:paraId="15B075EE" w14:textId="3CCE89C2" w:rsidR="0057720A" w:rsidRPr="0057720A" w:rsidRDefault="0057720A" w:rsidP="001174CF">
            <w:pPr>
              <w:jc w:val="right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 xml:space="preserve">満　</w:t>
            </w:r>
            <w:r w:rsidR="00233F63">
              <w:rPr>
                <w:rFonts w:ascii="ＭＳ 明朝" w:eastAsia="ＭＳ 明朝" w:hAnsi="ＭＳ 明朝" w:hint="eastAsia"/>
              </w:rPr>
              <w:t xml:space="preserve"> </w:t>
            </w:r>
            <w:r w:rsidRPr="0057720A">
              <w:rPr>
                <w:rFonts w:ascii="ＭＳ 明朝" w:eastAsia="ＭＳ 明朝" w:hAnsi="ＭＳ 明朝" w:hint="eastAsia"/>
              </w:rPr>
              <w:t xml:space="preserve">　歳</w:t>
            </w:r>
            <w:r w:rsidRPr="0057720A">
              <w:rPr>
                <w:rFonts w:ascii="ＭＳ 明朝" w:eastAsia="ＭＳ 明朝" w:hAnsi="ＭＳ 明朝" w:hint="eastAsia"/>
                <w:sz w:val="18"/>
                <w:szCs w:val="18"/>
              </w:rPr>
              <w:t>（令和</w:t>
            </w:r>
            <w:r w:rsidR="001174CF"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  <w:r w:rsidRPr="0057720A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174CF">
              <w:rPr>
                <w:rFonts w:ascii="ＭＳ 明朝" w:eastAsia="ＭＳ 明朝" w:hAnsi="ＭＳ 明朝" w:hint="eastAsia"/>
                <w:sz w:val="18"/>
                <w:szCs w:val="18"/>
              </w:rPr>
              <w:t>12</w:t>
            </w:r>
            <w:bookmarkStart w:id="0" w:name="_GoBack"/>
            <w:bookmarkEnd w:id="0"/>
            <w:r w:rsidR="0066686D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174CF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57720A">
              <w:rPr>
                <w:rFonts w:ascii="ＭＳ 明朝" w:eastAsia="ＭＳ 明朝" w:hAnsi="ＭＳ 明朝" w:hint="eastAsia"/>
                <w:sz w:val="18"/>
                <w:szCs w:val="18"/>
              </w:rPr>
              <w:t>日現在）</w:t>
            </w:r>
          </w:p>
        </w:tc>
      </w:tr>
      <w:tr w:rsidR="0057720A" w:rsidRPr="005866F8" w14:paraId="1183C820" w14:textId="77777777" w:rsidTr="000C5BAE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54DF31BB" w14:textId="77FB52F5" w:rsidR="004E332A" w:rsidRPr="005866F8" w:rsidRDefault="0057720A" w:rsidP="007379FD">
            <w:pPr>
              <w:ind w:left="600" w:hangingChars="300" w:hanging="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問１</w:t>
            </w:r>
            <w:r w:rsidR="00BF4A5F" w:rsidRPr="00A839B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379FD" w:rsidRPr="00A839B3">
              <w:rPr>
                <w:rFonts w:ascii="ＭＳ 明朝" w:eastAsia="ＭＳ 明朝" w:hAnsi="ＭＳ 明朝" w:hint="eastAsia"/>
                <w:sz w:val="20"/>
                <w:szCs w:val="20"/>
              </w:rPr>
              <w:t>業務に従事するに</w:t>
            </w:r>
            <w:r w:rsidR="008765D6" w:rsidRPr="00A839B3">
              <w:rPr>
                <w:rFonts w:ascii="ＭＳ 明朝" w:eastAsia="ＭＳ 明朝" w:hAnsi="ＭＳ 明朝" w:hint="eastAsia"/>
                <w:sz w:val="20"/>
                <w:szCs w:val="20"/>
              </w:rPr>
              <w:t>あたり</w:t>
            </w:r>
            <w:r w:rsidR="00FF3234" w:rsidRPr="00A839B3">
              <w:rPr>
                <w:rFonts w:ascii="ＭＳ 明朝" w:eastAsia="ＭＳ 明朝" w:hAnsi="ＭＳ 明朝" w:hint="eastAsia"/>
                <w:sz w:val="20"/>
                <w:szCs w:val="20"/>
              </w:rPr>
              <w:t>、こ</w:t>
            </w:r>
            <w:r w:rsidR="00FF3234">
              <w:rPr>
                <w:rFonts w:ascii="ＭＳ 明朝" w:eastAsia="ＭＳ 明朝" w:hAnsi="ＭＳ 明朝" w:hint="eastAsia"/>
                <w:sz w:val="20"/>
                <w:szCs w:val="20"/>
              </w:rPr>
              <w:t>れまでの経験をどのように活かしたいか記入してください。</w:t>
            </w:r>
          </w:p>
        </w:tc>
      </w:tr>
      <w:tr w:rsidR="0057720A" w:rsidRPr="00FF3234" w14:paraId="4CE45C6D" w14:textId="77777777" w:rsidTr="006C727A">
        <w:trPr>
          <w:trHeight w:val="1984"/>
        </w:trPr>
        <w:tc>
          <w:tcPr>
            <w:tcW w:w="9793" w:type="dxa"/>
            <w:gridSpan w:val="5"/>
          </w:tcPr>
          <w:p w14:paraId="07A12A67" w14:textId="77777777" w:rsidR="0057720A" w:rsidRPr="00FF3234" w:rsidRDefault="005772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6157A" w:rsidRPr="00E920EB" w14:paraId="666B1807" w14:textId="77777777" w:rsidTr="00D6157A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6FBAA579" w14:textId="139C128E" w:rsidR="006C727A" w:rsidRPr="005866F8" w:rsidRDefault="00123C09" w:rsidP="008765D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問２</w:t>
            </w:r>
            <w:r w:rsidR="00E920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6686D">
              <w:rPr>
                <w:rFonts w:ascii="ＭＳ 明朝" w:eastAsia="ＭＳ 明朝" w:hAnsi="ＭＳ 明朝" w:hint="eastAsia"/>
                <w:sz w:val="20"/>
                <w:szCs w:val="20"/>
              </w:rPr>
              <w:t>緑</w:t>
            </w:r>
            <w:r w:rsidR="008765D6">
              <w:rPr>
                <w:rFonts w:ascii="ＭＳ 明朝" w:eastAsia="ＭＳ 明朝" w:hAnsi="ＭＳ 明朝" w:hint="eastAsia"/>
                <w:sz w:val="20"/>
                <w:szCs w:val="20"/>
              </w:rPr>
              <w:t>区役所の職員として働く上で、</w:t>
            </w:r>
            <w:r w:rsidR="00E240FE">
              <w:rPr>
                <w:rFonts w:ascii="ＭＳ 明朝" w:eastAsia="ＭＳ 明朝" w:hAnsi="ＭＳ 明朝" w:hint="eastAsia"/>
                <w:sz w:val="20"/>
                <w:szCs w:val="20"/>
              </w:rPr>
              <w:t>大切だと思うことは何ですか。</w:t>
            </w:r>
          </w:p>
        </w:tc>
      </w:tr>
      <w:tr w:rsidR="00D6157A" w:rsidRPr="005866F8" w14:paraId="6583BFF5" w14:textId="77777777" w:rsidTr="006C727A">
        <w:trPr>
          <w:trHeight w:val="1984"/>
        </w:trPr>
        <w:tc>
          <w:tcPr>
            <w:tcW w:w="9793" w:type="dxa"/>
            <w:gridSpan w:val="5"/>
          </w:tcPr>
          <w:p w14:paraId="3585B529" w14:textId="77777777" w:rsidR="00D6157A" w:rsidRPr="008765D6" w:rsidRDefault="00D6157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7720A" w:rsidRPr="005866F8" w14:paraId="52EB2128" w14:textId="77777777" w:rsidTr="000C5BAE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0A680096" w14:textId="77777777" w:rsidR="009458A5" w:rsidRPr="005866F8" w:rsidRDefault="00123C09" w:rsidP="00D40AE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問３</w:t>
            </w:r>
            <w:r w:rsidR="0057720A" w:rsidRPr="005866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240FE">
              <w:rPr>
                <w:rFonts w:ascii="ＭＳ 明朝" w:eastAsia="ＭＳ 明朝" w:hAnsi="ＭＳ 明朝" w:hint="eastAsia"/>
                <w:sz w:val="20"/>
                <w:szCs w:val="20"/>
              </w:rPr>
              <w:t>分からない業務に取り組む際、どのように進めますか。</w:t>
            </w:r>
          </w:p>
        </w:tc>
      </w:tr>
      <w:tr w:rsidR="0057720A" w:rsidRPr="005866F8" w14:paraId="0C6B014B" w14:textId="77777777" w:rsidTr="006C727A">
        <w:trPr>
          <w:trHeight w:val="1984"/>
        </w:trPr>
        <w:tc>
          <w:tcPr>
            <w:tcW w:w="9793" w:type="dxa"/>
            <w:gridSpan w:val="5"/>
          </w:tcPr>
          <w:p w14:paraId="2163CAE2" w14:textId="77777777" w:rsidR="0057720A" w:rsidRPr="005866F8" w:rsidRDefault="0057720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7720A" w:rsidRPr="005866F8" w14:paraId="7F63C211" w14:textId="77777777" w:rsidTr="000C5BAE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001D4EC6" w14:textId="77777777" w:rsidR="0057720A" w:rsidRPr="005866F8" w:rsidRDefault="00123C09" w:rsidP="00FF323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問４</w:t>
            </w:r>
            <w:r w:rsidR="0057720A" w:rsidRPr="005866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6157A"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周囲の職員と働く際、どのようなことが大切だと思いますか。</w:t>
            </w:r>
          </w:p>
        </w:tc>
      </w:tr>
      <w:tr w:rsidR="0057720A" w:rsidRPr="005866F8" w14:paraId="251FB984" w14:textId="77777777" w:rsidTr="006C727A">
        <w:trPr>
          <w:trHeight w:val="1984"/>
        </w:trPr>
        <w:tc>
          <w:tcPr>
            <w:tcW w:w="9793" w:type="dxa"/>
            <w:gridSpan w:val="5"/>
          </w:tcPr>
          <w:p w14:paraId="3118F29A" w14:textId="77777777" w:rsidR="0057720A" w:rsidRPr="005866F8" w:rsidRDefault="0057720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7720A" w:rsidRPr="005866F8" w14:paraId="108ABFE4" w14:textId="77777777" w:rsidTr="006C727A">
        <w:trPr>
          <w:trHeight w:val="164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D1CBFF0" w14:textId="77777777" w:rsidR="0057720A" w:rsidRPr="005866F8" w:rsidRDefault="0057720A" w:rsidP="000C5B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あなたの</w:t>
            </w:r>
          </w:p>
          <w:p w14:paraId="62FC42DC" w14:textId="77777777" w:rsidR="0057720A" w:rsidRPr="005866F8" w:rsidRDefault="0057720A" w:rsidP="000C5B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性格・特徴</w:t>
            </w:r>
          </w:p>
        </w:tc>
        <w:tc>
          <w:tcPr>
            <w:tcW w:w="3965" w:type="dxa"/>
            <w:gridSpan w:val="2"/>
          </w:tcPr>
          <w:p w14:paraId="029DE89D" w14:textId="77777777" w:rsidR="0057720A" w:rsidRPr="005866F8" w:rsidRDefault="0057720A" w:rsidP="000C5B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（長所）</w:t>
            </w:r>
          </w:p>
        </w:tc>
        <w:tc>
          <w:tcPr>
            <w:tcW w:w="4411" w:type="dxa"/>
            <w:gridSpan w:val="2"/>
          </w:tcPr>
          <w:p w14:paraId="7EF177B8" w14:textId="77777777" w:rsidR="0057720A" w:rsidRPr="005866F8" w:rsidRDefault="000C5BAE" w:rsidP="000C5BAE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（短所）</w:t>
            </w:r>
          </w:p>
        </w:tc>
      </w:tr>
    </w:tbl>
    <w:p w14:paraId="35F0438D" w14:textId="77777777" w:rsidR="0057720A" w:rsidRPr="005866F8" w:rsidRDefault="0057720A">
      <w:pPr>
        <w:rPr>
          <w:rFonts w:ascii="ＭＳ 明朝" w:eastAsia="ＭＳ 明朝" w:hAnsi="ＭＳ 明朝"/>
          <w:sz w:val="20"/>
          <w:szCs w:val="20"/>
        </w:rPr>
      </w:pPr>
    </w:p>
    <w:sectPr w:rsidR="0057720A" w:rsidRPr="005866F8" w:rsidSect="005772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80202" w14:textId="77777777" w:rsidR="007B3056" w:rsidRDefault="007B3056" w:rsidP="0057720A">
      <w:r>
        <w:separator/>
      </w:r>
    </w:p>
  </w:endnote>
  <w:endnote w:type="continuationSeparator" w:id="0">
    <w:p w14:paraId="13320011" w14:textId="77777777" w:rsidR="007B3056" w:rsidRDefault="007B3056" w:rsidP="0057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C2186" w14:textId="77777777" w:rsidR="007B3056" w:rsidRDefault="007B3056" w:rsidP="0057720A">
      <w:r>
        <w:separator/>
      </w:r>
    </w:p>
  </w:footnote>
  <w:footnote w:type="continuationSeparator" w:id="0">
    <w:p w14:paraId="6FC9DA88" w14:textId="77777777" w:rsidR="007B3056" w:rsidRDefault="007B3056" w:rsidP="00577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D0"/>
    <w:rsid w:val="00051AB4"/>
    <w:rsid w:val="000C5BAE"/>
    <w:rsid w:val="001174CF"/>
    <w:rsid w:val="00123C09"/>
    <w:rsid w:val="0012627C"/>
    <w:rsid w:val="00154ED0"/>
    <w:rsid w:val="00233F63"/>
    <w:rsid w:val="002C7673"/>
    <w:rsid w:val="002F3DA7"/>
    <w:rsid w:val="00307EE9"/>
    <w:rsid w:val="00340177"/>
    <w:rsid w:val="003825EE"/>
    <w:rsid w:val="00445AD2"/>
    <w:rsid w:val="004C2166"/>
    <w:rsid w:val="004D028D"/>
    <w:rsid w:val="004E332A"/>
    <w:rsid w:val="0057720A"/>
    <w:rsid w:val="005866F8"/>
    <w:rsid w:val="0066686D"/>
    <w:rsid w:val="006C727A"/>
    <w:rsid w:val="007379FD"/>
    <w:rsid w:val="00754B6F"/>
    <w:rsid w:val="0079652A"/>
    <w:rsid w:val="007B3056"/>
    <w:rsid w:val="007F76FE"/>
    <w:rsid w:val="008570F4"/>
    <w:rsid w:val="008765D6"/>
    <w:rsid w:val="0092461F"/>
    <w:rsid w:val="009458A5"/>
    <w:rsid w:val="00966F84"/>
    <w:rsid w:val="00A839B3"/>
    <w:rsid w:val="00AD6F82"/>
    <w:rsid w:val="00BF4A5F"/>
    <w:rsid w:val="00C23759"/>
    <w:rsid w:val="00CB0778"/>
    <w:rsid w:val="00D17D08"/>
    <w:rsid w:val="00D40AE5"/>
    <w:rsid w:val="00D6157A"/>
    <w:rsid w:val="00E240FE"/>
    <w:rsid w:val="00E920EB"/>
    <w:rsid w:val="00EB67E8"/>
    <w:rsid w:val="00F2521B"/>
    <w:rsid w:val="00FE747E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3FF54B"/>
  <w15:chartTrackingRefBased/>
  <w15:docId w15:val="{EFEB2A9D-FD42-4B3E-950F-2CDA3012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20A"/>
  </w:style>
  <w:style w:type="paragraph" w:styleId="a5">
    <w:name w:val="footer"/>
    <w:basedOn w:val="a"/>
    <w:link w:val="a6"/>
    <w:uiPriority w:val="99"/>
    <w:unhideWhenUsed/>
    <w:rsid w:val="0057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20A"/>
  </w:style>
  <w:style w:type="table" w:styleId="a7">
    <w:name w:val="Table Grid"/>
    <w:basedOn w:val="a1"/>
    <w:uiPriority w:val="39"/>
    <w:rsid w:val="0057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瑞希</dc:creator>
  <cp:keywords/>
  <dc:description/>
  <cp:lastModifiedBy>竹田 雄矢</cp:lastModifiedBy>
  <cp:revision>5</cp:revision>
  <cp:lastPrinted>2020-02-25T08:10:00Z</cp:lastPrinted>
  <dcterms:created xsi:type="dcterms:W3CDTF">2024-07-19T01:16:00Z</dcterms:created>
  <dcterms:modified xsi:type="dcterms:W3CDTF">2024-11-28T06:42:00Z</dcterms:modified>
</cp:coreProperties>
</file>