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6F" w:rsidRPr="009360A6" w:rsidRDefault="0096506F" w:rsidP="0096506F">
      <w:pPr>
        <w:jc w:val="center"/>
        <w:rPr>
          <w:sz w:val="32"/>
          <w:szCs w:val="32"/>
        </w:rPr>
      </w:pPr>
      <w:r w:rsidRPr="0096499B">
        <w:rPr>
          <w:rFonts w:hint="eastAsia"/>
          <w:spacing w:val="22"/>
          <w:kern w:val="0"/>
          <w:sz w:val="32"/>
          <w:szCs w:val="32"/>
          <w:fitText w:val="6084" w:id="92957696"/>
        </w:rPr>
        <w:t>商品量目</w:t>
      </w:r>
      <w:r w:rsidR="0054641F" w:rsidRPr="0096499B">
        <w:rPr>
          <w:rFonts w:hint="eastAsia"/>
          <w:spacing w:val="22"/>
          <w:kern w:val="0"/>
          <w:sz w:val="32"/>
          <w:szCs w:val="32"/>
          <w:fitText w:val="6084" w:id="92957696"/>
        </w:rPr>
        <w:t>自主</w:t>
      </w:r>
      <w:r w:rsidRPr="0096499B">
        <w:rPr>
          <w:rFonts w:hint="eastAsia"/>
          <w:spacing w:val="22"/>
          <w:kern w:val="0"/>
          <w:sz w:val="32"/>
          <w:szCs w:val="32"/>
          <w:fitText w:val="6084" w:id="92957696"/>
        </w:rPr>
        <w:t>検査結果記録表</w:t>
      </w:r>
      <w:r w:rsidR="007802C3" w:rsidRPr="0096499B">
        <w:rPr>
          <w:rFonts w:hint="eastAsia"/>
          <w:spacing w:val="22"/>
          <w:kern w:val="0"/>
          <w:sz w:val="32"/>
          <w:szCs w:val="32"/>
          <w:fitText w:val="6084" w:id="92957696"/>
        </w:rPr>
        <w:t>(</w:t>
      </w:r>
      <w:r w:rsidR="007802C3" w:rsidRPr="0096499B">
        <w:rPr>
          <w:rFonts w:hint="eastAsia"/>
          <w:spacing w:val="22"/>
          <w:kern w:val="0"/>
          <w:sz w:val="32"/>
          <w:szCs w:val="32"/>
          <w:fitText w:val="6084" w:id="92957696"/>
        </w:rPr>
        <w:t>記載例</w:t>
      </w:r>
      <w:r w:rsidR="007802C3" w:rsidRPr="0096499B">
        <w:rPr>
          <w:rFonts w:hint="eastAsia"/>
          <w:spacing w:val="24"/>
          <w:kern w:val="0"/>
          <w:sz w:val="32"/>
          <w:szCs w:val="32"/>
          <w:fitText w:val="6084" w:id="92957696"/>
        </w:rPr>
        <w:t>)</w:t>
      </w:r>
    </w:p>
    <w:p w:rsidR="004E2AF9" w:rsidRPr="008A0AD8" w:rsidRDefault="004E2AF9" w:rsidP="004E2AF9">
      <w:pPr>
        <w:spacing w:line="240" w:lineRule="exact"/>
        <w:jc w:val="center"/>
        <w:rPr>
          <w:rFonts w:ascii="ＭＳ 明朝" w:hAnsi="ＭＳ 明朝"/>
          <w:sz w:val="24"/>
        </w:rPr>
      </w:pPr>
    </w:p>
    <w:p w:rsidR="004E2AF9" w:rsidRPr="008A0AD8" w:rsidRDefault="004E2AF9" w:rsidP="004E2AF9">
      <w:pPr>
        <w:rPr>
          <w:rFonts w:ascii="ＭＳ 明朝" w:hAnsi="ＭＳ 明朝"/>
          <w:sz w:val="24"/>
        </w:rPr>
      </w:pPr>
      <w:r w:rsidRPr="008A0AD8">
        <w:rPr>
          <w:rFonts w:ascii="ＭＳ 明朝" w:hAnsi="ＭＳ 明朝" w:hint="eastAsia"/>
          <w:sz w:val="24"/>
        </w:rPr>
        <w:t xml:space="preserve">１　</w:t>
      </w:r>
      <w:r>
        <w:rPr>
          <w:rFonts w:ascii="ＭＳ 明朝" w:hAnsi="ＭＳ 明朝" w:hint="eastAsia"/>
          <w:sz w:val="24"/>
        </w:rPr>
        <w:t>貴</w:t>
      </w:r>
      <w:r w:rsidRPr="008A0AD8">
        <w:rPr>
          <w:rFonts w:ascii="ＭＳ 明朝" w:hAnsi="ＭＳ 明朝" w:hint="eastAsia"/>
          <w:sz w:val="24"/>
        </w:rPr>
        <w:t>店舗</w:t>
      </w:r>
      <w:r>
        <w:rPr>
          <w:rFonts w:ascii="ＭＳ 明朝" w:hAnsi="ＭＳ 明朝" w:hint="eastAsia"/>
          <w:sz w:val="24"/>
        </w:rPr>
        <w:t>名</w:t>
      </w:r>
      <w:r w:rsidRPr="008A0AD8">
        <w:rPr>
          <w:rFonts w:ascii="ＭＳ 明朝" w:hAnsi="ＭＳ 明朝" w:hint="eastAsia"/>
          <w:sz w:val="24"/>
        </w:rPr>
        <w:t>・担当者名</w:t>
      </w:r>
      <w:r>
        <w:rPr>
          <w:rFonts w:ascii="ＭＳ 明朝" w:hAnsi="ＭＳ 明朝" w:hint="eastAsia"/>
          <w:sz w:val="24"/>
        </w:rPr>
        <w:t>・検査日</w:t>
      </w: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3563"/>
        <w:gridCol w:w="1231"/>
        <w:gridCol w:w="1070"/>
        <w:gridCol w:w="1834"/>
      </w:tblGrid>
      <w:tr w:rsidR="004E2AF9" w:rsidRPr="008A0AD8" w:rsidTr="00A02D04">
        <w:trPr>
          <w:trHeight w:hRule="exact" w:val="474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AF9" w:rsidRPr="008A0AD8" w:rsidRDefault="004E2AF9" w:rsidP="00A02D0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貴</w:t>
            </w:r>
            <w:r w:rsidRPr="008A0AD8">
              <w:rPr>
                <w:rFonts w:ascii="ＭＳ 明朝" w:hAnsi="ＭＳ 明朝" w:hint="eastAsia"/>
                <w:sz w:val="24"/>
              </w:rPr>
              <w:t>店舗名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E2AF9" w:rsidRPr="008A0AD8" w:rsidRDefault="004E2AF9" w:rsidP="00A02D0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E2AF9" w:rsidRPr="008A0AD8" w:rsidRDefault="004E2AF9" w:rsidP="00A02D0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様</w:t>
            </w:r>
          </w:p>
        </w:tc>
      </w:tr>
      <w:tr w:rsidR="004E2AF9" w:rsidRPr="008A0AD8" w:rsidTr="00A02D04">
        <w:trPr>
          <w:trHeight w:hRule="exact" w:val="451"/>
        </w:trPr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AF9" w:rsidRPr="008A0AD8" w:rsidRDefault="004E2AF9" w:rsidP="00A02D04">
            <w:pPr>
              <w:jc w:val="center"/>
              <w:rPr>
                <w:rFonts w:ascii="ＭＳ 明朝" w:hAnsi="ＭＳ 明朝"/>
                <w:sz w:val="24"/>
              </w:rPr>
            </w:pPr>
            <w:r w:rsidRPr="008A0AD8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AF9" w:rsidRPr="008A0AD8" w:rsidRDefault="004E2AF9" w:rsidP="00A02D0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様</w:t>
            </w: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AF9" w:rsidRPr="008A0AD8" w:rsidRDefault="004E2AF9" w:rsidP="00A02D04">
            <w:pPr>
              <w:jc w:val="center"/>
              <w:rPr>
                <w:rFonts w:ascii="ＭＳ 明朝" w:hAnsi="ＭＳ 明朝"/>
                <w:sz w:val="24"/>
              </w:rPr>
            </w:pPr>
            <w:r w:rsidRPr="008A0AD8"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29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AF9" w:rsidRPr="008A0AD8" w:rsidRDefault="004E2AF9" w:rsidP="00A02D04">
            <w:pPr>
              <w:rPr>
                <w:rFonts w:ascii="ＭＳ 明朝" w:hAnsi="ＭＳ 明朝"/>
                <w:sz w:val="24"/>
              </w:rPr>
            </w:pPr>
          </w:p>
        </w:tc>
      </w:tr>
      <w:tr w:rsidR="004E2AF9" w:rsidRPr="008A0AD8" w:rsidTr="00A02D04">
        <w:trPr>
          <w:trHeight w:hRule="exact" w:val="465"/>
        </w:trPr>
        <w:tc>
          <w:tcPr>
            <w:tcW w:w="18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2AF9" w:rsidRPr="008A0AD8" w:rsidRDefault="004E2AF9" w:rsidP="00A02D04">
            <w:pPr>
              <w:jc w:val="center"/>
              <w:rPr>
                <w:rFonts w:ascii="ＭＳ 明朝" w:hAnsi="ＭＳ 明朝"/>
                <w:sz w:val="24"/>
              </w:rPr>
            </w:pPr>
            <w:r w:rsidRPr="008A0AD8">
              <w:rPr>
                <w:rFonts w:ascii="ＭＳ 明朝" w:hAnsi="ＭＳ 明朝" w:hint="eastAsia"/>
                <w:sz w:val="24"/>
              </w:rPr>
              <w:t>検 査 日</w:t>
            </w:r>
          </w:p>
        </w:tc>
        <w:tc>
          <w:tcPr>
            <w:tcW w:w="76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F9" w:rsidRPr="008A0AD8" w:rsidRDefault="004E2AF9" w:rsidP="00A02D04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E2AF9" w:rsidRPr="008A0AD8" w:rsidRDefault="00477774" w:rsidP="004E2AF9">
      <w:pPr>
        <w:spacing w:line="240" w:lineRule="exac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BBA90" wp14:editId="0D50F956">
                <wp:simplePos x="0" y="0"/>
                <wp:positionH relativeFrom="column">
                  <wp:posOffset>2442845</wp:posOffset>
                </wp:positionH>
                <wp:positionV relativeFrom="paragraph">
                  <wp:posOffset>69215</wp:posOffset>
                </wp:positionV>
                <wp:extent cx="2362200" cy="464820"/>
                <wp:effectExtent l="609600" t="285750" r="19050" b="11430"/>
                <wp:wrapNone/>
                <wp:docPr id="1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464820"/>
                        </a:xfrm>
                        <a:prstGeom prst="wedgeRoundRectCallout">
                          <a:avLst>
                            <a:gd name="adj1" fmla="val -73755"/>
                            <a:gd name="adj2" fmla="val -1074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774" w:rsidRDefault="00477774" w:rsidP="00477774">
                            <w:pPr>
                              <w:spacing w:line="280" w:lineRule="exact"/>
                              <w:ind w:leftChars="-50" w:left="-114" w:rightChars="-50" w:right="-114"/>
                            </w:pPr>
                            <w:r>
                              <w:rPr>
                                <w:rFonts w:hint="eastAsia"/>
                              </w:rPr>
                              <w:t>貴店舗で自主検査を実施した</w:t>
                            </w:r>
                            <w:r w:rsidR="00D845A3"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月日を記載してください。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BBA9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6" o:spid="_x0000_s1026" type="#_x0000_t62" style="position:absolute;left:0;text-align:left;margin-left:192.35pt;margin-top:5.45pt;width:186pt;height:3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WMYQIAANEEAAAOAAAAZHJzL2Uyb0RvYy54bWysVNtu2zAMfR+wfxD03vrSxEmMOkWRrsOA&#10;biva7QMUSba16TZJidN+/WjZyZxtT8P8IJAmdXg5pK5vDkqiPXdeGF3h7DLFiGtqmNBNhb9+ub9Y&#10;YuQD0YxIo3mFX7jHN+u3b647W/LctEYy7hCAaF92tsJtCLZMEk9broi/NJZrMNbGKRJAdU3CHOkA&#10;XckkT9Mi6Yxj1hnKvYe/d4MRryN+XXMaPte15wHJCkNuIZ4untv+TNbXpGwcsa2gYxrkH7JQRGgI&#10;eoK6I4GgnRN/QClBnfGmDpfUqMTUtaA81gDVZOlv1Ty3xPJYCzTH21Ob/P+DpZ/2jw4JBtzNMNJE&#10;AUe3u2BiaJSlRd+hzvoSHJ/to+tr9PbB0O8eabNpiW74rXOmazlhkFfW+ydnF3rFw1W07T4aBvgE&#10;8GOzDrVTPSC0AR0iJy8nTvghIAo/86siB6IxomCbFbNlHklLSHm8bZ0P77lRqBcq3HHW8Cez0+wJ&#10;2N8QKc0uxHBk/+BDJImNlRL2LcOoVhI43xOJLhZXi/l8HIqJU37mlKWLWXEcnYnX1dQrK4piEZtB&#10;yjEw5HzMNbbRSMHuhZRRcc12Ix2CLCp8H7/xsp+6SY26Cq/m+TxWdGbzU4g0fn+DUCLAxkmhKrw8&#10;OZGy5++dZnEfAhFykCFlqUdCew6HWQiH7WEci61hL0CtM8NmwUsAQmvcK0YdbFWF/Y8dcRwj+UHD&#10;eCxm+WoOaxiV5XIFvLqpYTsxEE0BqMIBo0HchGFxd9aJpoU4WWyCNv3A1iIcJ2/Iacwa9gaks8Wc&#10;6tHr10u0/gkAAP//AwBQSwMEFAAGAAgAAAAhADVwjejfAAAACQEAAA8AAABkcnMvZG93bnJldi54&#10;bWxMj01PwzAMhu9I/IfISNxYOhhrKU2nCfF1AYltHLiljWkqGqc06Vb49ZgTHO330evHxWpyndjj&#10;EFpPCuazBARS7U1LjYLd9u4sAxGiJqM7T6jgCwOsyuOjQufGH+gF95vYCC6hkGsFNsY+lzLUFp0O&#10;M98jcfbuB6cjj0MjzaAPXO46eZ4kS+l0S3zB6h5vLNYfm9EpuF/HlJ6+7e1jPVav2cMzvY2fpNTp&#10;ybS+BhFxin8w/OqzOpTsVPmRTBCdgotskTLKQXIFgoH0csmLSkG2mIMsC/n/g/IHAAD//wMAUEsB&#10;Ai0AFAAGAAgAAAAhALaDOJL+AAAA4QEAABMAAAAAAAAAAAAAAAAAAAAAAFtDb250ZW50X1R5cGVz&#10;XS54bWxQSwECLQAUAAYACAAAACEAOP0h/9YAAACUAQAACwAAAAAAAAAAAAAAAAAvAQAAX3JlbHMv&#10;LnJlbHNQSwECLQAUAAYACAAAACEAiMNljGECAADRBAAADgAAAAAAAAAAAAAAAAAuAgAAZHJzL2Uy&#10;b0RvYy54bWxQSwECLQAUAAYACAAAACEANXCN6N8AAAAJAQAADwAAAAAAAAAAAAAAAAC7BAAAZHJz&#10;L2Rvd25yZXYueG1sUEsFBgAAAAAEAAQA8wAAAMcFAAAAAA==&#10;" adj="-5131,-12411">
                <v:textbox inset="5.85pt,.7pt,5.85pt,.7pt">
                  <w:txbxContent>
                    <w:p w:rsidR="00477774" w:rsidRDefault="00477774" w:rsidP="00477774">
                      <w:pPr>
                        <w:spacing w:line="280" w:lineRule="exact"/>
                        <w:ind w:leftChars="-50" w:left="-114" w:rightChars="-50" w:right="-114"/>
                      </w:pPr>
                      <w:r>
                        <w:rPr>
                          <w:rFonts w:hint="eastAsia"/>
                        </w:rPr>
                        <w:t>貴店舗で自主検査を実施した</w:t>
                      </w:r>
                      <w:r w:rsidR="00D845A3"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月日を記載してください。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E2AF9" w:rsidRDefault="004E2AF9" w:rsidP="004E2AF9">
      <w:pPr>
        <w:rPr>
          <w:rFonts w:ascii="ＭＳ 明朝" w:hAnsi="ＭＳ 明朝"/>
          <w:sz w:val="24"/>
        </w:rPr>
      </w:pPr>
      <w:r w:rsidRPr="008A0AD8">
        <w:rPr>
          <w:rFonts w:ascii="ＭＳ 明朝" w:hAnsi="ＭＳ 明朝" w:hint="eastAsia"/>
          <w:sz w:val="24"/>
        </w:rPr>
        <w:t>２　検査結果</w:t>
      </w:r>
    </w:p>
    <w:p w:rsidR="00A34D54" w:rsidRDefault="00A34D54" w:rsidP="009360A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F03610" wp14:editId="7156D52F">
                <wp:simplePos x="0" y="0"/>
                <wp:positionH relativeFrom="column">
                  <wp:posOffset>4883785</wp:posOffset>
                </wp:positionH>
                <wp:positionV relativeFrom="paragraph">
                  <wp:posOffset>7620</wp:posOffset>
                </wp:positionV>
                <wp:extent cx="1443355" cy="852805"/>
                <wp:effectExtent l="0" t="0" r="23495" b="271145"/>
                <wp:wrapNone/>
                <wp:docPr id="1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852805"/>
                        </a:xfrm>
                        <a:prstGeom prst="wedgeRoundRectCallout">
                          <a:avLst>
                            <a:gd name="adj1" fmla="val -29937"/>
                            <a:gd name="adj2" fmla="val 762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224" w:rsidRDefault="00BE0224" w:rsidP="00BE0224">
                            <w:pPr>
                              <w:spacing w:line="280" w:lineRule="exact"/>
                              <w:ind w:leftChars="-50" w:left="-114" w:rightChars="-50" w:right="-114"/>
                            </w:pPr>
                            <w:r>
                              <w:rPr>
                                <w:rFonts w:hint="eastAsia"/>
                              </w:rPr>
                              <w:t>過不足量がマイナスになった場合は、風袋量の設定に注意してください。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03610" id="AutoShape 85" o:spid="_x0000_s1027" type="#_x0000_t62" style="position:absolute;left:0;text-align:left;margin-left:384.55pt;margin-top:.6pt;width:113.65pt;height:6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tAaYwIAANUEAAAOAAAAZHJzL2Uyb0RvYy54bWysVMFu2zAMvQ/YPwi6t46dJk2MOkWRrsOA&#10;biva7QMUSba1SaImKXG6rx8tJ5m77jTMB4MyqcdHPtJX13ujyU76oMBWND+fUCItB6FsU9GvX+7O&#10;FpSEyKxgGqys6LMM9Hr19s1V50pZQAtaSE8QxIaycxVtY3RllgXeSsPCOThp0VmDNyzi0TeZ8KxD&#10;dKOzYjKZZx144TxwGQJ+vR2cdJXw61ry+Lmug4xEVxS5xfT26b3p39nqipWNZ65V/ECD/QMLw5TF&#10;pCeoWxYZ2Xr1Csoo7iFAHc85mAzqWnGZasBq8skf1Ty1zMlUCzYnuFObwv+D5Z92D54ogdqhUpYZ&#10;1OhmGyGlJotZ36DOhRLjntyD70sM7h7490AsrFtmG3njPXStZAJp5X189uJCfwh4lWy6jyAQniF8&#10;6tW+9qYHxC6QfZLk+SSJ3EfC8WN+cTGdzmaUcPQtZsVikihlrDzedj7E9xIM6Y2KdlI08hG2Vjyi&#10;+GumNWxjSsd29yEmjcShUCa+5ZTURqPkO6bJWbFcTi8PMzEKKsZBl/NiPn0dMx3H5PP5POEgz0Na&#10;tI5MUxNBK3GntE4H32zW2hPkUNG79KQ+Yq/HYdqSrqLLWTFL9bzwhTHEJD1/gzAq4rppZbCZpyBW&#10;9uq9syItQ2RKDzZS1vYgZ6/gMAlxv9kPA9Mn6NXdgHhGfT0M24V/AzRa8D8p6XCzKhp+bJmXlOgP&#10;Fmfk8qJYoqAxHRaLJa6lHzs2IwezHIEqGikZzHUclnfrvGpazJOnXljoh7ZW8Th+A6cDedwdtF4s&#10;5/icon7/jVa/AAAA//8DAFBLAwQUAAYACAAAACEAvfS5Ht4AAAAJAQAADwAAAGRycy9kb3ducmV2&#10;LnhtbEyP0U6DMBSG7018h+aYeOfK0DFhlMUYvZoxAfcAhR4pGW2RlsHe3uOVu/zz/fnPd/L9Ynp2&#10;xtF3zgpYryJgaBunOtsKOH69PzwD80FaJXtnUcAFPeyL25tcZsrNtsRzFVpGI9ZnUoAOYcg4941G&#10;I/3KDWiJfbvRyEBxbLka5UzjpudxFCXcyM7SBS0HfNXYnKrJCHjbHi5DPR37cv6JdVV9+sNH2Qhx&#10;f7e87IAFXMJ/Gf70SR0KcqrdZJVnvYBtkq6pSiAGRjxNkydgNeXHzQZ4kfPrD4pfAAAA//8DAFBL&#10;AQItABQABgAIAAAAIQC2gziS/gAAAOEBAAATAAAAAAAAAAAAAAAAAAAAAABbQ29udGVudF9UeXBl&#10;c10ueG1sUEsBAi0AFAAGAAgAAAAhADj9If/WAAAAlAEAAAsAAAAAAAAAAAAAAAAALwEAAF9yZWxz&#10;Ly5yZWxzUEsBAi0AFAAGAAgAAAAhAODa0BpjAgAA1QQAAA4AAAAAAAAAAAAAAAAALgIAAGRycy9l&#10;Mm9Eb2MueG1sUEsBAi0AFAAGAAgAAAAhAL30uR7eAAAACQEAAA8AAAAAAAAAAAAAAAAAvQQAAGRy&#10;cy9kb3ducmV2LnhtbFBLBQYAAAAABAAEAPMAAADIBQAAAAA=&#10;" adj="4334,27273">
                <v:textbox inset="5.85pt,.7pt,5.85pt,.7pt">
                  <w:txbxContent>
                    <w:p w:rsidR="00BE0224" w:rsidRDefault="00BE0224" w:rsidP="00BE0224">
                      <w:pPr>
                        <w:spacing w:line="280" w:lineRule="exact"/>
                        <w:ind w:leftChars="-50" w:left="-114" w:rightChars="-50" w:right="-114"/>
                      </w:pPr>
                      <w:r>
                        <w:rPr>
                          <w:rFonts w:hint="eastAsia"/>
                        </w:rPr>
                        <w:t>過不足量がマイナスになった場合は、風袋量の設定に注意してください。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E34940" wp14:editId="4C7DCDA1">
                <wp:simplePos x="0" y="0"/>
                <wp:positionH relativeFrom="column">
                  <wp:posOffset>1659255</wp:posOffset>
                </wp:positionH>
                <wp:positionV relativeFrom="paragraph">
                  <wp:posOffset>45720</wp:posOffset>
                </wp:positionV>
                <wp:extent cx="718820" cy="735965"/>
                <wp:effectExtent l="0" t="0" r="24130" b="330835"/>
                <wp:wrapNone/>
                <wp:docPr id="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20" cy="735965"/>
                        </a:xfrm>
                        <a:prstGeom prst="wedgeRoundRectCallout">
                          <a:avLst>
                            <a:gd name="adj1" fmla="val 16519"/>
                            <a:gd name="adj2" fmla="val 874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BB8" w:rsidRDefault="00864BB8" w:rsidP="009360A6">
                            <w:pPr>
                              <w:spacing w:line="280" w:lineRule="exact"/>
                              <w:ind w:leftChars="-50" w:left="-114" w:rightChars="-50" w:right="-114"/>
                            </w:pPr>
                            <w:r>
                              <w:rPr>
                                <w:rFonts w:hint="eastAsia"/>
                              </w:rPr>
                              <w:t>ラベルの表示</w:t>
                            </w:r>
                            <w:r w:rsidR="009F2D6F">
                              <w:rPr>
                                <w:rFonts w:hint="eastAsia"/>
                              </w:rPr>
                              <w:t>のグラム数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34940" id="AutoShape 83" o:spid="_x0000_s1028" type="#_x0000_t62" style="position:absolute;left:0;text-align:left;margin-left:130.65pt;margin-top:3.6pt;width:56.6pt;height:5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U8YgIAANIEAAAOAAAAZHJzL2Uyb0RvYy54bWysVNtu1DAQfUfiHyy/02zSZjcbNVtVW4qQ&#10;ClQtfMCs7SQGX4Lt3Wz5eiZOuqTAEyIP1kxmfOZyZnx5ddSKHITz0pqKpmcLSoRhlkvTVPTL59s3&#10;BSU+gOGgrBEVfRKeXm1ev7rsu1JktrWKC0cQxPiy7yrahtCVSeJZKzT4M9sJg8baOg0BVdck3EGP&#10;6Fol2WKxTHrreOcsE97j35vRSDcRv64FC5/q2otAVEUxtxBPF8/dcCabSygbB10r2ZQG/EMWGqTB&#10;oCeoGwhA9k7+AaUlc9bbOpwxqxNb15KJWANWky5+q+axhU7EWrA5vju1yf8/WPbxcO+I5BXNKTGg&#10;kaLrfbAxMinOh/70nS/R7bG7d0OFvruz7Jsnxm5bMI24ds72rQCOWaWDf/LiwqB4vEp2/QfLER4Q&#10;PrbqWDs9AGITyDEy8nRiRBwDYfhzlRZFhrwxNK3O8/UyjxGgfL7cOR/eCavJIFS0F7wRD3Zv+ANS&#10;vwWl7D7EaHC48yEyxKc6gX9NKam1QsIPoEi6zNP1NBAzn2zuU6wu8lgkMj3zOZ/7pMvlcjWlOUVN&#10;oHxONLbQKslvpVJRcc1uqxzBFCp6G7/psp+7KUP6iq7zLI/lvLD5OcQifn+D0DLgrimpK1qcnKAc&#10;uHtreNyEAFKNMqaszETmwN84B+G4O8ZpyYYAA7c7y5+QXWfH1cKnAIXWuh+U9LhWFfXf9+AEJeq9&#10;wQlZXWRrnLQQlaJYI7dubtjNDGAYAlU0UDKK2zBu7r5zsmkxThp7YewwsrUMz8M35jQlj4uD0ovN&#10;nOvR69dTtPkJAAD//wMAUEsDBBQABgAIAAAAIQA9GF0O3gAAAAkBAAAPAAAAZHJzL2Rvd25yZXYu&#10;eG1sTI9NT8MwDIbvSPyHyEjcWPrBVlSaTtMkTnBhDNBuXhPaisSpmqzr/j3mBEfrffz6cbWenRWT&#10;GUPvSUG6SEAYarzuqVWwf3u6ewARIpJG68kouJgA6/r6qsJS+zO9mmkXW8ElFEpU0MU4lFKGpjMO&#10;w8IPhjj78qPDyOPYSj3imcudlVmSrKTDnvhCh4PZdqb53p0caxysPLj3yxL1/vml2Gzl58c4KXV7&#10;M28eQUQzxz8YfvV5B2p2OvoT6SCsgmyV5owqKDIQnOfF/RLEkcEsT0HWlfz/Qf0DAAD//wMAUEsB&#10;Ai0AFAAGAAgAAAAhALaDOJL+AAAA4QEAABMAAAAAAAAAAAAAAAAAAAAAAFtDb250ZW50X1R5cGVz&#10;XS54bWxQSwECLQAUAAYACAAAACEAOP0h/9YAAACUAQAACwAAAAAAAAAAAAAAAAAvAQAAX3JlbHMv&#10;LnJlbHNQSwECLQAUAAYACAAAACEAAnR1PGICAADSBAAADgAAAAAAAAAAAAAAAAAuAgAAZHJzL2Uy&#10;b0RvYy54bWxQSwECLQAUAAYACAAAACEAPRhdDt4AAAAJAQAADwAAAAAAAAAAAAAAAAC8BAAAZHJz&#10;L2Rvd25yZXYueG1sUEsFBgAAAAAEAAQA8wAAAMcFAAAAAA==&#10;" adj="14368,29689">
                <v:textbox inset="5.85pt,.7pt,5.85pt,.7pt">
                  <w:txbxContent>
                    <w:p w:rsidR="00864BB8" w:rsidRDefault="00864BB8" w:rsidP="009360A6">
                      <w:pPr>
                        <w:spacing w:line="280" w:lineRule="exact"/>
                        <w:ind w:leftChars="-50" w:left="-114" w:rightChars="-50" w:right="-114"/>
                      </w:pPr>
                      <w:r>
                        <w:rPr>
                          <w:rFonts w:hint="eastAsia"/>
                        </w:rPr>
                        <w:t>ラベルの表示</w:t>
                      </w:r>
                      <w:r w:rsidR="009F2D6F">
                        <w:rPr>
                          <w:rFonts w:hint="eastAsia"/>
                        </w:rPr>
                        <w:t>のグラム数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667DE" wp14:editId="550B62F9">
                <wp:simplePos x="0" y="0"/>
                <wp:positionH relativeFrom="column">
                  <wp:posOffset>217170</wp:posOffset>
                </wp:positionH>
                <wp:positionV relativeFrom="paragraph">
                  <wp:posOffset>43180</wp:posOffset>
                </wp:positionV>
                <wp:extent cx="1303020" cy="814070"/>
                <wp:effectExtent l="0" t="0" r="11430" b="252730"/>
                <wp:wrapNone/>
                <wp:docPr id="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814070"/>
                        </a:xfrm>
                        <a:prstGeom prst="wedgeRoundRectCallout">
                          <a:avLst>
                            <a:gd name="adj1" fmla="val 21051"/>
                            <a:gd name="adj2" fmla="val 749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E82" w:rsidRDefault="00825E82" w:rsidP="009360A6">
                            <w:pPr>
                              <w:spacing w:line="280" w:lineRule="exact"/>
                              <w:ind w:leftChars="-50" w:left="-114" w:rightChars="-50" w:right="-114"/>
                            </w:pPr>
                            <w:r>
                              <w:rPr>
                                <w:rFonts w:hint="eastAsia"/>
                              </w:rPr>
                              <w:t>貴</w:t>
                            </w:r>
                            <w:r w:rsidR="00477774">
                              <w:rPr>
                                <w:rFonts w:hint="eastAsia"/>
                              </w:rPr>
                              <w:t>店舗</w:t>
                            </w:r>
                            <w:r>
                              <w:rPr>
                                <w:rFonts w:hint="eastAsia"/>
                              </w:rPr>
                              <w:t>でパックし</w:t>
                            </w:r>
                            <w:r w:rsidR="00477774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グラム売りしている商品を複数個選びます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667DE" id="_x0000_s1029" type="#_x0000_t62" style="position:absolute;left:0;text-align:left;margin-left:17.1pt;margin-top:3.4pt;width:102.6pt;height:6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50YwIAANQEAAAOAAAAZHJzL2Uyb0RvYy54bWysVNuO0zAQfUfiHyy/01x6jzZdrbosQlpg&#10;tQsf4NpOYrA9wXabLl/PxGlLFnhC5MGayYzPXM6Mr66PRpODdF6BLWk2SSmRloNQti7pl893b1aU&#10;+MCsYBqsLOmz9PR68/rVVdcWMocGtJCOIIj1RdeWtAmhLZLE80Ya5ifQSovGCpxhAVVXJ8KxDtGN&#10;TvI0XSQdONE64NJ7/Hs7GOkm4leV5OFTVXkZiC4p5hbi6eK5689kc8WK2rG2UfyUBvuHLAxTFoNe&#10;oG5ZYGTv1B9QRnEHHqow4WASqCrFZawBq8nS36p5algrYy3YHN9e2uT/Hyz/eHhwRImSLiixzCBF&#10;N/sAMTLJ0kXfoK71Bfo9tQ+uL9G398C/eWJh2zBbyxvnoGskE5hW1vsnLy70iserZNd9AIH4DPFj&#10;r46VMz0gdoEcIyXPF0rkMRCOP7NpOk1zZI6jbZXN0mXkLGHF+XbrfHgnwZBeKGknRS0fYW/FI5K/&#10;ZVrDPsRw7HDvQ+RInCpl4mtGSWU0Un5gmuRZOo8VII8jn3zss5yts+VpbEY+07FPtlgsog+meYqK&#10;0jnR2EPQStwpraPi6t1WO4IplPQufrGN2Oqxm7akK+l6ns9jOS9sfgyRxu9vEEYF3DatDPby4sSK&#10;nry3VsRdCEzpQcaUtT2x2RM4DEI47o5xXqZ9gJ7cHYhnpNfBsFz4GKDQgPtBSYeLVVL/fc+cpES/&#10;tzgiy1m+nuMmRmW1WiO3bmzYjQzMcgQqaaBkELdh2N1961TdYJws9sJCP7SVCufpG3I6JY+rg9KL&#10;3Rzr0evXY7T5CQAA//8DAFBLAwQUAAYACAAAACEAoggqG94AAAAIAQAADwAAAGRycy9kb3ducmV2&#10;LnhtbEyPwU7DMBBE70j8g7VIXBB1GofShDgVIHFBvdAicXXjJQnE6yh22vD3LKdyXM3T7JtyM7te&#10;HHEMnScNy0UCAqn2tqNGw/v+5XYNIkRD1vSeUMMPBthUlxelKaw/0Rsed7ERXEKhMBraGIdCylC3&#10;6ExY+AGJs08/OhP5HBtpR3PictfLNElW0pmO+ENrBnxusf7eTU7DtJdBvT7dfHzdZ9t8q/L10iS1&#10;1tdX8+MDiIhzPMPwp8/qULHTwU9kg+g1qCxlUsOKB3CcqjwDcWBO3SUgq1L+H1D9AgAA//8DAFBL&#10;AQItABQABgAIAAAAIQC2gziS/gAAAOEBAAATAAAAAAAAAAAAAAAAAAAAAABbQ29udGVudF9UeXBl&#10;c10ueG1sUEsBAi0AFAAGAAgAAAAhADj9If/WAAAAlAEAAAsAAAAAAAAAAAAAAAAALwEAAF9yZWxz&#10;Ly5yZWxzUEsBAi0AFAAGAAgAAAAhAMA5jnRjAgAA1AQAAA4AAAAAAAAAAAAAAAAALgIAAGRycy9l&#10;Mm9Eb2MueG1sUEsBAi0AFAAGAAgAAAAhAKIIKhveAAAACAEAAA8AAAAAAAAAAAAAAAAAvQQAAGRy&#10;cy9kb3ducmV2LnhtbFBLBQYAAAAABAAEAPMAAADIBQAAAAA=&#10;" adj="15347,26982">
                <v:textbox inset="5.85pt,.7pt,5.85pt,.7pt">
                  <w:txbxContent>
                    <w:p w:rsidR="00825E82" w:rsidRDefault="00825E82" w:rsidP="009360A6">
                      <w:pPr>
                        <w:spacing w:line="280" w:lineRule="exact"/>
                        <w:ind w:leftChars="-50" w:left="-114" w:rightChars="-50" w:right="-114"/>
                      </w:pPr>
                      <w:r>
                        <w:rPr>
                          <w:rFonts w:hint="eastAsia"/>
                        </w:rPr>
                        <w:t>貴</w:t>
                      </w:r>
                      <w:r w:rsidR="00477774">
                        <w:rPr>
                          <w:rFonts w:hint="eastAsia"/>
                        </w:rPr>
                        <w:t>店舗</w:t>
                      </w:r>
                      <w:r>
                        <w:rPr>
                          <w:rFonts w:hint="eastAsia"/>
                        </w:rPr>
                        <w:t>でパックし</w:t>
                      </w:r>
                      <w:r w:rsidR="00477774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グラム売りしている商品を複数個選びます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A34D54" w:rsidRDefault="00A34D54" w:rsidP="009360A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EB119A" wp14:editId="0A0F268D">
                <wp:simplePos x="0" y="0"/>
                <wp:positionH relativeFrom="column">
                  <wp:posOffset>3836670</wp:posOffset>
                </wp:positionH>
                <wp:positionV relativeFrom="paragraph">
                  <wp:posOffset>127635</wp:posOffset>
                </wp:positionV>
                <wp:extent cx="971550" cy="391160"/>
                <wp:effectExtent l="247650" t="0" r="19050" b="351790"/>
                <wp:wrapNone/>
                <wp:docPr id="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91160"/>
                        </a:xfrm>
                        <a:prstGeom prst="wedgeRoundRectCallout">
                          <a:avLst>
                            <a:gd name="adj1" fmla="val -70852"/>
                            <a:gd name="adj2" fmla="val 120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BB8" w:rsidRDefault="00864BB8" w:rsidP="009360A6">
                            <w:pPr>
                              <w:spacing w:line="280" w:lineRule="exact"/>
                              <w:ind w:leftChars="-50" w:left="-114" w:rightChars="-50" w:right="-114"/>
                            </w:pPr>
                            <w:r>
                              <w:rPr>
                                <w:rFonts w:hint="eastAsia"/>
                              </w:rPr>
                              <w:t>実際に量った風袋の重さ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B119A" id="_x0000_s1030" type="#_x0000_t62" style="position:absolute;left:0;text-align:left;margin-left:302.1pt;margin-top:10.05pt;width:76.5pt;height:3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pGYAIAANQEAAAOAAAAZHJzL2Uyb0RvYy54bWysVNtu1DAQfUfiHyy/t7m02Uu02araUoRU&#10;oGrhA7y2kxh8w/Zutv16Jk52yQJPiDxYM5nxmcuZ8ermoCTac+eF0RXOLlOMuKaGCd1U+OuX+4sF&#10;Rj4QzYg0mlf4hXt8s377ZtXZkuemNZJxhwBE+7KzFW5DsGWSeNpyRfylsVyDsTZOkQCqaxLmSAfo&#10;SiZ5ms6SzjhmnaHce/h7NxjxOuLXNafhc117HpCsMOQW4uniue3PZL0iZeOIbQUd0yD/kIUiQkPQ&#10;E9QdCQTtnPgDSgnqjDd1uKRGJaauBeWxBqgmS3+r5rkllsdaoDnentrk/x8s/bR/dEiwCl9jpIkC&#10;im53wcTIaFH0/emsL8Ht2T66vkJvHwz97pE2m5boht86Z7qWEwZZZb1/cnahVzxcRdvuo2EATwA+&#10;tupQO9UDQhPQITLycmKEHwKi8HM5z4oCeKNgulpm2SwylpDyeNk6H95zo1AvVLjjrOFPZqfZE1C/&#10;IVKaXYjRyP7Bh8gQG+sk7FuGUa0kEL4nEl3M00WRjxMxccqnTlmeLq+PYzNxujpzms1m89gKUo5x&#10;IeVjqrGJRgp2L6SMimu2G+kQJFHh+/iNl/3UTWrUQUeKvIgFndn8FCKN398glAiwbVKoCi9OTqTs&#10;2XunWdyFQIQcZEhZ6pHOnsFhEsJhexjnZZyNrWEvwK8zw3LBYwBCa9wrRh0sVoX9jx1xHCP5QcOM&#10;zK/zZQGbGJXFYgnsuqlhOzEQTQGowgGjQdyEYXd31ommhThZ7IU2/dDWIhzHb8hpTB5WB6Sz3Zzq&#10;0evXY7T+CQAA//8DAFBLAwQUAAYACAAAACEAvWYdt94AAAAJAQAADwAAAGRycy9kb3ducmV2Lnht&#10;bEyPwU6EMBCG7ya+QzMm3twCEdggw4asMR704urB40ArEGmLtLuwPr3jSY8z8+Wf7y93qxnFSc9+&#10;cBYh3kQgtG2dGmyH8Pb6cLMF4QNZRaOzGuGsPeyqy4uSCuUW+6JPh9AJDrG+IIQ+hKmQ0re9NuQ3&#10;btKWbx9uNhR4nDupZlo43IwyiaJMGhosf+hp0vtet5+Ho0H4Sp/33829oiWtVZzlT+/nx9ohXl+t&#10;9R2IoNfwB8OvPqtDxU6NO1rlxYiQRbcJowhJFINgIE9zXjQI2zgHWZXyf4PqBwAA//8DAFBLAQIt&#10;ABQABgAIAAAAIQC2gziS/gAAAOEBAAATAAAAAAAAAAAAAAAAAAAAAABbQ29udGVudF9UeXBlc10u&#10;eG1sUEsBAi0AFAAGAAgAAAAhADj9If/WAAAAlAEAAAsAAAAAAAAAAAAAAAAALwEAAF9yZWxzLy5y&#10;ZWxzUEsBAi0AFAAGAAgAAAAhAJP4akZgAgAA1AQAAA4AAAAAAAAAAAAAAAAALgIAAGRycy9lMm9E&#10;b2MueG1sUEsBAi0AFAAGAAgAAAAhAL1mHbfeAAAACQEAAA8AAAAAAAAAAAAAAAAAugQAAGRycy9k&#10;b3ducmV2LnhtbFBLBQYAAAAABAAEAPMAAADFBQAAAAA=&#10;" adj="-4504,36923">
                <v:textbox inset="5.85pt,.7pt,5.85pt,.7pt">
                  <w:txbxContent>
                    <w:p w:rsidR="00864BB8" w:rsidRDefault="00864BB8" w:rsidP="009360A6">
                      <w:pPr>
                        <w:spacing w:line="280" w:lineRule="exact"/>
                        <w:ind w:leftChars="-50" w:left="-114" w:rightChars="-50" w:right="-114"/>
                      </w:pPr>
                      <w:r>
                        <w:rPr>
                          <w:rFonts w:hint="eastAsia"/>
                        </w:rPr>
                        <w:t>実際に量った風袋の重さ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A1A8FB" wp14:editId="3DDCB366">
                <wp:simplePos x="0" y="0"/>
                <wp:positionH relativeFrom="column">
                  <wp:posOffset>2442845</wp:posOffset>
                </wp:positionH>
                <wp:positionV relativeFrom="paragraph">
                  <wp:posOffset>157480</wp:posOffset>
                </wp:positionV>
                <wp:extent cx="1190625" cy="391160"/>
                <wp:effectExtent l="0" t="0" r="28575" b="313690"/>
                <wp:wrapNone/>
                <wp:docPr id="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391160"/>
                        </a:xfrm>
                        <a:prstGeom prst="wedgeRoundRectCallout">
                          <a:avLst>
                            <a:gd name="adj1" fmla="val -16829"/>
                            <a:gd name="adj2" fmla="val 1183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BB8" w:rsidRDefault="00864BB8" w:rsidP="009360A6">
                            <w:pPr>
                              <w:spacing w:line="280" w:lineRule="exact"/>
                              <w:ind w:leftChars="-50" w:left="-114" w:rightChars="-50" w:right="-114"/>
                            </w:pPr>
                            <w:r>
                              <w:rPr>
                                <w:rFonts w:hint="eastAsia"/>
                              </w:rPr>
                              <w:t>実際に量った</w:t>
                            </w:r>
                          </w:p>
                          <w:p w:rsidR="00864BB8" w:rsidRDefault="00864BB8" w:rsidP="0096506F">
                            <w:pPr>
                              <w:spacing w:line="280" w:lineRule="exact"/>
                              <w:ind w:leftChars="-50" w:left="-114" w:rightChars="-50" w:right="-114"/>
                            </w:pPr>
                            <w:r>
                              <w:rPr>
                                <w:rFonts w:hint="eastAsia"/>
                              </w:rPr>
                              <w:t>商品全体の重さ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1A8FB" id="AutoShape 84" o:spid="_x0000_s1031" type="#_x0000_t62" style="position:absolute;left:0;text-align:left;margin-left:192.35pt;margin-top:12.4pt;width:93.75pt;height:3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5DYgIAANUEAAAOAAAAZHJzL2Uyb0RvYy54bWysVG1v0zAQ/o7Ef7D8fUvddlkaNZ2mjiGk&#10;AdMGP8C1ncTgN2y36fj1XJy06xjiAyIfrLvc+bmX587Lq71WaCd8kNZUmJxPMBKGWS5NU+GvX27P&#10;CoxCpIZTZY2o8JMI+Gr19s2yc6WY2tYqLjwCEBPKzlW4jdGVWRZYKzQN59YJA8baek0jqL7JuKcd&#10;oGuVTSeTPOus585bJkKAvzeDEa8Sfl0LFj/XdRARqQpDbjGdPp2b/sxWS1o2nrpWsjEN+g9ZaCoN&#10;BD1C3dBI0dbLV1BaMm+DreM5szqzdS2ZSDVANWTyWzWPLXUi1QLNCe7YpvD/YNmn3b1Hkld4hpGh&#10;Gii63kabIqNi3venc6EEt0d37/sKg7uz7HtAxq5bahpx7b3tWkE5ZEV6/+zFhV4JcBVtuo+WAzwF&#10;+NSqfe11DwhNQPvEyNOREbGPiMFPQhaTfHqBEQPbbEFInijLaHm47XyI74XVqBcq3AneiAe7NfwB&#10;uF9Tpew2pnB0dxdiooiPhVL+jWBUawWM76hCZyQvpotxJE6cpqdOhBSz+ey1E7TvGYnkeX6ZekHL&#10;MS6kfEg1ddEqyW+lUknxzWatPIIkKnybvvFyOHVTBnUVXlxAP/4OMUnfnyC0jLBuSuoKF0cnWvb0&#10;vTM8LUOkUg0ypKzMyGdP4TAKcb/Zp4G56AP09G4sfwKCvR22C14DEFrrf2LUwWZVOPzYUi8wUh8M&#10;DMnlfLoARmNSimIBa+lPDZsTAzUMgCocMRrEdRyWd+u8bFqIQ1IvjO2ntpbxMH9DTmPysDsgvVjO&#10;Uz15Pb9Gq18AAAD//wMAUEsDBBQABgAIAAAAIQCy6VxE4AAAAAkBAAAPAAAAZHJzL2Rvd25yZXYu&#10;eG1sTI9BS8NAEIXvgv9hGcGL2E2T2IaYTQmCUDwItkWv02RMgtnZkN228d87nvQ4zMd73ys2sx3U&#10;mSbfOzawXESgiGvX9NwaOOyf7zNQPiA3ODgmA9/kYVNeXxWYN+7Cb3TehVZJCPscDXQhjLnWvu7I&#10;ol+4kVh+n26yGOScWt1MeJFwO+g4ilbaYs/S0OFITx3VX7uTNVBV+xefjjpZvvt5+3qXfGwPmBhz&#10;ezNXj6ACzeEPhl99UYdSnI7uxI1Xg4EkS9eCGohTmSDAwzqOQR0NZKsUdFno/wvKHwAAAP//AwBQ&#10;SwECLQAUAAYACAAAACEAtoM4kv4AAADhAQAAEwAAAAAAAAAAAAAAAAAAAAAAW0NvbnRlbnRfVHlw&#10;ZXNdLnhtbFBLAQItABQABgAIAAAAIQA4/SH/1gAAAJQBAAALAAAAAAAAAAAAAAAAAC8BAABfcmVs&#10;cy8ucmVsc1BLAQItABQABgAIAAAAIQBR7B5DYgIAANUEAAAOAAAAAAAAAAAAAAAAAC4CAABkcnMv&#10;ZTJvRG9jLnhtbFBLAQItABQABgAIAAAAIQCy6VxE4AAAAAkBAAAPAAAAAAAAAAAAAAAAALwEAABk&#10;cnMvZG93bnJldi54bWxQSwUGAAAAAAQABADzAAAAyQUAAAAA&#10;" adj="7165,36362">
                <v:textbox inset="5.85pt,.7pt,5.85pt,.7pt">
                  <w:txbxContent>
                    <w:p w:rsidR="00864BB8" w:rsidRDefault="00864BB8" w:rsidP="009360A6">
                      <w:pPr>
                        <w:spacing w:line="280" w:lineRule="exact"/>
                        <w:ind w:leftChars="-50" w:left="-114" w:rightChars="-50" w:right="-114"/>
                      </w:pPr>
                      <w:r>
                        <w:rPr>
                          <w:rFonts w:hint="eastAsia"/>
                        </w:rPr>
                        <w:t>実際に量った</w:t>
                      </w:r>
                    </w:p>
                    <w:p w:rsidR="00864BB8" w:rsidRDefault="00864BB8" w:rsidP="0096506F">
                      <w:pPr>
                        <w:spacing w:line="280" w:lineRule="exact"/>
                        <w:ind w:leftChars="-50" w:left="-114" w:rightChars="-50" w:right="-114"/>
                      </w:pPr>
                      <w:r>
                        <w:rPr>
                          <w:rFonts w:hint="eastAsia"/>
                        </w:rPr>
                        <w:t>商品全体の重さ</w:t>
                      </w:r>
                    </w:p>
                  </w:txbxContent>
                </v:textbox>
              </v:shape>
            </w:pict>
          </mc:Fallback>
        </mc:AlternateContent>
      </w:r>
    </w:p>
    <w:p w:rsidR="00A34D54" w:rsidRDefault="00A34D54" w:rsidP="009360A6">
      <w:pPr>
        <w:rPr>
          <w:rFonts w:ascii="ＭＳ 明朝" w:hAnsi="ＭＳ 明朝"/>
          <w:u w:val="single"/>
        </w:rPr>
      </w:pPr>
    </w:p>
    <w:p w:rsidR="0096506F" w:rsidRPr="006D77F4" w:rsidRDefault="003669F0" w:rsidP="009360A6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24AA" wp14:editId="220F86B2">
                <wp:simplePos x="0" y="0"/>
                <wp:positionH relativeFrom="column">
                  <wp:posOffset>-433705</wp:posOffset>
                </wp:positionH>
                <wp:positionV relativeFrom="paragraph">
                  <wp:posOffset>2202180</wp:posOffset>
                </wp:positionV>
                <wp:extent cx="1010285" cy="648970"/>
                <wp:effectExtent l="0" t="114300" r="75565" b="17780"/>
                <wp:wrapNone/>
                <wp:docPr id="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648970"/>
                        </a:xfrm>
                        <a:prstGeom prst="wedgeRoundRectCallout">
                          <a:avLst>
                            <a:gd name="adj1" fmla="val 50966"/>
                            <a:gd name="adj2" fmla="val -6471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BB8" w:rsidRDefault="00864BB8" w:rsidP="004E2AF9">
                            <w:pPr>
                              <w:spacing w:line="280" w:lineRule="exact"/>
                              <w:ind w:leftChars="-50" w:left="-114" w:rightChars="-50" w:right="-114"/>
                            </w:pPr>
                            <w:r>
                              <w:rPr>
                                <w:rFonts w:hint="eastAsia"/>
                              </w:rPr>
                              <w:t>選んだ商品を複数個検査します</w:t>
                            </w:r>
                            <w:r w:rsidR="00F70EC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424AA" id="AutoShape 87" o:spid="_x0000_s1032" type="#_x0000_t62" style="position:absolute;left:0;text-align:left;margin-left:-34.15pt;margin-top:173.4pt;width:79.55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mjYwIAANQEAAAOAAAAZHJzL2Uyb0RvYy54bWysVFFv0zAQfkfiP1h+39KENU2jpdPUMYQ0&#10;YNrgB7i2kxgcn7HdpuPXc3HaLmM8IfJgnXPnz3ffd+fLq32nyU46r8BUND2fUSINB6FMU9FvX2/P&#10;Ckp8YEYwDUZW9El6erV6++ayt6XMoAUtpCMIYnzZ24q2IdgySTxvZcf8OVhp0FmD61jArWsS4ViP&#10;6J1OstksT3pwwjrg0nv8ezM66Sri17Xk4UtdexmIrijmFuLq4roZ1mR1ycrGMdsqfkiD/UMWHVMG&#10;Lz1B3bDAyNapV1Cd4g481OGcQ5dAXSsuYw1YTTr7o5rHllkZa0FyvD3R5P8fLP+8u3dEiYpmlBjW&#10;oUTX2wDxZlIsBn5660sMe7T3bqjQ2zvgPzwxsG6ZaeS1c9C3kgnMKh3ikxcHho3Ho2TTfwKB8Azh&#10;I1X72nUDIJJA9lGRp5Mich8Ix58pkpIVc0o4+vKLYrmIkiWsPJ62zocPEjoyGBXtpWjkA2yNeEDt&#10;10xr2IZ4Hdvd+RAlEodCmfieUlJ3GhXfMU3ms2WeHzpiEoPEPMec5ReLNHsd9G4alOZ5HqnDPA/X&#10;onXMNJIIWolbpXXcuGaz1o5gDhW9jV/kEbmehmlD+oou59k81vPC56cQs/j9DaJTAadNq66ixSmI&#10;lYN6742IsxCY0qONKWtzkHNQcOyEsN/sY79EpgZ1NyCeUF8H43DhY4BGC+4XJT0OVkX9zy1zkhL9&#10;0WCPLC6yJQoa4qYoljiVburYTBzMcASqaKBkNNdhnN2tdapp8Z40cmFgaNpahWP7jTkdksfRQevF&#10;bE73Mer5MVr9BgAA//8DAFBLAwQUAAYACAAAACEA1k6WVuEAAAAKAQAADwAAAGRycy9kb3ducmV2&#10;LnhtbEyPTU/DMAyG70j8h8hI3LaEtSpbaTrxoZ0Qhw0EHNPGtNUap2uyrfx7zAlOluVHr5+3WE+u&#10;FyccQ+dJw81cgUCqve2o0fD2upktQYRoyJreE2r4xgDr8vKiMLn1Z9riaRcbwSEUcqOhjXHIpQx1&#10;i86EuR+Q+PblR2cir2Mj7WjOHO56uVAqk850xB9aM+Bji/V+d3Qa8EE+D4dmOjztk+m2evlcbD78&#10;u9bXV9P9HYiIU/yD4Vef1aFkp8ofyQbRa5hly4RRDUmacQcmVopnpSFNVwpkWcj/FcofAAAA//8D&#10;AFBLAQItABQABgAIAAAAIQC2gziS/gAAAOEBAAATAAAAAAAAAAAAAAAAAAAAAABbQ29udGVudF9U&#10;eXBlc10ueG1sUEsBAi0AFAAGAAgAAAAhADj9If/WAAAAlAEAAAsAAAAAAAAAAAAAAAAALwEAAF9y&#10;ZWxzLy5yZWxzUEsBAi0AFAAGAAgAAAAhAOqRmaNjAgAA1AQAAA4AAAAAAAAAAAAAAAAALgIAAGRy&#10;cy9lMm9Eb2MueG1sUEsBAi0AFAAGAAgAAAAhANZOllbhAAAACgEAAA8AAAAAAAAAAAAAAAAAvQQA&#10;AGRycy9kb3ducmV2LnhtbFBLBQYAAAAABAAEAPMAAADLBQAAAAA=&#10;" adj="21809,-3178">
                <v:textbox inset="5.85pt,.7pt,5.85pt,.7pt">
                  <w:txbxContent>
                    <w:p w:rsidR="00864BB8" w:rsidRDefault="00864BB8" w:rsidP="004E2AF9">
                      <w:pPr>
                        <w:spacing w:line="280" w:lineRule="exact"/>
                        <w:ind w:leftChars="-50" w:left="-114" w:rightChars="-50" w:right="-114"/>
                      </w:pPr>
                      <w:r>
                        <w:rPr>
                          <w:rFonts w:hint="eastAsia"/>
                        </w:rPr>
                        <w:t>選んだ商品を複数個検査します</w:t>
                      </w:r>
                      <w:r w:rsidR="00F70EC6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pPr w:leftFromText="142" w:rightFromText="142" w:vertAnchor="text" w:horzAnchor="page" w:tblpX="1463" w:tblpY="191"/>
        <w:tblOverlap w:val="never"/>
        <w:tblW w:w="0" w:type="auto"/>
        <w:tblLook w:val="01E0" w:firstRow="1" w:lastRow="1" w:firstColumn="1" w:lastColumn="1" w:noHBand="0" w:noVBand="0"/>
      </w:tblPr>
      <w:tblGrid>
        <w:gridCol w:w="666"/>
        <w:gridCol w:w="1765"/>
        <w:gridCol w:w="1190"/>
        <w:gridCol w:w="1190"/>
        <w:gridCol w:w="1190"/>
        <w:gridCol w:w="1212"/>
        <w:gridCol w:w="1212"/>
        <w:gridCol w:w="1520"/>
      </w:tblGrid>
      <w:tr w:rsidR="0096506F" w:rsidRPr="006D77F4" w:rsidTr="002F5159">
        <w:trPr>
          <w:trHeight w:val="485"/>
        </w:trPr>
        <w:tc>
          <w:tcPr>
            <w:tcW w:w="666" w:type="dxa"/>
            <w:vAlign w:val="center"/>
          </w:tcPr>
          <w:p w:rsidR="0096506F" w:rsidRPr="006D77F4" w:rsidRDefault="0096506F" w:rsidP="002F5159">
            <w:pPr>
              <w:spacing w:line="300" w:lineRule="exact"/>
              <w:ind w:leftChars="-50" w:left="-114" w:rightChars="-50" w:right="-114"/>
              <w:jc w:val="center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部門</w:t>
            </w:r>
          </w:p>
        </w:tc>
        <w:tc>
          <w:tcPr>
            <w:tcW w:w="1765" w:type="dxa"/>
          </w:tcPr>
          <w:p w:rsidR="0096506F" w:rsidRPr="006D77F4" w:rsidRDefault="0096506F" w:rsidP="002F5159">
            <w:pPr>
              <w:spacing w:line="300" w:lineRule="exact"/>
              <w:ind w:rightChars="-50" w:right="-114"/>
              <w:rPr>
                <w:rFonts w:ascii="ＭＳ 明朝" w:hAnsi="ＭＳ 明朝"/>
              </w:rPr>
            </w:pPr>
          </w:p>
          <w:p w:rsidR="0096506F" w:rsidRPr="006D77F4" w:rsidRDefault="0096506F" w:rsidP="002F5159">
            <w:pPr>
              <w:spacing w:line="300" w:lineRule="exact"/>
              <w:ind w:leftChars="-50" w:left="-114" w:rightChars="-50" w:right="-114"/>
              <w:jc w:val="center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商品名</w:t>
            </w:r>
          </w:p>
          <w:p w:rsidR="0096506F" w:rsidRPr="006D77F4" w:rsidRDefault="0096506F" w:rsidP="002F5159">
            <w:pPr>
              <w:spacing w:line="300" w:lineRule="exact"/>
              <w:ind w:leftChars="-50" w:left="-114" w:rightChars="-50" w:right="-114"/>
              <w:rPr>
                <w:rFonts w:ascii="ＭＳ 明朝" w:hAnsi="ＭＳ 明朝"/>
              </w:rPr>
            </w:pPr>
          </w:p>
        </w:tc>
        <w:tc>
          <w:tcPr>
            <w:tcW w:w="1190" w:type="dxa"/>
          </w:tcPr>
          <w:p w:rsidR="0096506F" w:rsidRPr="006D77F4" w:rsidRDefault="00EE6710" w:rsidP="002F5159">
            <w:pPr>
              <w:spacing w:line="300" w:lineRule="exact"/>
              <w:ind w:rightChars="-50" w:right="-11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a</w:t>
            </w:r>
          </w:p>
          <w:p w:rsidR="0096506F" w:rsidRPr="006D77F4" w:rsidRDefault="0096506F" w:rsidP="002F5159">
            <w:pPr>
              <w:spacing w:line="300" w:lineRule="exact"/>
              <w:ind w:leftChars="-50" w:left="-114" w:rightChars="-50" w:right="-114"/>
              <w:jc w:val="center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表記量</w:t>
            </w:r>
          </w:p>
          <w:p w:rsidR="0096506F" w:rsidRPr="006D77F4" w:rsidRDefault="0096506F" w:rsidP="002F5159">
            <w:pPr>
              <w:spacing w:line="300" w:lineRule="exact"/>
              <w:ind w:leftChars="-50" w:left="-114" w:rightChars="-50" w:right="-114"/>
              <w:jc w:val="right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(ｇ)</w:t>
            </w:r>
          </w:p>
        </w:tc>
        <w:tc>
          <w:tcPr>
            <w:tcW w:w="1190" w:type="dxa"/>
          </w:tcPr>
          <w:p w:rsidR="0096506F" w:rsidRPr="006D77F4" w:rsidRDefault="00EE6710" w:rsidP="002F5159">
            <w:pPr>
              <w:spacing w:line="300" w:lineRule="exact"/>
              <w:ind w:rightChars="-50" w:right="-11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b</w:t>
            </w:r>
          </w:p>
          <w:p w:rsidR="0096506F" w:rsidRPr="006D77F4" w:rsidRDefault="0096506F" w:rsidP="002F5159">
            <w:pPr>
              <w:spacing w:line="300" w:lineRule="exact"/>
              <w:ind w:leftChars="-50" w:left="-114" w:rightChars="-50" w:right="-114"/>
              <w:jc w:val="center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皆掛量</w:t>
            </w:r>
          </w:p>
          <w:p w:rsidR="0096506F" w:rsidRPr="006D77F4" w:rsidRDefault="0096506F" w:rsidP="002F5159">
            <w:pPr>
              <w:spacing w:line="300" w:lineRule="exact"/>
              <w:ind w:leftChars="-50" w:left="-114" w:rightChars="-50" w:right="-114"/>
              <w:jc w:val="right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(ｇ)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spacing w:line="300" w:lineRule="exact"/>
              <w:ind w:rightChars="-50" w:right="-114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c</w:t>
            </w:r>
          </w:p>
          <w:p w:rsidR="0096506F" w:rsidRPr="006D77F4" w:rsidRDefault="0096506F" w:rsidP="002F5159">
            <w:pPr>
              <w:spacing w:line="300" w:lineRule="exact"/>
              <w:ind w:leftChars="-50" w:left="-114" w:rightChars="-50" w:right="-114"/>
              <w:jc w:val="center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風袋量</w:t>
            </w:r>
          </w:p>
          <w:p w:rsidR="0096506F" w:rsidRPr="006D77F4" w:rsidRDefault="0096506F" w:rsidP="002F5159">
            <w:pPr>
              <w:spacing w:line="300" w:lineRule="exact"/>
              <w:ind w:leftChars="-50" w:left="-114" w:rightChars="-50" w:right="-114"/>
              <w:jc w:val="right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(ｇ)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spacing w:line="300" w:lineRule="exact"/>
              <w:ind w:rightChars="-50" w:right="-114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/>
              </w:rPr>
              <w:t>d</w:t>
            </w:r>
            <w:r w:rsidRPr="006D77F4">
              <w:rPr>
                <w:rFonts w:ascii="ＭＳ 明朝" w:hAnsi="ＭＳ 明朝" w:hint="eastAsia"/>
              </w:rPr>
              <w:t>=b-c</w:t>
            </w:r>
          </w:p>
          <w:p w:rsidR="0096506F" w:rsidRPr="006D77F4" w:rsidRDefault="0096506F" w:rsidP="002F5159">
            <w:pPr>
              <w:spacing w:line="300" w:lineRule="exact"/>
              <w:ind w:leftChars="-50" w:left="-114" w:rightChars="-50" w:right="-114"/>
              <w:jc w:val="center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実　量</w:t>
            </w:r>
          </w:p>
          <w:p w:rsidR="0096506F" w:rsidRPr="006D77F4" w:rsidRDefault="0096506F" w:rsidP="002F5159">
            <w:pPr>
              <w:spacing w:line="300" w:lineRule="exact"/>
              <w:ind w:leftChars="-50" w:left="-114" w:rightChars="-50" w:right="-114"/>
              <w:jc w:val="right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(ｇ)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spacing w:line="300" w:lineRule="exact"/>
              <w:ind w:rightChars="-50" w:right="-114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e=d-a</w:t>
            </w:r>
          </w:p>
          <w:p w:rsidR="0096506F" w:rsidRPr="006D77F4" w:rsidRDefault="0096506F" w:rsidP="002F5159">
            <w:pPr>
              <w:spacing w:line="300" w:lineRule="exact"/>
              <w:ind w:leftChars="-50" w:left="-114" w:rightChars="-50" w:right="-114"/>
              <w:jc w:val="center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過不足量</w:t>
            </w:r>
          </w:p>
          <w:p w:rsidR="0096506F" w:rsidRPr="006D77F4" w:rsidRDefault="0096506F" w:rsidP="002F5159">
            <w:pPr>
              <w:spacing w:line="300" w:lineRule="exact"/>
              <w:ind w:leftChars="-50" w:left="-114" w:rightChars="-50" w:right="-114"/>
              <w:jc w:val="right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(ｇ)</w:t>
            </w:r>
          </w:p>
        </w:tc>
        <w:tc>
          <w:tcPr>
            <w:tcW w:w="1520" w:type="dxa"/>
          </w:tcPr>
          <w:p w:rsidR="0096506F" w:rsidRPr="006D77F4" w:rsidRDefault="0096506F" w:rsidP="002F5159">
            <w:pPr>
              <w:spacing w:line="300" w:lineRule="exact"/>
              <w:ind w:leftChars="-50" w:left="-114" w:rightChars="-50" w:right="-114"/>
              <w:jc w:val="right"/>
              <w:rPr>
                <w:rFonts w:ascii="ＭＳ 明朝" w:hAnsi="ＭＳ 明朝"/>
              </w:rPr>
            </w:pPr>
          </w:p>
          <w:p w:rsidR="0096506F" w:rsidRPr="006D77F4" w:rsidRDefault="0096506F" w:rsidP="002F5159">
            <w:pPr>
              <w:jc w:val="center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備　考</w:t>
            </w:r>
          </w:p>
        </w:tc>
      </w:tr>
      <w:tr w:rsidR="0096506F" w:rsidRPr="006D77F4" w:rsidTr="002F5159">
        <w:trPr>
          <w:trHeight w:val="171"/>
        </w:trPr>
        <w:tc>
          <w:tcPr>
            <w:tcW w:w="666" w:type="dxa"/>
            <w:vMerge w:val="restart"/>
            <w:textDirection w:val="tbRlV"/>
            <w:vAlign w:val="center"/>
          </w:tcPr>
          <w:p w:rsidR="0096506F" w:rsidRPr="006D77F4" w:rsidRDefault="0096506F" w:rsidP="002F5159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青</w:t>
            </w:r>
            <w:r w:rsidR="00EE6710">
              <w:rPr>
                <w:rFonts w:ascii="ＭＳ 明朝" w:hAnsi="ＭＳ 明朝" w:hint="eastAsia"/>
              </w:rPr>
              <w:t xml:space="preserve">　</w:t>
            </w:r>
            <w:r w:rsidRPr="006D77F4">
              <w:rPr>
                <w:rFonts w:ascii="ＭＳ 明朝" w:hAnsi="ＭＳ 明朝" w:hint="eastAsia"/>
              </w:rPr>
              <w:t>果</w:t>
            </w:r>
          </w:p>
        </w:tc>
        <w:tc>
          <w:tcPr>
            <w:tcW w:w="1765" w:type="dxa"/>
          </w:tcPr>
          <w:p w:rsidR="0096506F" w:rsidRPr="006D77F4" w:rsidRDefault="00825E82" w:rsidP="002F5159">
            <w:pPr>
              <w:rPr>
                <w:rFonts w:ascii="ＭＳ 明朝" w:hAnsi="ＭＳ 明朝" w:cs="ZWAdobeF"/>
              </w:rPr>
            </w:pPr>
            <w:r w:rsidRPr="006D77F4">
              <w:rPr>
                <w:rFonts w:ascii="ＭＳ 明朝" w:hAnsi="ＭＳ 明朝" w:cs="ZWAdobeF" w:hint="eastAsia"/>
              </w:rPr>
              <w:t>れんこん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539</w:t>
            </w:r>
          </w:p>
        </w:tc>
        <w:tc>
          <w:tcPr>
            <w:tcW w:w="1190" w:type="dxa"/>
          </w:tcPr>
          <w:p w:rsidR="0096506F" w:rsidRPr="006D77F4" w:rsidRDefault="0096506F" w:rsidP="00F70EC6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5</w:t>
            </w:r>
            <w:r w:rsidR="00F70EC6">
              <w:rPr>
                <w:rFonts w:ascii="ＭＳ 明朝" w:hAnsi="ＭＳ 明朝" w:hint="eastAsia"/>
              </w:rPr>
              <w:t>45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212" w:type="dxa"/>
          </w:tcPr>
          <w:p w:rsidR="0096506F" w:rsidRPr="006D77F4" w:rsidRDefault="0096506F" w:rsidP="00F70EC6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53</w:t>
            </w:r>
            <w:r w:rsidR="00F70EC6">
              <w:rPr>
                <w:rFonts w:ascii="ＭＳ 明朝" w:hAnsi="ＭＳ 明朝" w:hint="eastAsia"/>
              </w:rPr>
              <w:t>9</w:t>
            </w:r>
          </w:p>
        </w:tc>
        <w:tc>
          <w:tcPr>
            <w:tcW w:w="1212" w:type="dxa"/>
          </w:tcPr>
          <w:p w:rsidR="0096506F" w:rsidRPr="006D77F4" w:rsidRDefault="00F70EC6" w:rsidP="002F5159">
            <w:pPr>
              <w:jc w:val="righ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hint="eastAsia"/>
              </w:rPr>
              <w:t>0</w:t>
            </w:r>
          </w:p>
        </w:tc>
        <w:tc>
          <w:tcPr>
            <w:tcW w:w="152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/>
          </w:tcPr>
          <w:p w:rsidR="0096506F" w:rsidRPr="006D77F4" w:rsidRDefault="0096506F" w:rsidP="002F5159">
            <w:pPr>
              <w:rPr>
                <w:rFonts w:ascii="ＭＳ 明朝" w:hAnsi="ＭＳ 明朝"/>
              </w:rPr>
            </w:pPr>
          </w:p>
        </w:tc>
        <w:tc>
          <w:tcPr>
            <w:tcW w:w="1765" w:type="dxa"/>
          </w:tcPr>
          <w:p w:rsidR="0096506F" w:rsidRPr="006D77F4" w:rsidRDefault="00825E82" w:rsidP="002F5159">
            <w:pPr>
              <w:ind w:firstLineChars="100" w:firstLine="228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389</w:t>
            </w:r>
          </w:p>
        </w:tc>
        <w:tc>
          <w:tcPr>
            <w:tcW w:w="1190" w:type="dxa"/>
          </w:tcPr>
          <w:p w:rsidR="0096506F" w:rsidRPr="006D77F4" w:rsidRDefault="0096506F" w:rsidP="00F70EC6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3</w:t>
            </w:r>
            <w:r w:rsidR="00F70EC6">
              <w:rPr>
                <w:rFonts w:ascii="ＭＳ 明朝" w:hAnsi="ＭＳ 明朝" w:hint="eastAsia"/>
              </w:rPr>
              <w:t>94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212" w:type="dxa"/>
          </w:tcPr>
          <w:p w:rsidR="0096506F" w:rsidRPr="006D77F4" w:rsidRDefault="0096506F" w:rsidP="00F70EC6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38</w:t>
            </w:r>
            <w:r w:rsidR="00F70EC6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212" w:type="dxa"/>
          </w:tcPr>
          <w:p w:rsidR="0096506F" w:rsidRPr="006D77F4" w:rsidRDefault="0096506F" w:rsidP="00F70EC6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-</w:t>
            </w:r>
            <w:r w:rsidR="00F70EC6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52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/>
          </w:tcPr>
          <w:p w:rsidR="0096506F" w:rsidRPr="006D77F4" w:rsidRDefault="0096506F" w:rsidP="002F5159">
            <w:pPr>
              <w:rPr>
                <w:rFonts w:ascii="ＭＳ 明朝" w:hAnsi="ＭＳ 明朝"/>
              </w:rPr>
            </w:pPr>
          </w:p>
        </w:tc>
        <w:tc>
          <w:tcPr>
            <w:tcW w:w="1765" w:type="dxa"/>
          </w:tcPr>
          <w:p w:rsidR="0096506F" w:rsidRPr="006D77F4" w:rsidRDefault="00825E82" w:rsidP="002F5159">
            <w:pPr>
              <w:ind w:firstLineChars="100" w:firstLine="228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477</w:t>
            </w:r>
          </w:p>
        </w:tc>
        <w:tc>
          <w:tcPr>
            <w:tcW w:w="1190" w:type="dxa"/>
          </w:tcPr>
          <w:p w:rsidR="0096506F" w:rsidRPr="006D77F4" w:rsidRDefault="0096506F" w:rsidP="00F70EC6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4</w:t>
            </w:r>
            <w:r w:rsidR="00F70EC6">
              <w:rPr>
                <w:rFonts w:ascii="ＭＳ 明朝" w:hAnsi="ＭＳ 明朝" w:hint="eastAsia"/>
              </w:rPr>
              <w:t>82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212" w:type="dxa"/>
          </w:tcPr>
          <w:p w:rsidR="0096506F" w:rsidRPr="006D77F4" w:rsidRDefault="0096506F" w:rsidP="00F70EC6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47</w:t>
            </w:r>
            <w:r w:rsidR="00F70EC6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212" w:type="dxa"/>
          </w:tcPr>
          <w:p w:rsidR="0096506F" w:rsidRPr="006D77F4" w:rsidRDefault="0096506F" w:rsidP="00F70EC6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-</w:t>
            </w:r>
            <w:r w:rsidR="00F70EC6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52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/>
          </w:tcPr>
          <w:p w:rsidR="0096506F" w:rsidRPr="006D77F4" w:rsidRDefault="0096506F" w:rsidP="002F5159">
            <w:pPr>
              <w:rPr>
                <w:rFonts w:ascii="ＭＳ 明朝" w:hAnsi="ＭＳ 明朝"/>
              </w:rPr>
            </w:pPr>
          </w:p>
        </w:tc>
        <w:tc>
          <w:tcPr>
            <w:tcW w:w="1765" w:type="dxa"/>
          </w:tcPr>
          <w:p w:rsidR="0096506F" w:rsidRPr="006D77F4" w:rsidRDefault="003669F0" w:rsidP="002F51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C08548" wp14:editId="39C5CF75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42545</wp:posOffset>
                      </wp:positionV>
                      <wp:extent cx="144780" cy="695325"/>
                      <wp:effectExtent l="0" t="0" r="26670" b="28575"/>
                      <wp:wrapNone/>
                      <wp:docPr id="1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4780" cy="695325"/>
                              </a:xfrm>
                              <a:prstGeom prst="leftBrace">
                                <a:avLst>
                                  <a:gd name="adj1" fmla="val 3991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4365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05" o:spid="_x0000_s1026" type="#_x0000_t87" style="position:absolute;left:0;text-align:left;margin-left:-11.05pt;margin-top:3.35pt;width:11.4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WmShAIAACwFAAAOAAAAZHJzL2Uyb0RvYy54bWysVNuO0zAQfUfiHyy/d3PZtNtEm66WpkVI&#10;C6y08AGu7TQGxw6223RB/DtjJy0t+4IQeXDGmcmZOeMzvr07tBLtubFCqxInVzFGXFHNhNqW+POn&#10;9WSOkXVEMSK14iV+5hbfLV6/uu27gqe60ZJxgwBE2aLvStw41xVRZGnDW2KvdMcVOGttWuJga7YR&#10;M6QH9FZGaRzPol4b1hlNubXwtRqceBHw65pT97GuLXdIlhhqc2E1Yd34NVrckmJrSNcIOpZB/qGK&#10;lggFSU9QFXEE7Yx4AdUKarTVtbuiuo10XQvKAwdgk8R/sHlqSMcDF2iO7U5tsv8Pln7YPxokGJwd&#10;Roq0cET3O6dDZpTEU9+gvrMFxD11j8ZTtN2Dpl8tOKILj99YiEGb/r1mAEQAKDTlUJvW/wl00SH0&#10;/vnUe35wiMLHJMtu5nBCFFyzfHqdhtQRKY4/d8a6t1y3yBsllrx2bwyhvj+kIPsH60L/2ciCsC/A&#10;qG4lHOeeSHSd50k6HvdZTHoeM43h8TGQdkQE65jYwyu9FlIG0UiF+hLnUyjUe6yWgnln2JjtZikN&#10;gsRANDwj7EWY0TvFAljDCVuNtiNCDjYkl8rjQZNGfr5dQVc/8jhfzVfzbJKls9Uki6tqcr9eZpPZ&#10;OrmZVtfVclklP31pSVY0gjGufHVHjSfZ32lonLZBnSeVX7Cw52TX4XlJNrosI7QYuBzfgV2Qk1fQ&#10;ILmNZs+gJqOHoYVLBoxGm+8Y9TCwJbbfdsRwjOQ7BRNxk6X5FCY8bObzHLRkzh2bMwdRFIBK7DAa&#10;zKUb7oRdZ8S2gTxJOFSl/TDUwh3FPtQ0Kh9GMtQ/Xh9+5s/3Ier3Jbf4BQAA//8DAFBLAwQUAAYA&#10;CAAAACEAkoJ649wAAAAGAQAADwAAAGRycy9kb3ducmV2LnhtbEyOQUvEMBCF74L/IYzgRXbTBqxS&#10;my4iiB4U3FUW9jZtYlO2SUqSbeu/dzy5l4HH+3jzVZvFDmzSIfbeScjXGTDtWq9610n4+nxe3QOL&#10;CZ3CwTst4UdH2NSXFxWWys9uq6dd6hiNuFiiBJPSWHIeW6MtxrUftaPu2weLiWLouAo407gduMiy&#10;glvsHX0wOOono9vj7mQlvPP5DXF6EdvjbETYf9y+3jQHKa+vlscHYEkv6R+GP31Sh5qcGn9yKrJB&#10;wkqInFAJxR0w6uk2ROWFAF5X/Fy//gUAAP//AwBQSwECLQAUAAYACAAAACEAtoM4kv4AAADhAQAA&#10;EwAAAAAAAAAAAAAAAAAAAAAAW0NvbnRlbnRfVHlwZXNdLnhtbFBLAQItABQABgAIAAAAIQA4/SH/&#10;1gAAAJQBAAALAAAAAAAAAAAAAAAAAC8BAABfcmVscy8ucmVsc1BLAQItABQABgAIAAAAIQBD/WmS&#10;hAIAACwFAAAOAAAAAAAAAAAAAAAAAC4CAABkcnMvZTJvRG9jLnhtbFBLAQItABQABgAIAAAAIQCS&#10;gnrj3AAAAAYBAAAPAAAAAAAAAAAAAAAAAN4EAABkcnMvZG93bnJldi54bWxQSwUGAAAAAAQABADz&#10;AAAA5wUAAAAA&#10;" adj="1795">
                      <v:textbox inset="5.85pt,.7pt,5.85pt,.7pt"/>
                    </v:shape>
                  </w:pict>
                </mc:Fallback>
              </mc:AlternateContent>
            </w:r>
            <w:r w:rsidR="00825E82" w:rsidRPr="006D77F4">
              <w:rPr>
                <w:rFonts w:ascii="ＭＳ 明朝" w:hAnsi="ＭＳ 明朝" w:hint="eastAsia"/>
              </w:rPr>
              <w:t>ながいも</w:t>
            </w:r>
          </w:p>
        </w:tc>
        <w:tc>
          <w:tcPr>
            <w:tcW w:w="1190" w:type="dxa"/>
            <w:vAlign w:val="bottom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368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371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369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52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/>
          </w:tcPr>
          <w:p w:rsidR="0096506F" w:rsidRPr="006D77F4" w:rsidRDefault="0096506F" w:rsidP="002F5159">
            <w:pPr>
              <w:rPr>
                <w:rFonts w:ascii="ＭＳ 明朝" w:hAnsi="ＭＳ 明朝"/>
              </w:rPr>
            </w:pPr>
          </w:p>
        </w:tc>
        <w:tc>
          <w:tcPr>
            <w:tcW w:w="1765" w:type="dxa"/>
          </w:tcPr>
          <w:p w:rsidR="0096506F" w:rsidRPr="006D77F4" w:rsidRDefault="00825E82" w:rsidP="002F5159">
            <w:pPr>
              <w:ind w:firstLineChars="100" w:firstLine="228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190" w:type="dxa"/>
            <w:vAlign w:val="bottom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316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318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316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52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/>
          </w:tcPr>
          <w:p w:rsidR="0096506F" w:rsidRPr="006D77F4" w:rsidRDefault="0096506F" w:rsidP="002F5159">
            <w:pPr>
              <w:rPr>
                <w:rFonts w:ascii="ＭＳ 明朝" w:hAnsi="ＭＳ 明朝"/>
              </w:rPr>
            </w:pPr>
          </w:p>
        </w:tc>
        <w:tc>
          <w:tcPr>
            <w:tcW w:w="1765" w:type="dxa"/>
          </w:tcPr>
          <w:p w:rsidR="0096506F" w:rsidRPr="006D77F4" w:rsidRDefault="00825E82" w:rsidP="002F5159">
            <w:pPr>
              <w:ind w:firstLineChars="100" w:firstLine="228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190" w:type="dxa"/>
            <w:vAlign w:val="bottom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290</w:t>
            </w:r>
          </w:p>
        </w:tc>
        <w:tc>
          <w:tcPr>
            <w:tcW w:w="1190" w:type="dxa"/>
          </w:tcPr>
          <w:p w:rsidR="0096506F" w:rsidRPr="006D77F4" w:rsidRDefault="0096506F" w:rsidP="00F70EC6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</w:t>
            </w:r>
            <w:r w:rsidR="00F70EC6">
              <w:rPr>
                <w:rFonts w:ascii="ＭＳ 明朝" w:hAnsi="ＭＳ 明朝" w:hint="eastAsia"/>
              </w:rPr>
              <w:t>82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212" w:type="dxa"/>
          </w:tcPr>
          <w:p w:rsidR="0096506F" w:rsidRPr="006D77F4" w:rsidRDefault="0096506F" w:rsidP="00F70EC6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28</w:t>
            </w:r>
            <w:r w:rsidR="00F70EC6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212" w:type="dxa"/>
          </w:tcPr>
          <w:p w:rsidR="0096506F" w:rsidRPr="006D77F4" w:rsidRDefault="0096506F" w:rsidP="00F70EC6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-</w:t>
            </w:r>
            <w:r w:rsidR="00F70EC6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520" w:type="dxa"/>
          </w:tcPr>
          <w:p w:rsidR="0096506F" w:rsidRPr="006D77F4" w:rsidRDefault="00F70EC6" w:rsidP="002F5159">
            <w:pPr>
              <w:jc w:val="righ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B48D19" wp14:editId="4D95F0D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188595</wp:posOffset>
                      </wp:positionV>
                      <wp:extent cx="795655" cy="897890"/>
                      <wp:effectExtent l="95250" t="114300" r="23495" b="16510"/>
                      <wp:wrapNone/>
                      <wp:docPr id="16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655" cy="897890"/>
                              </a:xfrm>
                              <a:prstGeom prst="wedgeRoundRectCallout">
                                <a:avLst>
                                  <a:gd name="adj1" fmla="val -59226"/>
                                  <a:gd name="adj2" fmla="val -5834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0EC6" w:rsidRDefault="00F70EC6" w:rsidP="004E2AF9">
                                  <w:pPr>
                                    <w:spacing w:line="280" w:lineRule="exact"/>
                                    <w:ind w:leftChars="-50" w:left="-114" w:rightChars="-50" w:right="-11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自然減量の可能性があります。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48D19" id="_x0000_s1033" type="#_x0000_t62" style="position:absolute;left:0;text-align:left;margin-left:-.1pt;margin-top:14.85pt;width:62.65pt;height:7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pMXwIAANUEAAAOAAAAZHJzL2Uyb0RvYy54bWysVFFv0zAQfkfiP1h+X9Nma5pGS6epowhp&#10;wLTBD3BtJzHYvmC7Tcev5+J0JWU8IfJgnXPnz3ffd+frm4PRZC+dV2BLOptMKZGWg1C2LunXL5uL&#10;nBIfmBVMg5UlfZae3qzevrnu2kKm0IAW0hEEsb7o2pI2IbRFknjeSMP8BFpp0VmBMyzg1tWJcKxD&#10;dKOTdDrNkg6caB1w6T3+vRucdBXxq0ry8LmqvAxElxRzC3F1cd32a7K6ZkXtWNsofkyD/UMWhimL&#10;l56g7lhgZOfUKyijuAMPVZhwMAlUleIy1oDVzKZ/VPPUsFbGWpAc355o8v8Pln/aPziiBGqXUWKZ&#10;QY1udwHi1SRf9AR1rS8w7ql9cH2Jvr0H/t0TC+uG2VreOgddI5nAtGZ9fHJ2oN94PEq23UcQCM8Q&#10;PnJ1qJzpAZEFcoiSPJ8kkYdAOP5cLOfZfE4JR1e+XOTLKFnCipfDrfPhvQRDeqOknRS1fISdFY+o&#10;/ZppDbsQb2P7ex+iROJYJxPfZpRURqPie6bJxXyZptmxJUZB6XlQfnmVvw66HAfNsiyL1GGix3vR&#10;ekk1kghaiY3SOm5cvV1rRzCJkm7iF3lErsdh2pKupMt5Oo8Fnfn8GGIav79BGBVw3LQyyOYpiBW9&#10;eu+siMMQmNKDjSlre5SzV3DohHDYHmLDnHpjC+IZ9XUwTBe+Bmg04H5S0uFkldT/2DEnKdEfLPbI&#10;4ipdoqIhbvJeUeLGju3IwSxHoJIGSgZzHYbh3bVO1Q3eM4tcWOibtlLhpf2GnI7J4+ygdTac432M&#10;+v0arX4BAAD//wMAUEsDBBQABgAIAAAAIQAXnoum3gAAAAgBAAAPAAAAZHJzL2Rvd25yZXYueG1s&#10;TI/BbsIwEETvSPyDtUi9IHASqUDTOKiq5EMPVSntB5h4G6e112lsIPx9zancZjWjmbfVdnSWnXAI&#10;nScB+TIDhtR43VEr4PNDLjbAQlSklfWEAi4YYFtPJ5UqtT/TO572sWWphEKpBJgY+5Lz0Bh0Kix9&#10;j5S8Lz84FdM5tFwP6pzKneVFlq24Ux2lBaN6fDbY/OyPTsDuZXOxkt5WTrbm1++knL9+SyHuZuPT&#10;I7CIY/wPwxU/oUOdmA7+SDowK2BRpKCA4mEN7GoX9zmwQxLrPAdeV/z2gfoPAAD//wMAUEsBAi0A&#10;FAAGAAgAAAAhALaDOJL+AAAA4QEAABMAAAAAAAAAAAAAAAAAAAAAAFtDb250ZW50X1R5cGVzXS54&#10;bWxQSwECLQAUAAYACAAAACEAOP0h/9YAAACUAQAACwAAAAAAAAAAAAAAAAAvAQAAX3JlbHMvLnJl&#10;bHNQSwECLQAUAAYACAAAACEAEo/KTF8CAADVBAAADgAAAAAAAAAAAAAAAAAuAgAAZHJzL2Uyb0Rv&#10;Yy54bWxQSwECLQAUAAYACAAAACEAF56Lpt4AAAAIAQAADwAAAAAAAAAAAAAAAAC5BAAAZHJzL2Rv&#10;d25yZXYueG1sUEsFBgAAAAAEAAQA8wAAAMQFAAAAAA==&#10;" adj="-1993,-1803">
                      <v:textbox inset="5.85pt,.7pt,5.85pt,.7pt">
                        <w:txbxContent>
                          <w:p w:rsidR="00F70EC6" w:rsidRDefault="00F70EC6" w:rsidP="004E2AF9">
                            <w:pPr>
                              <w:spacing w:line="280" w:lineRule="exact"/>
                              <w:ind w:leftChars="-50" w:left="-114" w:rightChars="-50" w:right="-114"/>
                            </w:pPr>
                            <w:r>
                              <w:rPr>
                                <w:rFonts w:hint="eastAsia"/>
                              </w:rPr>
                              <w:t>自然減量の可能性があります。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 w:val="restart"/>
            <w:textDirection w:val="tbRlV"/>
            <w:vAlign w:val="center"/>
          </w:tcPr>
          <w:p w:rsidR="0096506F" w:rsidRPr="006D77F4" w:rsidRDefault="0096506F" w:rsidP="002F5159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精</w:t>
            </w:r>
            <w:r w:rsidR="00EE6710">
              <w:rPr>
                <w:rFonts w:ascii="ＭＳ 明朝" w:hAnsi="ＭＳ 明朝" w:hint="eastAsia"/>
              </w:rPr>
              <w:t xml:space="preserve">　</w:t>
            </w:r>
            <w:r w:rsidRPr="006D77F4">
              <w:rPr>
                <w:rFonts w:ascii="ＭＳ 明朝" w:hAnsi="ＭＳ 明朝" w:hint="eastAsia"/>
              </w:rPr>
              <w:t>肉</w:t>
            </w:r>
          </w:p>
        </w:tc>
        <w:tc>
          <w:tcPr>
            <w:tcW w:w="1765" w:type="dxa"/>
          </w:tcPr>
          <w:p w:rsidR="0096506F" w:rsidRPr="006D77F4" w:rsidRDefault="0096506F" w:rsidP="002F5159">
            <w:pPr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豚挽肉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301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308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302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52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/>
            <w:textDirection w:val="tbRlV"/>
            <w:vAlign w:val="center"/>
          </w:tcPr>
          <w:p w:rsidR="0096506F" w:rsidRPr="006D77F4" w:rsidRDefault="0096506F" w:rsidP="002F5159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</w:tcPr>
          <w:p w:rsidR="0096506F" w:rsidRPr="006D77F4" w:rsidRDefault="00825E82" w:rsidP="002F5159">
            <w:pPr>
              <w:ind w:firstLineChars="100" w:firstLine="228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345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351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345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52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/>
            <w:textDirection w:val="tbRlV"/>
            <w:vAlign w:val="center"/>
          </w:tcPr>
          <w:p w:rsidR="0096506F" w:rsidRPr="006D77F4" w:rsidRDefault="0096506F" w:rsidP="002F5159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</w:tcPr>
          <w:p w:rsidR="0096506F" w:rsidRPr="006D77F4" w:rsidRDefault="0096506F" w:rsidP="002F5159">
            <w:pPr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牛ロース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511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522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511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52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/>
            <w:textDirection w:val="tbRlV"/>
            <w:vAlign w:val="center"/>
          </w:tcPr>
          <w:p w:rsidR="0096506F" w:rsidRPr="006D77F4" w:rsidRDefault="0096506F" w:rsidP="002F5159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</w:tcPr>
          <w:p w:rsidR="0096506F" w:rsidRPr="006D77F4" w:rsidRDefault="00825E82" w:rsidP="002F5159">
            <w:pPr>
              <w:ind w:firstLineChars="100" w:firstLine="228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523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534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523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52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/>
            <w:textDirection w:val="tbRlV"/>
            <w:vAlign w:val="center"/>
          </w:tcPr>
          <w:p w:rsidR="0096506F" w:rsidRPr="006D77F4" w:rsidRDefault="0096506F" w:rsidP="002F5159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</w:tcPr>
          <w:p w:rsidR="0096506F" w:rsidRPr="006D77F4" w:rsidRDefault="0096506F" w:rsidP="002F5159">
            <w:pPr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鶏モモ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592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598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594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52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/>
            <w:textDirection w:val="tbRlV"/>
            <w:vAlign w:val="center"/>
          </w:tcPr>
          <w:p w:rsidR="0096506F" w:rsidRPr="006D77F4" w:rsidRDefault="0096506F" w:rsidP="002F5159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</w:tcPr>
          <w:p w:rsidR="0096506F" w:rsidRPr="006D77F4" w:rsidRDefault="00825E82" w:rsidP="002F5159">
            <w:pPr>
              <w:ind w:firstLineChars="100" w:firstLine="228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612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618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614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52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 w:val="restart"/>
            <w:textDirection w:val="tbRlV"/>
            <w:vAlign w:val="center"/>
          </w:tcPr>
          <w:p w:rsidR="0096506F" w:rsidRPr="006D77F4" w:rsidRDefault="0096506F" w:rsidP="002F5159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鮮</w:t>
            </w:r>
            <w:r w:rsidR="00EE6710">
              <w:rPr>
                <w:rFonts w:ascii="ＭＳ 明朝" w:hAnsi="ＭＳ 明朝" w:hint="eastAsia"/>
              </w:rPr>
              <w:t xml:space="preserve">　</w:t>
            </w:r>
            <w:r w:rsidRPr="006D77F4">
              <w:rPr>
                <w:rFonts w:ascii="ＭＳ 明朝" w:hAnsi="ＭＳ 明朝" w:hint="eastAsia"/>
              </w:rPr>
              <w:t>魚</w:t>
            </w:r>
          </w:p>
        </w:tc>
        <w:tc>
          <w:tcPr>
            <w:tcW w:w="1765" w:type="dxa"/>
          </w:tcPr>
          <w:p w:rsidR="0096506F" w:rsidRPr="006D77F4" w:rsidRDefault="0096506F" w:rsidP="002F5159">
            <w:pPr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マグロ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211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216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208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-3</w:t>
            </w:r>
          </w:p>
        </w:tc>
        <w:tc>
          <w:tcPr>
            <w:tcW w:w="1520" w:type="dxa"/>
          </w:tcPr>
          <w:p w:rsidR="0096506F" w:rsidRPr="006D77F4" w:rsidRDefault="00F70EC6" w:rsidP="002F5159">
            <w:pPr>
              <w:jc w:val="righ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464700" wp14:editId="7F1E700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135890</wp:posOffset>
                      </wp:positionV>
                      <wp:extent cx="863600" cy="1037590"/>
                      <wp:effectExtent l="171450" t="38100" r="12700" b="10160"/>
                      <wp:wrapNone/>
                      <wp:docPr id="17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1037590"/>
                              </a:xfrm>
                              <a:prstGeom prst="wedgeRoundRectCallout">
                                <a:avLst>
                                  <a:gd name="adj1" fmla="val -67097"/>
                                  <a:gd name="adj2" fmla="val -5044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0EC6" w:rsidRDefault="00656F92" w:rsidP="004E2AF9">
                                  <w:pPr>
                                    <w:spacing w:line="280" w:lineRule="exact"/>
                                    <w:ind w:leftChars="-50" w:left="-114" w:rightChars="-50" w:right="-11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風袋の</w:t>
                                  </w:r>
                                  <w:r w:rsidR="00F70EC6">
                                    <w:rPr>
                                      <w:rFonts w:hint="eastAsia"/>
                                    </w:rPr>
                                    <w:t>ワサビの</w:t>
                                  </w:r>
                                  <w:r w:rsidR="00701C52">
                                    <w:rPr>
                                      <w:rFonts w:hint="eastAsia"/>
                                    </w:rPr>
                                    <w:t>引き忘れの可能性があります。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64700" id="_x0000_s1034" type="#_x0000_t62" style="position:absolute;left:0;text-align:left;margin-left:-.85pt;margin-top:10.7pt;width:68pt;height:8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yvZgIAANYEAAAOAAAAZHJzL2Uyb0RvYy54bWysVNtu2zAMfR+wfxD03trOxUmMOkWRrsOA&#10;biva7QMUSba1SaInKXHarx8tp5mz7WmYHwTSpA4vh9TV9cFospfOK7AlzS5TSqTlIJStS/r1y93F&#10;khIfmBVMg5UlfZaeXq/fvrnq2kJOoAEtpCMIYn3RtSVtQmiLJPG8kYb5S2ilRWMFzrCAqqsT4ViH&#10;6EYnkzTNkw6caB1w6T3+vR2MdB3xq0ry8LmqvAxElxRzC/F08dz2Z7K+YkXtWNsofkyD/UMWhimL&#10;QU9QtywwsnPqDyijuAMPVbjkYBKoKsVlrAGrydLfqnlqWCtjLdgc357a5P8fLP+0f3BECeRuQYll&#10;Bjm62QWIocly0Teoa32Bfk/tg+tL9O098O+eWNg0zNbyxjnoGskEppX1/snZhV7xeJVsu48gEJ4h&#10;fOzVoXKmB8QukEOk5PlEiTwEwvHnMp/mKRLH0ZSl08V8FTlLWPF6u3U+vJdgSC+UtJOilo+ws+IR&#10;yd8wrWEXYji2v/chciSOhTLxLaOkMhop3zNNLvJFuoolI5Ejp8mZ0zydzebHwRk5TcdOWZ7nEQgT&#10;PcZF6TXV2EXQStwpraPi6u1GO4JJlPQufrGR2Oyxm7akK+lqPpnHgs5sfgyRxu9vEEYF3DetDLb2&#10;5MSKnr53VsRtCEzpQcaUtT3y2VM4jEI4bA9xYpZ9gJ7eLYhnJNjBsF74HKDQgHuhpMPVKqn/sWNO&#10;UqI/WBySxWyymuMuRmW5REaJGxu2IwOzHIFKGigZxE0YtnfXOlU3GCeLvbDQT22lwuv8DTkdk8fl&#10;QelsO8d69Pr1HK1/AgAA//8DAFBLAwQUAAYACAAAACEADL3auuAAAAAJAQAADwAAAGRycy9kb3du&#10;cmV2LnhtbEyPwU7DMBBE70j8g7VI3FonaVTSNE6FQBwRtNBDb268OBHxOo2dNPTrcU9wm9WMZt4W&#10;m8m0bMTeNZYExPMIGFJlVUNawOfHyywD5rwkJVtLKOAHHWzK25tC5sqeaYvjzmsWSsjlUkDtfZdz&#10;7qoajXRz2yEF78v2Rvpw9pqrXp5DuWl5EkVLbmRDYaGWHT7VWH3vBiNg+bZKDuNw2J8uJ9y/a3zW&#10;r3QR4v5uelwD8zj5vzBc8QM6lIHpaAdSjrUCZvFDSApI4hTY1V+kC2DHILI0A14W/P8H5S8AAAD/&#10;/wMAUEsBAi0AFAAGAAgAAAAhALaDOJL+AAAA4QEAABMAAAAAAAAAAAAAAAAAAAAAAFtDb250ZW50&#10;X1R5cGVzXS54bWxQSwECLQAUAAYACAAAACEAOP0h/9YAAACUAQAACwAAAAAAAAAAAAAAAAAvAQAA&#10;X3JlbHMvLnJlbHNQSwECLQAUAAYACAAAACEA9TCcr2YCAADWBAAADgAAAAAAAAAAAAAAAAAuAgAA&#10;ZHJzL2Uyb0RvYy54bWxQSwECLQAUAAYACAAAACEADL3auuAAAAAJAQAADwAAAAAAAAAAAAAAAADA&#10;BAAAZHJzL2Rvd25yZXYueG1sUEsFBgAAAAAEAAQA8wAAAM0FAAAAAA==&#10;" adj="-3693,-96">
                      <v:textbox inset="5.85pt,.7pt,5.85pt,.7pt">
                        <w:txbxContent>
                          <w:p w:rsidR="00F70EC6" w:rsidRDefault="00656F92" w:rsidP="004E2AF9">
                            <w:pPr>
                              <w:spacing w:line="280" w:lineRule="exact"/>
                              <w:ind w:leftChars="-50" w:left="-114" w:rightChars="-50" w:right="-114"/>
                            </w:pPr>
                            <w:r>
                              <w:rPr>
                                <w:rFonts w:hint="eastAsia"/>
                              </w:rPr>
                              <w:t>風袋の</w:t>
                            </w:r>
                            <w:r w:rsidR="00F70EC6">
                              <w:rPr>
                                <w:rFonts w:hint="eastAsia"/>
                              </w:rPr>
                              <w:t>ワサビの</w:t>
                            </w:r>
                            <w:r w:rsidR="00701C52">
                              <w:rPr>
                                <w:rFonts w:hint="eastAsia"/>
                              </w:rPr>
                              <w:t>引き忘れの可能性があります。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/>
            <w:textDirection w:val="tbRlV"/>
            <w:vAlign w:val="center"/>
          </w:tcPr>
          <w:p w:rsidR="0096506F" w:rsidRPr="006D77F4" w:rsidRDefault="0096506F" w:rsidP="002F5159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</w:tcPr>
          <w:p w:rsidR="0096506F" w:rsidRPr="006D77F4" w:rsidRDefault="00825E82" w:rsidP="002F5159">
            <w:pPr>
              <w:ind w:firstLineChars="100" w:firstLine="228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172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177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169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-3</w:t>
            </w:r>
          </w:p>
        </w:tc>
        <w:tc>
          <w:tcPr>
            <w:tcW w:w="152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/>
            <w:textDirection w:val="tbRlV"/>
            <w:vAlign w:val="center"/>
          </w:tcPr>
          <w:p w:rsidR="0096506F" w:rsidRPr="006D77F4" w:rsidRDefault="0096506F" w:rsidP="002F5159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</w:tcPr>
          <w:p w:rsidR="0096506F" w:rsidRPr="006D77F4" w:rsidRDefault="0096506F" w:rsidP="002F5159">
            <w:pPr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シラス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92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104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92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52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/>
            <w:textDirection w:val="tbRlV"/>
            <w:vAlign w:val="center"/>
          </w:tcPr>
          <w:p w:rsidR="0096506F" w:rsidRPr="006D77F4" w:rsidRDefault="0096506F" w:rsidP="002F5159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</w:tcPr>
          <w:p w:rsidR="0096506F" w:rsidRPr="006D77F4" w:rsidRDefault="00825E82" w:rsidP="002F5159">
            <w:pPr>
              <w:ind w:firstLineChars="100" w:firstLine="228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107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119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107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0</w:t>
            </w:r>
          </w:p>
        </w:tc>
        <w:tc>
          <w:tcPr>
            <w:tcW w:w="152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/>
            <w:textDirection w:val="tbRlV"/>
            <w:vAlign w:val="center"/>
          </w:tcPr>
          <w:p w:rsidR="0096506F" w:rsidRPr="006D77F4" w:rsidRDefault="0096506F" w:rsidP="002F5159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</w:tcPr>
          <w:p w:rsidR="0096506F" w:rsidRPr="006D77F4" w:rsidRDefault="0096506F" w:rsidP="002F5159">
            <w:pPr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しじみ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224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235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225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52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/>
            <w:textDirection w:val="tbRlV"/>
            <w:vAlign w:val="center"/>
          </w:tcPr>
          <w:p w:rsidR="0096506F" w:rsidRPr="006D77F4" w:rsidRDefault="0096506F" w:rsidP="002F5159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</w:tcPr>
          <w:p w:rsidR="0096506F" w:rsidRPr="006D77F4" w:rsidRDefault="00825E82" w:rsidP="002F5159">
            <w:pPr>
              <w:ind w:firstLineChars="100" w:firstLine="228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226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237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227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52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 w:val="restart"/>
            <w:textDirection w:val="tbRlV"/>
            <w:vAlign w:val="center"/>
          </w:tcPr>
          <w:p w:rsidR="0096506F" w:rsidRPr="006D77F4" w:rsidRDefault="0096506F" w:rsidP="002F5159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惣</w:t>
            </w:r>
            <w:r w:rsidR="00EE6710">
              <w:rPr>
                <w:rFonts w:ascii="ＭＳ 明朝" w:hAnsi="ＭＳ 明朝" w:hint="eastAsia"/>
              </w:rPr>
              <w:t xml:space="preserve">　</w:t>
            </w:r>
            <w:r w:rsidRPr="006D77F4">
              <w:rPr>
                <w:rFonts w:ascii="ＭＳ 明朝" w:hAnsi="ＭＳ 明朝" w:hint="eastAsia"/>
              </w:rPr>
              <w:t>菜</w:t>
            </w:r>
          </w:p>
        </w:tc>
        <w:tc>
          <w:tcPr>
            <w:tcW w:w="1765" w:type="dxa"/>
          </w:tcPr>
          <w:p w:rsidR="0096506F" w:rsidRPr="006D77F4" w:rsidRDefault="0096506F" w:rsidP="002F5159">
            <w:pPr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鶏唐揚げ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221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228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220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-1</w:t>
            </w:r>
          </w:p>
        </w:tc>
        <w:tc>
          <w:tcPr>
            <w:tcW w:w="152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/>
          </w:tcPr>
          <w:p w:rsidR="0096506F" w:rsidRPr="006D77F4" w:rsidRDefault="0096506F" w:rsidP="002F5159">
            <w:pPr>
              <w:rPr>
                <w:rFonts w:ascii="ＭＳ 明朝" w:hAnsi="ＭＳ 明朝"/>
              </w:rPr>
            </w:pPr>
          </w:p>
        </w:tc>
        <w:tc>
          <w:tcPr>
            <w:tcW w:w="1765" w:type="dxa"/>
          </w:tcPr>
          <w:p w:rsidR="0096506F" w:rsidRPr="006D77F4" w:rsidRDefault="00825E82" w:rsidP="002F5159">
            <w:pPr>
              <w:ind w:firstLineChars="100" w:firstLine="228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208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215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207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-1</w:t>
            </w:r>
          </w:p>
        </w:tc>
        <w:tc>
          <w:tcPr>
            <w:tcW w:w="152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/>
          </w:tcPr>
          <w:p w:rsidR="0096506F" w:rsidRPr="006D77F4" w:rsidRDefault="0096506F" w:rsidP="002F5159">
            <w:pPr>
              <w:rPr>
                <w:rFonts w:ascii="ＭＳ 明朝" w:hAnsi="ＭＳ 明朝"/>
              </w:rPr>
            </w:pPr>
          </w:p>
        </w:tc>
        <w:tc>
          <w:tcPr>
            <w:tcW w:w="1765" w:type="dxa"/>
          </w:tcPr>
          <w:p w:rsidR="0096506F" w:rsidRPr="006D77F4" w:rsidRDefault="00545330" w:rsidP="002F5159">
            <w:pPr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ポテトサラダ</w:t>
            </w:r>
          </w:p>
        </w:tc>
        <w:tc>
          <w:tcPr>
            <w:tcW w:w="1190" w:type="dxa"/>
          </w:tcPr>
          <w:p w:rsidR="0096506F" w:rsidRPr="006D77F4" w:rsidRDefault="00545330" w:rsidP="002F5159">
            <w:pPr>
              <w:jc w:val="righ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198</w:t>
            </w:r>
          </w:p>
        </w:tc>
        <w:tc>
          <w:tcPr>
            <w:tcW w:w="1190" w:type="dxa"/>
          </w:tcPr>
          <w:p w:rsidR="0096506F" w:rsidRPr="006D77F4" w:rsidRDefault="00545330" w:rsidP="002F5159">
            <w:pPr>
              <w:jc w:val="righ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198</w:t>
            </w:r>
          </w:p>
        </w:tc>
        <w:tc>
          <w:tcPr>
            <w:tcW w:w="1190" w:type="dxa"/>
          </w:tcPr>
          <w:p w:rsidR="0096506F" w:rsidRPr="006D77F4" w:rsidRDefault="00545330" w:rsidP="002F5159">
            <w:pPr>
              <w:jc w:val="righ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12</w:t>
            </w:r>
          </w:p>
        </w:tc>
        <w:tc>
          <w:tcPr>
            <w:tcW w:w="1212" w:type="dxa"/>
          </w:tcPr>
          <w:p w:rsidR="0096506F" w:rsidRPr="006D77F4" w:rsidRDefault="00545330" w:rsidP="002F5159">
            <w:pPr>
              <w:jc w:val="righ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186</w:t>
            </w:r>
          </w:p>
        </w:tc>
        <w:tc>
          <w:tcPr>
            <w:tcW w:w="1212" w:type="dxa"/>
          </w:tcPr>
          <w:p w:rsidR="0096506F" w:rsidRPr="006D77F4" w:rsidRDefault="00545330" w:rsidP="002F5159">
            <w:pPr>
              <w:jc w:val="righ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-12</w:t>
            </w:r>
          </w:p>
        </w:tc>
        <w:tc>
          <w:tcPr>
            <w:tcW w:w="1520" w:type="dxa"/>
          </w:tcPr>
          <w:p w:rsidR="0096506F" w:rsidRPr="006D77F4" w:rsidRDefault="00A34D54" w:rsidP="002F5159">
            <w:pPr>
              <w:jc w:val="righ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DB8F04" wp14:editId="330A6FF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173355</wp:posOffset>
                      </wp:positionV>
                      <wp:extent cx="873125" cy="697230"/>
                      <wp:effectExtent l="133350" t="0" r="22225" b="26670"/>
                      <wp:wrapNone/>
                      <wp:docPr id="15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697230"/>
                              </a:xfrm>
                              <a:prstGeom prst="wedgeRoundRectCallout">
                                <a:avLst>
                                  <a:gd name="adj1" fmla="val -63532"/>
                                  <a:gd name="adj2" fmla="val -1644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0EC6" w:rsidRDefault="00F70EC6" w:rsidP="004E2AF9">
                                  <w:pPr>
                                    <w:spacing w:line="280" w:lineRule="exact"/>
                                    <w:ind w:rightChars="-50" w:right="-11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風袋引きを忘れています。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B8F04" id="_x0000_s1035" type="#_x0000_t62" style="position:absolute;left:0;text-align:left;margin-left:-.85pt;margin-top:13.65pt;width:68.75pt;height:5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E0YAIAANUEAAAOAAAAZHJzL2Uyb0RvYy54bWysVFFv2yAQfp+0/4B4bx07rZNYdaoqXadJ&#10;3Va12w8ggG024BiQOO2v3xmnWbpOe5jmB3SY47u777vj4nJnNNlKHxTYmuanE0qk5SCUbWv69cvN&#10;yZySEJkVTIOVNX2UgV4u37656F0lC+hAC+kJgthQ9a6mXYyuyrLAO2lYOAUnLR424A2LuPVtJjzr&#10;Ed3orJhMyqwHL5wHLkPAv9fjIV0m/KaRPH5umiAj0TXF3GJafVrXw5otL1jVeuY6xfdpsH/IwjBl&#10;MegB6ppFRjZevYIyinsI0MRTDiaDplFcphqwmnzyWzUPHXMy1YLkBHegKfw/WP5pe+eJEqjdOSWW&#10;GdToahMhhSbz2UBQ70KFfg/uzg8lBncL/HsgFlYds6288h76TjKBaeWDf/biwrAJeJWs+48gEJ4h&#10;fOJq13gzACILZJckeTxIIneRcPw5n03zAjPjeFQuZsU0SZax6vmy8yG+l2DIYNS0l6KV97Cx4h61&#10;XzGtYRNTNLa9DTFJJPZ1MvEtp6QxGhXfMk1Oyun5tNi3xJFT8cIpL8/O5q+dpsdOeVmWiTpMdB8X&#10;redUE4mglbhRWqeNb9cr7QkmUdOb9CUeketjN21JX9PFOfLxd4hJ+v4EYVTEcdPKILMHJ1YN6r2z&#10;Ig1DZEqPNqas7V7OQcGxE+JuvUsNsxgCDOquQTyivh7G6cLXAI0O/BMlPU5WTcOPDfOSEv3BYo/M&#10;zooFKhrTZj5f4Fj644P10QGzHIFqGikZzVUch3fjvGo7jJMnLiwMTduo+Nx+Y0775HF20HoxnMf7&#10;5PXrNVr+BAAA//8DAFBLAwQUAAYACAAAACEAlHOugt0AAAAJAQAADwAAAGRycy9kb3ducmV2Lnht&#10;bEyPwW6DMBBE75X6D9ZW6iVKDEQpFcFEVaSqZ2irXg3eAgpeI9sQmq+vObW3Hc1o9k1+WvTAZrSu&#10;NyQg3kXAkBqjemoFfLy/bp+BOS9JycEQCvhBB6fi/i6XmTJXKnGufMtCCblMCui8HzPOXdOhlm5n&#10;RqTgfRurpQ/StlxZeQ3leuBJFD1xLXsKHzo54rnD5lJNWsDhxpMzzmX1aWkz3cr6bVOOX0I8Piwv&#10;R2AeF/8XhhU/oEMRmGozkXJsELCN05AUkKR7YKu/P4Qp9XqkMfAi5/8XFL8AAAD//wMAUEsBAi0A&#10;FAAGAAgAAAAhALaDOJL+AAAA4QEAABMAAAAAAAAAAAAAAAAAAAAAAFtDb250ZW50X1R5cGVzXS54&#10;bWxQSwECLQAUAAYACAAAACEAOP0h/9YAAACUAQAACwAAAAAAAAAAAAAAAAAvAQAAX3JlbHMvLnJl&#10;bHNQSwECLQAUAAYACAAAACEApZMhNGACAADVBAAADgAAAAAAAAAAAAAAAAAuAgAAZHJzL2Uyb0Rv&#10;Yy54bWxQSwECLQAUAAYACAAAACEAlHOugt0AAAAJAQAADwAAAAAAAAAAAAAAAAC6BAAAZHJzL2Rv&#10;d25yZXYueG1sUEsFBgAAAAAEAAQA8wAAAMQFAAAAAA==&#10;" adj="-2923,7247">
                      <v:textbox inset="5.85pt,.7pt,5.85pt,.7pt">
                        <w:txbxContent>
                          <w:p w:rsidR="00F70EC6" w:rsidRDefault="00F70EC6" w:rsidP="004E2AF9">
                            <w:pPr>
                              <w:spacing w:line="280" w:lineRule="exact"/>
                              <w:ind w:rightChars="-50" w:right="-114"/>
                            </w:pPr>
                            <w:r>
                              <w:rPr>
                                <w:rFonts w:hint="eastAsia"/>
                              </w:rPr>
                              <w:t>風袋引きを忘れています。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/>
          </w:tcPr>
          <w:p w:rsidR="0096506F" w:rsidRPr="006D77F4" w:rsidRDefault="0096506F" w:rsidP="002F5159">
            <w:pPr>
              <w:rPr>
                <w:rFonts w:ascii="ＭＳ 明朝" w:hAnsi="ＭＳ 明朝"/>
              </w:rPr>
            </w:pPr>
          </w:p>
        </w:tc>
        <w:tc>
          <w:tcPr>
            <w:tcW w:w="1765" w:type="dxa"/>
          </w:tcPr>
          <w:p w:rsidR="0096506F" w:rsidRPr="006D77F4" w:rsidRDefault="00545330" w:rsidP="002F51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6D77F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19</w:t>
            </w:r>
            <w:r w:rsidR="00545330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190" w:type="dxa"/>
          </w:tcPr>
          <w:p w:rsidR="0096506F" w:rsidRPr="006D77F4" w:rsidRDefault="00545330" w:rsidP="002F5159">
            <w:pPr>
              <w:jc w:val="righ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hint="eastAsia"/>
              </w:rPr>
              <w:t>195</w:t>
            </w: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212" w:type="dxa"/>
          </w:tcPr>
          <w:p w:rsidR="0096506F" w:rsidRPr="006D77F4" w:rsidRDefault="00545330" w:rsidP="002F5159">
            <w:pPr>
              <w:jc w:val="righ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hint="eastAsia"/>
              </w:rPr>
              <w:t>183</w:t>
            </w: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  <w:r w:rsidRPr="006D77F4">
              <w:rPr>
                <w:rFonts w:ascii="ＭＳ 明朝" w:hAnsi="ＭＳ 明朝" w:hint="eastAsia"/>
              </w:rPr>
              <w:t>-12</w:t>
            </w:r>
          </w:p>
        </w:tc>
        <w:tc>
          <w:tcPr>
            <w:tcW w:w="152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/>
          </w:tcPr>
          <w:p w:rsidR="0096506F" w:rsidRPr="006D77F4" w:rsidRDefault="0096506F" w:rsidP="002F5159">
            <w:pPr>
              <w:rPr>
                <w:rFonts w:ascii="ＭＳ 明朝" w:hAnsi="ＭＳ 明朝"/>
              </w:rPr>
            </w:pPr>
          </w:p>
        </w:tc>
        <w:tc>
          <w:tcPr>
            <w:tcW w:w="1765" w:type="dxa"/>
          </w:tcPr>
          <w:p w:rsidR="0096506F" w:rsidRPr="006D77F4" w:rsidRDefault="00A34D54" w:rsidP="002F5159">
            <w:pPr>
              <w:ind w:firstLineChars="100" w:firstLine="228"/>
              <w:rPr>
                <w:rFonts w:ascii="ＭＳ 明朝" w:hAnsi="ＭＳ 明朝"/>
              </w:rPr>
            </w:pPr>
            <w:r w:rsidRPr="006D77F4">
              <w:rPr>
                <w:rFonts w:ascii="ＭＳ 明朝" w:hAnsi="ＭＳ 明朝" w:hint="eastAsia"/>
              </w:rPr>
              <w:t>〃</w:t>
            </w:r>
          </w:p>
        </w:tc>
        <w:tc>
          <w:tcPr>
            <w:tcW w:w="1190" w:type="dxa"/>
          </w:tcPr>
          <w:p w:rsidR="0096506F" w:rsidRPr="006D77F4" w:rsidRDefault="00A34D54" w:rsidP="002F5159">
            <w:pPr>
              <w:jc w:val="righ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180</w:t>
            </w:r>
          </w:p>
        </w:tc>
        <w:tc>
          <w:tcPr>
            <w:tcW w:w="1190" w:type="dxa"/>
          </w:tcPr>
          <w:p w:rsidR="0096506F" w:rsidRPr="006D77F4" w:rsidRDefault="00A34D54" w:rsidP="002F5159">
            <w:pPr>
              <w:jc w:val="righ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180</w:t>
            </w:r>
          </w:p>
        </w:tc>
        <w:tc>
          <w:tcPr>
            <w:tcW w:w="1190" w:type="dxa"/>
          </w:tcPr>
          <w:p w:rsidR="0096506F" w:rsidRPr="006D77F4" w:rsidRDefault="00A34D54" w:rsidP="002F5159">
            <w:pPr>
              <w:jc w:val="righ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12</w:t>
            </w:r>
          </w:p>
        </w:tc>
        <w:tc>
          <w:tcPr>
            <w:tcW w:w="1212" w:type="dxa"/>
          </w:tcPr>
          <w:p w:rsidR="0096506F" w:rsidRPr="006D77F4" w:rsidRDefault="00A34D54" w:rsidP="002F5159">
            <w:pPr>
              <w:jc w:val="righ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168</w:t>
            </w:r>
          </w:p>
        </w:tc>
        <w:tc>
          <w:tcPr>
            <w:tcW w:w="1212" w:type="dxa"/>
          </w:tcPr>
          <w:p w:rsidR="0096506F" w:rsidRPr="006D77F4" w:rsidRDefault="00A34D54" w:rsidP="002F5159">
            <w:pPr>
              <w:jc w:val="right"/>
              <w:rPr>
                <w:rFonts w:ascii="ＭＳ 明朝" w:hAnsi="ＭＳ 明朝" w:cs="ＭＳ Ｐゴシック"/>
              </w:rPr>
            </w:pPr>
            <w:r>
              <w:rPr>
                <w:rFonts w:ascii="ＭＳ 明朝" w:hAnsi="ＭＳ 明朝" w:cs="ＭＳ Ｐゴシック" w:hint="eastAsia"/>
              </w:rPr>
              <w:t>-12</w:t>
            </w:r>
          </w:p>
        </w:tc>
        <w:tc>
          <w:tcPr>
            <w:tcW w:w="152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</w:tr>
      <w:tr w:rsidR="0096506F" w:rsidRPr="006D77F4" w:rsidTr="002F5159">
        <w:trPr>
          <w:trHeight w:val="326"/>
        </w:trPr>
        <w:tc>
          <w:tcPr>
            <w:tcW w:w="666" w:type="dxa"/>
            <w:vMerge/>
          </w:tcPr>
          <w:p w:rsidR="0096506F" w:rsidRPr="006D77F4" w:rsidRDefault="0096506F" w:rsidP="002F5159">
            <w:pPr>
              <w:rPr>
                <w:rFonts w:ascii="ＭＳ 明朝" w:hAnsi="ＭＳ 明朝"/>
              </w:rPr>
            </w:pPr>
          </w:p>
        </w:tc>
        <w:tc>
          <w:tcPr>
            <w:tcW w:w="1765" w:type="dxa"/>
          </w:tcPr>
          <w:p w:rsidR="0096506F" w:rsidRPr="006D77F4" w:rsidRDefault="0096506F" w:rsidP="002F5159">
            <w:pPr>
              <w:rPr>
                <w:rFonts w:ascii="ＭＳ 明朝" w:hAnsi="ＭＳ 明朝"/>
              </w:rPr>
            </w:pP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  <w:tc>
          <w:tcPr>
            <w:tcW w:w="119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  <w:tc>
          <w:tcPr>
            <w:tcW w:w="1212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  <w:tc>
          <w:tcPr>
            <w:tcW w:w="1520" w:type="dxa"/>
          </w:tcPr>
          <w:p w:rsidR="0096506F" w:rsidRPr="006D77F4" w:rsidRDefault="0096506F" w:rsidP="002F5159">
            <w:pPr>
              <w:jc w:val="right"/>
              <w:rPr>
                <w:rFonts w:ascii="ＭＳ 明朝" w:hAnsi="ＭＳ 明朝" w:cs="ＭＳ Ｐゴシック"/>
              </w:rPr>
            </w:pPr>
          </w:p>
        </w:tc>
      </w:tr>
    </w:tbl>
    <w:p w:rsidR="00A046ED" w:rsidRPr="006D77F4" w:rsidRDefault="000D42E1" w:rsidP="00A34D5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※原則、部門ごとに1商品につき3個、3商品を抽出</w:t>
      </w:r>
      <w:bookmarkStart w:id="0" w:name="_GoBack"/>
      <w:bookmarkEnd w:id="0"/>
    </w:p>
    <w:sectPr w:rsidR="00A046ED" w:rsidRPr="006D77F4" w:rsidSect="00A34D54">
      <w:pgSz w:w="11906" w:h="16838" w:code="9"/>
      <w:pgMar w:top="1134" w:right="998" w:bottom="284" w:left="998" w:header="851" w:footer="992" w:gutter="0"/>
      <w:cols w:space="425"/>
      <w:docGrid w:type="linesAndChars" w:linePitch="36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6EA" w:rsidRDefault="001A06EA">
      <w:r>
        <w:separator/>
      </w:r>
    </w:p>
  </w:endnote>
  <w:endnote w:type="continuationSeparator" w:id="0">
    <w:p w:rsidR="001A06EA" w:rsidRDefault="001A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6EA" w:rsidRDefault="001A06EA">
      <w:r>
        <w:separator/>
      </w:r>
    </w:p>
  </w:footnote>
  <w:footnote w:type="continuationSeparator" w:id="0">
    <w:p w:rsidR="001A06EA" w:rsidRDefault="001A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248C1"/>
    <w:multiLevelType w:val="hybridMultilevel"/>
    <w:tmpl w:val="45D21578"/>
    <w:lvl w:ilvl="0" w:tplc="0D360F1E">
      <w:start w:val="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447160E8"/>
    <w:multiLevelType w:val="hybridMultilevel"/>
    <w:tmpl w:val="A00ED4B6"/>
    <w:lvl w:ilvl="0" w:tplc="9ABC9DEA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6F36851"/>
    <w:multiLevelType w:val="hybridMultilevel"/>
    <w:tmpl w:val="FA30B41A"/>
    <w:lvl w:ilvl="0" w:tplc="C3820C60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3" w15:restartNumberingAfterBreak="0">
    <w:nsid w:val="5AA23A58"/>
    <w:multiLevelType w:val="hybridMultilevel"/>
    <w:tmpl w:val="82FA4082"/>
    <w:lvl w:ilvl="0" w:tplc="441EAFAA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632721F7"/>
    <w:multiLevelType w:val="hybridMultilevel"/>
    <w:tmpl w:val="DBC0179C"/>
    <w:lvl w:ilvl="0" w:tplc="229C2D50">
      <w:start w:val="1"/>
      <w:numFmt w:val="bullet"/>
      <w:lvlText w:val="＊"/>
      <w:lvlJc w:val="left"/>
      <w:pPr>
        <w:tabs>
          <w:tab w:val="num" w:pos="810"/>
        </w:tabs>
        <w:ind w:left="8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7B913AC5"/>
    <w:multiLevelType w:val="hybridMultilevel"/>
    <w:tmpl w:val="6A4A2FD0"/>
    <w:lvl w:ilvl="0" w:tplc="81763422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D9"/>
    <w:rsid w:val="00006D7B"/>
    <w:rsid w:val="000207C4"/>
    <w:rsid w:val="00030E68"/>
    <w:rsid w:val="00035520"/>
    <w:rsid w:val="00060008"/>
    <w:rsid w:val="0007041F"/>
    <w:rsid w:val="000D3D47"/>
    <w:rsid w:val="000D42E1"/>
    <w:rsid w:val="00113692"/>
    <w:rsid w:val="00122A2E"/>
    <w:rsid w:val="001417C4"/>
    <w:rsid w:val="001635E4"/>
    <w:rsid w:val="001712BD"/>
    <w:rsid w:val="00180560"/>
    <w:rsid w:val="001817DD"/>
    <w:rsid w:val="0018330A"/>
    <w:rsid w:val="001876CF"/>
    <w:rsid w:val="00193F3C"/>
    <w:rsid w:val="001A06EA"/>
    <w:rsid w:val="001A139B"/>
    <w:rsid w:val="001E37BD"/>
    <w:rsid w:val="001F388A"/>
    <w:rsid w:val="00233F4B"/>
    <w:rsid w:val="002350BA"/>
    <w:rsid w:val="00251DC1"/>
    <w:rsid w:val="00260F01"/>
    <w:rsid w:val="0028505C"/>
    <w:rsid w:val="002A045A"/>
    <w:rsid w:val="002A62D9"/>
    <w:rsid w:val="002E326C"/>
    <w:rsid w:val="002F5159"/>
    <w:rsid w:val="003020F3"/>
    <w:rsid w:val="00303866"/>
    <w:rsid w:val="003043F1"/>
    <w:rsid w:val="00336485"/>
    <w:rsid w:val="00352BD9"/>
    <w:rsid w:val="003669F0"/>
    <w:rsid w:val="003674A0"/>
    <w:rsid w:val="00367E6C"/>
    <w:rsid w:val="00377B9F"/>
    <w:rsid w:val="00393C48"/>
    <w:rsid w:val="003B72E3"/>
    <w:rsid w:val="00400E10"/>
    <w:rsid w:val="00421C67"/>
    <w:rsid w:val="0042502D"/>
    <w:rsid w:val="0042520B"/>
    <w:rsid w:val="004268EC"/>
    <w:rsid w:val="004322D0"/>
    <w:rsid w:val="00432FDE"/>
    <w:rsid w:val="00477774"/>
    <w:rsid w:val="00481FFA"/>
    <w:rsid w:val="004E2AF9"/>
    <w:rsid w:val="004F0899"/>
    <w:rsid w:val="004F5435"/>
    <w:rsid w:val="0052310B"/>
    <w:rsid w:val="00545330"/>
    <w:rsid w:val="0054641F"/>
    <w:rsid w:val="005529F8"/>
    <w:rsid w:val="00577C9E"/>
    <w:rsid w:val="005C6620"/>
    <w:rsid w:val="005E5FD8"/>
    <w:rsid w:val="005F1F5A"/>
    <w:rsid w:val="005F26B3"/>
    <w:rsid w:val="006003E1"/>
    <w:rsid w:val="006065BA"/>
    <w:rsid w:val="006259C3"/>
    <w:rsid w:val="00632383"/>
    <w:rsid w:val="006460D4"/>
    <w:rsid w:val="00655874"/>
    <w:rsid w:val="00656F92"/>
    <w:rsid w:val="00691B20"/>
    <w:rsid w:val="00692F26"/>
    <w:rsid w:val="006A36DE"/>
    <w:rsid w:val="006D77F4"/>
    <w:rsid w:val="006D78AF"/>
    <w:rsid w:val="00701C52"/>
    <w:rsid w:val="00704A5C"/>
    <w:rsid w:val="00713D08"/>
    <w:rsid w:val="007537E6"/>
    <w:rsid w:val="00762200"/>
    <w:rsid w:val="007802C3"/>
    <w:rsid w:val="007D5055"/>
    <w:rsid w:val="00825E82"/>
    <w:rsid w:val="00857E1D"/>
    <w:rsid w:val="00862220"/>
    <w:rsid w:val="00864BB8"/>
    <w:rsid w:val="00872D3C"/>
    <w:rsid w:val="008A0AD8"/>
    <w:rsid w:val="008F4612"/>
    <w:rsid w:val="00904675"/>
    <w:rsid w:val="00905776"/>
    <w:rsid w:val="009360A6"/>
    <w:rsid w:val="009504A2"/>
    <w:rsid w:val="00950C11"/>
    <w:rsid w:val="0096499B"/>
    <w:rsid w:val="0096506F"/>
    <w:rsid w:val="009674A3"/>
    <w:rsid w:val="009747B7"/>
    <w:rsid w:val="009A01A5"/>
    <w:rsid w:val="009A7883"/>
    <w:rsid w:val="009D6E37"/>
    <w:rsid w:val="009F2D6F"/>
    <w:rsid w:val="009F6085"/>
    <w:rsid w:val="00A046ED"/>
    <w:rsid w:val="00A17F23"/>
    <w:rsid w:val="00A34D54"/>
    <w:rsid w:val="00A34DD4"/>
    <w:rsid w:val="00AA749B"/>
    <w:rsid w:val="00AD3E97"/>
    <w:rsid w:val="00AF27BF"/>
    <w:rsid w:val="00AF6075"/>
    <w:rsid w:val="00B06D87"/>
    <w:rsid w:val="00B26336"/>
    <w:rsid w:val="00B5251E"/>
    <w:rsid w:val="00BE0224"/>
    <w:rsid w:val="00C15E15"/>
    <w:rsid w:val="00C23F3C"/>
    <w:rsid w:val="00C41697"/>
    <w:rsid w:val="00C95DB3"/>
    <w:rsid w:val="00CA70B4"/>
    <w:rsid w:val="00CC7199"/>
    <w:rsid w:val="00D22E1E"/>
    <w:rsid w:val="00D33406"/>
    <w:rsid w:val="00D579A3"/>
    <w:rsid w:val="00D604CB"/>
    <w:rsid w:val="00D62039"/>
    <w:rsid w:val="00D845A3"/>
    <w:rsid w:val="00DA66AC"/>
    <w:rsid w:val="00DB10E0"/>
    <w:rsid w:val="00DB7340"/>
    <w:rsid w:val="00DC59BB"/>
    <w:rsid w:val="00DF4246"/>
    <w:rsid w:val="00E3063E"/>
    <w:rsid w:val="00E31DD0"/>
    <w:rsid w:val="00E36360"/>
    <w:rsid w:val="00E60585"/>
    <w:rsid w:val="00E8617E"/>
    <w:rsid w:val="00E955AE"/>
    <w:rsid w:val="00EE6710"/>
    <w:rsid w:val="00F23FB6"/>
    <w:rsid w:val="00F35C96"/>
    <w:rsid w:val="00F51C0F"/>
    <w:rsid w:val="00F53526"/>
    <w:rsid w:val="00F70EC6"/>
    <w:rsid w:val="00F70F09"/>
    <w:rsid w:val="00F964B2"/>
    <w:rsid w:val="00FC3283"/>
    <w:rsid w:val="00FC435C"/>
    <w:rsid w:val="00FC60F4"/>
    <w:rsid w:val="00FD5B4D"/>
    <w:rsid w:val="00FD637B"/>
    <w:rsid w:val="00FF49B2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96CE537"/>
  <w15:docId w15:val="{3A82C8FF-F783-4577-9F9A-CE3DFDC1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rsid w:val="00F70F0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70F0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250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FC32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C32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　消　第　　　　号</vt:lpstr>
      <vt:lpstr>経　消　第　　　　号</vt:lpstr>
    </vt:vector>
  </TitlesOfParts>
  <Company>Toshiba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　消　第　　　　号</dc:title>
  <dc:creator>横浜市計量検査所</dc:creator>
  <cp:lastModifiedBy>佐々木 玲子</cp:lastModifiedBy>
  <cp:revision>27</cp:revision>
  <cp:lastPrinted>2017-09-12T00:18:00Z</cp:lastPrinted>
  <dcterms:created xsi:type="dcterms:W3CDTF">2015-04-14T07:24:00Z</dcterms:created>
  <dcterms:modified xsi:type="dcterms:W3CDTF">2021-10-14T23:54:00Z</dcterms:modified>
</cp:coreProperties>
</file>