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A2FC" w14:textId="09984D97" w:rsidR="000C7EF6" w:rsidRPr="00415AC5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５</w:t>
      </w:r>
      <w:r w:rsidRPr="00415AC5">
        <w:rPr>
          <w:rFonts w:ascii="ＭＳ 明朝" w:eastAsia="ＭＳ 明朝" w:hAnsi="ＭＳ 明朝" w:hint="eastAsia"/>
          <w:color w:val="000000" w:themeColor="text1"/>
        </w:rPr>
        <w:t>号様式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４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Pr="00415AC5">
        <w:rPr>
          <w:rFonts w:ascii="ＭＳ 明朝" w:eastAsia="ＭＳ 明朝" w:hAnsi="ＭＳ 明朝" w:hint="eastAsia"/>
          <w:color w:val="000000" w:themeColor="text1"/>
        </w:rPr>
        <w:t>項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761689AA" w14:textId="77777777" w:rsidR="000C7EF6" w:rsidRPr="00415AC5" w:rsidRDefault="000C7EF6">
      <w:pPr>
        <w:overflowPunct w:val="0"/>
        <w:autoSpaceDE w:val="0"/>
        <w:autoSpaceDN w:val="0"/>
        <w:spacing w:before="240" w:after="240"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水道技術管理者設置報告書</w:t>
      </w:r>
    </w:p>
    <w:p w14:paraId="59AC4314" w14:textId="77777777" w:rsidR="000C7EF6" w:rsidRPr="00415AC5" w:rsidRDefault="000C7EF6">
      <w:pPr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40964E14" w14:textId="77777777" w:rsidR="000C7EF6" w:rsidRPr="00415AC5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報告先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613E19C0" w14:textId="77777777" w:rsidR="000C7EF6" w:rsidRPr="00415AC5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　横浜市保健所長</w:t>
      </w:r>
    </w:p>
    <w:p w14:paraId="266EB557" w14:textId="77777777" w:rsidR="000C7EF6" w:rsidRPr="00415AC5" w:rsidRDefault="000C7EF6" w:rsidP="007740A6">
      <w:pPr>
        <w:overflowPunct w:val="0"/>
        <w:autoSpaceDE w:val="0"/>
        <w:autoSpaceDN w:val="0"/>
        <w:spacing w:before="240"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報告者　</w:t>
      </w: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</w:p>
    <w:p w14:paraId="002F953D" w14:textId="77777777" w:rsidR="000C7EF6" w:rsidRPr="00415AC5" w:rsidRDefault="000C7EF6" w:rsidP="007740A6">
      <w:pPr>
        <w:overflowPunct w:val="0"/>
        <w:autoSpaceDE w:val="0"/>
        <w:autoSpaceDN w:val="0"/>
        <w:spacing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415AC5" w:rsidRPr="00415AC5" w14:paraId="5406F70D" w14:textId="77777777">
        <w:tc>
          <w:tcPr>
            <w:tcW w:w="5355" w:type="dxa"/>
          </w:tcPr>
          <w:p w14:paraId="3C7CF557" w14:textId="77777777" w:rsidR="000C7EF6" w:rsidRPr="00415AC5" w:rsidRDefault="000C7EF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0" allowOverlap="1" wp14:anchorId="61D3BEE5" wp14:editId="134F481D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4445</wp:posOffset>
                      </wp:positionV>
                      <wp:extent cx="1795145" cy="52768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95145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8695C" id="AutoShape 2" o:spid="_x0000_s1026" type="#_x0000_t185" style="position:absolute;left:0;text-align:left;margin-left:264.1pt;margin-top:.35pt;width:141.35pt;height:41.55pt;flip:x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" o:allowincell="f" strokeweight=".5pt"/>
                  </w:pict>
                </mc:Fallback>
              </mc:AlternateConten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</w:tcPr>
          <w:p w14:paraId="20DCDC95" w14:textId="77777777" w:rsidR="000C7EF6" w:rsidRPr="00415AC5" w:rsidRDefault="000C7EF6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法人又は組合にあっては、主たる事務所の所在地及び名称並びに代表者の氏名</w:t>
            </w:r>
          </w:p>
        </w:tc>
      </w:tr>
    </w:tbl>
    <w:p w14:paraId="2A408D08" w14:textId="77777777" w:rsidR="000C7EF6" w:rsidRPr="00415AC5" w:rsidRDefault="000C7EF6" w:rsidP="007740A6">
      <w:pPr>
        <w:overflowPunct w:val="0"/>
        <w:autoSpaceDE w:val="0"/>
        <w:autoSpaceDN w:val="0"/>
        <w:spacing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電</w:t>
      </w:r>
      <w:r w:rsidRPr="00415AC5">
        <w:rPr>
          <w:rFonts w:ascii="ＭＳ 明朝" w:eastAsia="ＭＳ 明朝" w:hAnsi="ＭＳ 明朝" w:hint="eastAsia"/>
          <w:color w:val="000000" w:themeColor="text1"/>
        </w:rPr>
        <w:t>話</w:t>
      </w:r>
      <w:r w:rsidR="00BC58C0" w:rsidRPr="00415AC5">
        <w:rPr>
          <w:rFonts w:ascii="ＭＳ 明朝" w:eastAsia="ＭＳ 明朝" w:hAnsi="ＭＳ 明朝" w:hint="eastAsia"/>
          <w:color w:val="000000" w:themeColor="text1"/>
        </w:rPr>
        <w:t>番号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14:paraId="096F478C" w14:textId="31AD5BC4" w:rsidR="000C7EF6" w:rsidRPr="00415AC5" w:rsidRDefault="000C7EF6">
      <w:pPr>
        <w:overflowPunct w:val="0"/>
        <w:autoSpaceDE w:val="0"/>
        <w:autoSpaceDN w:val="0"/>
        <w:spacing w:before="240" w:after="120" w:line="360" w:lineRule="auto"/>
        <w:ind w:left="210" w:hanging="21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専用水道の水道技術管理者を設置しましたので、横浜市水道法施行細則第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４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Pr="00415AC5">
        <w:rPr>
          <w:rFonts w:ascii="ＭＳ 明朝" w:eastAsia="ＭＳ 明朝" w:hAnsi="ＭＳ 明朝" w:hint="eastAsia"/>
          <w:color w:val="000000" w:themeColor="text1"/>
        </w:rPr>
        <w:t>項の規定により、次のとおり報告します。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5460"/>
      </w:tblGrid>
      <w:tr w:rsidR="00415AC5" w:rsidRPr="00415AC5" w14:paraId="37B0497D" w14:textId="77777777">
        <w:trPr>
          <w:cantSplit/>
          <w:trHeight w:val="6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187EF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50"/>
              </w:rPr>
              <w:t>専用水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道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7FCB403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right w:val="single" w:sz="12" w:space="0" w:color="auto"/>
            </w:tcBorders>
          </w:tcPr>
          <w:p w14:paraId="336B5533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68FB603B" w14:textId="77777777">
        <w:trPr>
          <w:cantSplit/>
          <w:trHeight w:val="1000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00109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7A890B9A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水道事務所の所在地・設置場所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768F0D3A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0433D0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A7A28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30"/>
              </w:rPr>
              <w:t>水道技術管理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1E5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設置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就任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年月日</w:t>
            </w:r>
          </w:p>
        </w:tc>
        <w:tc>
          <w:tcPr>
            <w:tcW w:w="546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36DAF" w14:textId="77777777" w:rsidR="000C7EF6" w:rsidRPr="00415AC5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415AC5" w:rsidRPr="00415AC5" w14:paraId="0C990E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D691B7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F74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住所・氏名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3BBB9C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6A233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CCA6F2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2D8933" w14:textId="77777777" w:rsidR="001F3513" w:rsidRPr="00415AC5" w:rsidRDefault="0012421B" w:rsidP="0012421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資格要件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F549F5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63793E34" w14:textId="1EB7C171" w:rsidR="00CF3481" w:rsidRPr="00415AC5" w:rsidRDefault="000C7EF6" w:rsidP="00420EDB">
      <w:pPr>
        <w:spacing w:before="120"/>
        <w:ind w:left="630" w:rightChars="-68" w:right="-143" w:hanging="63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注意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="00CF3481" w:rsidRPr="00415AC5">
        <w:rPr>
          <w:rFonts w:ascii="ＭＳ 明朝" w:eastAsia="ＭＳ 明朝" w:hAnsi="ＭＳ 明朝"/>
          <w:color w:val="000000" w:themeColor="text1"/>
        </w:rPr>
        <w:t xml:space="preserve">　この報告書には、水道技術管理者の資格を証明する書類の写しを添付してくだ</w:t>
      </w:r>
    </w:p>
    <w:p w14:paraId="3D544E05" w14:textId="77777777" w:rsidR="00CF3481" w:rsidRPr="00415AC5" w:rsidRDefault="00CF3481" w:rsidP="00CF3481">
      <w:pPr>
        <w:spacing w:before="120"/>
        <w:ind w:leftChars="100" w:left="210" w:firstLineChars="350" w:firstLine="735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さい。</w:t>
      </w:r>
    </w:p>
    <w:p w14:paraId="6641FCB1" w14:textId="0637DFCE" w:rsidR="00CF3481" w:rsidRPr="00415AC5" w:rsidRDefault="00420EDB" w:rsidP="00420EDB">
      <w:pPr>
        <w:spacing w:before="120"/>
        <w:ind w:leftChars="100" w:left="210" w:rightChars="-68" w:right="-143" w:firstLineChars="300" w:firstLine="63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="00CF3481" w:rsidRPr="00415AC5">
        <w:rPr>
          <w:rFonts w:ascii="ＭＳ 明朝" w:eastAsia="ＭＳ 明朝" w:hAnsi="ＭＳ 明朝"/>
          <w:color w:val="000000" w:themeColor="text1"/>
        </w:rPr>
        <w:t xml:space="preserve">　この報告書は、専用水道の設置場所を所管する福祉保健センターに提出してく</w:t>
      </w:r>
    </w:p>
    <w:p w14:paraId="0C87FB34" w14:textId="77777777" w:rsidR="000C7EF6" w:rsidRPr="00415AC5" w:rsidRDefault="00CF3481" w:rsidP="00CF3481">
      <w:pPr>
        <w:spacing w:before="120"/>
        <w:ind w:leftChars="100" w:left="210" w:firstLineChars="350" w:firstLine="735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ださい。</w:t>
      </w:r>
      <w:r w:rsidRPr="00415AC5">
        <w:rPr>
          <w:rFonts w:ascii="ＭＳ 明朝" w:eastAsia="ＭＳ 明朝" w:hAnsi="ＭＳ 明朝"/>
          <w:color w:val="000000" w:themeColor="text1"/>
        </w:rPr>
        <w:t xml:space="preserve"> </w:t>
      </w:r>
    </w:p>
    <w:p w14:paraId="57BCB8C1" w14:textId="4F4B8A47" w:rsidR="000C7EF6" w:rsidRPr="00415AC5" w:rsidRDefault="000C7EF6">
      <w:pPr>
        <w:autoSpaceDE w:val="0"/>
        <w:autoSpaceDN w:val="0"/>
        <w:ind w:left="113" w:right="113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="00420EDB" w:rsidRPr="00415AC5">
        <w:rPr>
          <w:rFonts w:ascii="ＭＳ 明朝" w:eastAsia="ＭＳ 明朝" w:hAnsi="ＭＳ 明朝"/>
          <w:color w:val="000000" w:themeColor="text1"/>
        </w:rPr>
        <w:t>Ａ４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7E08AD29" w14:textId="69B37F85" w:rsidR="000C7EF6" w:rsidRPr="00415AC5" w:rsidRDefault="000C7EF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0C7EF6" w:rsidRPr="00415AC5" w:rsidSect="00F34096">
      <w:pgSz w:w="11905" w:h="16837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12421B"/>
    <w:rsid w:val="00140A05"/>
    <w:rsid w:val="001F3513"/>
    <w:rsid w:val="002E2656"/>
    <w:rsid w:val="00303F19"/>
    <w:rsid w:val="003415C1"/>
    <w:rsid w:val="003920AF"/>
    <w:rsid w:val="00397467"/>
    <w:rsid w:val="003D3F85"/>
    <w:rsid w:val="003F2C65"/>
    <w:rsid w:val="003F446B"/>
    <w:rsid w:val="00404ECA"/>
    <w:rsid w:val="00415AC5"/>
    <w:rsid w:val="00420EDB"/>
    <w:rsid w:val="00486E61"/>
    <w:rsid w:val="004A39B8"/>
    <w:rsid w:val="004C2B22"/>
    <w:rsid w:val="005432D7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665B1"/>
    <w:rsid w:val="007740A6"/>
    <w:rsid w:val="00786C85"/>
    <w:rsid w:val="007D3655"/>
    <w:rsid w:val="00923885"/>
    <w:rsid w:val="009667CC"/>
    <w:rsid w:val="00993467"/>
    <w:rsid w:val="009F2089"/>
    <w:rsid w:val="00A10388"/>
    <w:rsid w:val="00A44784"/>
    <w:rsid w:val="00AD3983"/>
    <w:rsid w:val="00BA58A2"/>
    <w:rsid w:val="00BA6D16"/>
    <w:rsid w:val="00BC12F8"/>
    <w:rsid w:val="00BC58C0"/>
    <w:rsid w:val="00CA742F"/>
    <w:rsid w:val="00CF3481"/>
    <w:rsid w:val="00EA217A"/>
    <w:rsid w:val="00F00EFE"/>
    <w:rsid w:val="00F34096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100</Characters>
  <DocSecurity>0</DocSecurity>
  <Lines>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2025-03-24T07:13:00Z</dcterms:created>
  <dcterms:modified xsi:type="dcterms:W3CDTF">2025-04-07T08:10:00Z</dcterms:modified>
</cp:coreProperties>
</file>