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51" w:rsidRDefault="00BC7951" w:rsidP="00E30236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</w:pPr>
    </w:p>
    <w:p w:rsidR="00BC7951" w:rsidRPr="00BC7951" w:rsidRDefault="00FA3DCD" w:rsidP="00BC7951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「令和７</w:t>
      </w:r>
      <w:bookmarkStart w:id="0" w:name="_GoBack"/>
      <w:bookmarkEnd w:id="0"/>
      <w:r w:rsidR="00BC7951" w:rsidRPr="00BC7951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年度横浜市環境衛生業務実施計画（案）」</w:t>
      </w:r>
    </w:p>
    <w:p w:rsidR="00BC7951" w:rsidRPr="00BC7951" w:rsidRDefault="00BC7951" w:rsidP="00BC7951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</w:pPr>
      <w:r w:rsidRPr="00BC7951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意見提出用紙</w:t>
      </w:r>
    </w:p>
    <w:p w:rsidR="00BC7951" w:rsidRPr="00BC7951" w:rsidRDefault="00BC7951" w:rsidP="00BC7951">
      <w:pPr>
        <w:adjustRightInd w:val="0"/>
        <w:snapToGrid w:val="0"/>
        <w:rPr>
          <w:rFonts w:ascii="HG丸ｺﾞｼｯｸM-PRO" w:eastAsia="HG丸ｺﾞｼｯｸM-PRO" w:hAnsi="HG丸ｺﾞｼｯｸM-PRO"/>
          <w:color w:val="002060"/>
          <w:sz w:val="24"/>
          <w:szCs w:val="24"/>
        </w:rPr>
      </w:pPr>
    </w:p>
    <w:p w:rsidR="00BC7951" w:rsidRPr="00BC7951" w:rsidRDefault="00BC7951" w:rsidP="00BC795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BC7951" w:rsidRPr="00BC7951" w:rsidRDefault="00BC7951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C7951">
        <w:rPr>
          <w:rFonts w:ascii="HG丸ｺﾞｼｯｸM-PRO" w:eastAsia="HG丸ｺﾞｼｯｸM-PRO" w:hAnsi="HG丸ｺﾞｼｯｸM-PRO" w:hint="eastAsia"/>
          <w:sz w:val="24"/>
          <w:szCs w:val="24"/>
        </w:rPr>
        <w:t>■氏　名：</w:t>
      </w:r>
      <w:r w:rsidRPr="00BC79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:rsidR="00BC7951" w:rsidRPr="00BC7951" w:rsidRDefault="007E6828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■居住区</w:t>
      </w:r>
      <w:r w:rsidR="00BC7951" w:rsidRPr="00BC7951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BC7951" w:rsidRPr="00BC79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横浜市　　　　　　　　　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（市内在勤の場合は、勤務先所在区</w:t>
      </w:r>
      <w:r w:rsidR="00BC7951" w:rsidRPr="00BC795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BC7951" w:rsidRDefault="00745C41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■連絡先（メールアドレス、電話番号）：</w:t>
      </w:r>
      <w:r w:rsidRPr="00745C4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:rsidR="00900818" w:rsidRDefault="00900818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900818" w:rsidRPr="00F666EA" w:rsidRDefault="00900818" w:rsidP="00BC7951">
      <w:pPr>
        <w:jc w:val="left"/>
        <w:rPr>
          <w:rFonts w:ascii="HG丸ｺﾞｼｯｸM-PRO" w:eastAsia="HG丸ｺﾞｼｯｸM-PRO" w:hAnsi="HG丸ｺﾞｼｯｸM-PRO"/>
        </w:rPr>
      </w:pPr>
      <w:r w:rsidRPr="00F666EA">
        <w:rPr>
          <w:rFonts w:ascii="HG丸ｺﾞｼｯｸM-PRO" w:eastAsia="HG丸ｺﾞｼｯｸM-PRO" w:hAnsi="HG丸ｺﾞｼｯｸM-PRO" w:hint="eastAsia"/>
        </w:rPr>
        <w:t>（別紙に記載する場合は「別紙に記載」と明記し、意見を記載した別紙を添付してください。）</w:t>
      </w:r>
    </w:p>
    <w:p w:rsidR="00BC7951" w:rsidRPr="00BC7951" w:rsidRDefault="00BC7951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BC7951" w:rsidRPr="00BC7951" w:rsidTr="00900818">
        <w:trPr>
          <w:trHeight w:val="7824"/>
        </w:trPr>
        <w:tc>
          <w:tcPr>
            <w:tcW w:w="9487" w:type="dxa"/>
            <w:shd w:val="clear" w:color="auto" w:fill="auto"/>
          </w:tcPr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79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■意見記入欄</w:t>
            </w: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900818" w:rsidRPr="00F724F7" w:rsidRDefault="00900818" w:rsidP="0007222A">
      <w:pPr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注１：法人又は団体にあっては、その名称及び代表者の氏名を記載してください。</w:t>
      </w:r>
    </w:p>
    <w:p w:rsidR="00900818" w:rsidRPr="00F724F7" w:rsidRDefault="00900818" w:rsidP="00F724F7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注２：用紙の大きさは、日本産業規格Ａ列４番とし、別紙に記載する場合は、ページ番号を明記してください。</w:t>
      </w:r>
    </w:p>
    <w:p w:rsidR="00900818" w:rsidRPr="00F724F7" w:rsidRDefault="00900818" w:rsidP="0007222A">
      <w:pPr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注３</w:t>
      </w:r>
      <w:r w:rsidR="0007222A" w:rsidRPr="00F724F7">
        <w:rPr>
          <w:rFonts w:ascii="HG丸ｺﾞｼｯｸM-PRO" w:eastAsia="HG丸ｺﾞｼｯｸM-PRO" w:hAnsi="HG丸ｺﾞｼｯｸM-PRO" w:hint="eastAsia"/>
        </w:rPr>
        <w:t>：</w:t>
      </w:r>
      <w:r w:rsidRPr="00F724F7">
        <w:rPr>
          <w:rFonts w:ascii="HG丸ｺﾞｼｯｸM-PRO" w:eastAsia="HG丸ｺﾞｼｯｸM-PRO" w:hAnsi="HG丸ｺﾞｼｯｸM-PRO" w:hint="eastAsia"/>
        </w:rPr>
        <w:t>御</w:t>
      </w:r>
      <w:r w:rsidRPr="00F724F7">
        <w:rPr>
          <w:rFonts w:ascii="HG丸ｺﾞｼｯｸM-PRO" w:eastAsia="HG丸ｺﾞｼｯｸM-PRO" w:hAnsi="HG丸ｺﾞｼｯｸM-PRO"/>
        </w:rPr>
        <w:t>提出</w:t>
      </w:r>
      <w:r w:rsidRPr="00F724F7">
        <w:rPr>
          <w:rFonts w:ascii="HG丸ｺﾞｼｯｸM-PRO" w:eastAsia="HG丸ｺﾞｼｯｸM-PRO" w:hAnsi="HG丸ｺﾞｼｯｸM-PRO" w:hint="eastAsia"/>
        </w:rPr>
        <w:t>いただいた御意見</w:t>
      </w:r>
      <w:r w:rsidRPr="00F724F7">
        <w:rPr>
          <w:rFonts w:ascii="HG丸ｺﾞｼｯｸM-PRO" w:eastAsia="HG丸ｺﾞｼｯｸM-PRO" w:hAnsi="HG丸ｺﾞｼｯｸM-PRO"/>
        </w:rPr>
        <w:t>は、</w:t>
      </w:r>
      <w:r w:rsidRPr="00F724F7">
        <w:rPr>
          <w:rFonts w:ascii="HG丸ｺﾞｼｯｸM-PRO" w:eastAsia="HG丸ｺﾞｼｯｸM-PRO" w:hAnsi="HG丸ｺﾞｼｯｸM-PRO" w:hint="eastAsia"/>
        </w:rPr>
        <w:t>横浜市の考え方を整理した上で、後日公表する予定です。</w:t>
      </w:r>
    </w:p>
    <w:p w:rsidR="00900818" w:rsidRPr="00F724F7" w:rsidRDefault="00900818" w:rsidP="00F724F7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注４：御意見を正確に把握する必要があるため、お電話や口頭による御意見はお受けしていません。また、御意見</w:t>
      </w:r>
      <w:r w:rsidRPr="00F724F7">
        <w:rPr>
          <w:rFonts w:ascii="HG丸ｺﾞｼｯｸM-PRO" w:eastAsia="HG丸ｺﾞｼｯｸM-PRO" w:hAnsi="HG丸ｺﾞｼｯｸM-PRO"/>
        </w:rPr>
        <w:t>に対する個別の回答はいたしかねます</w:t>
      </w:r>
      <w:r w:rsidRPr="00F724F7">
        <w:rPr>
          <w:rFonts w:ascii="HG丸ｺﾞｼｯｸM-PRO" w:eastAsia="HG丸ｺﾞｼｯｸM-PRO" w:hAnsi="HG丸ｺﾞｼｯｸM-PRO" w:hint="eastAsia"/>
        </w:rPr>
        <w:t>。あらかじめ御</w:t>
      </w:r>
      <w:r w:rsidRPr="00F724F7">
        <w:rPr>
          <w:rFonts w:ascii="HG丸ｺﾞｼｯｸM-PRO" w:eastAsia="HG丸ｺﾞｼｯｸM-PRO" w:hAnsi="HG丸ｺﾞｼｯｸM-PRO"/>
        </w:rPr>
        <w:t>了承ください。</w:t>
      </w:r>
    </w:p>
    <w:p w:rsidR="00BC7951" w:rsidRPr="00F724F7" w:rsidRDefault="00900818" w:rsidP="00F724F7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注５：御意見に付記された氏名等の個人情報は</w:t>
      </w:r>
      <w:r w:rsidRPr="00F724F7">
        <w:rPr>
          <w:rFonts w:ascii="HG丸ｺﾞｼｯｸM-PRO" w:eastAsia="HG丸ｺﾞｼｯｸM-PRO" w:hAnsi="HG丸ｺﾞｼｯｸM-PRO"/>
        </w:rPr>
        <w:t>、</w:t>
      </w:r>
      <w:r w:rsidR="005D3FA4" w:rsidRPr="005D3FA4">
        <w:rPr>
          <w:rFonts w:ascii="HG丸ｺﾞｼｯｸM-PRO" w:eastAsia="HG丸ｺﾞｼｯｸM-PRO" w:hAnsi="HG丸ｺﾞｼｯｸM-PRO" w:hint="eastAsia"/>
        </w:rPr>
        <w:t>個人情報の保護に関する法律</w:t>
      </w:r>
      <w:r w:rsidRPr="00F724F7">
        <w:rPr>
          <w:rFonts w:ascii="HG丸ｺﾞｼｯｸM-PRO" w:eastAsia="HG丸ｺﾞｼｯｸM-PRO" w:hAnsi="HG丸ｺﾞｼｯｸM-PRO" w:hint="eastAsia"/>
        </w:rPr>
        <w:t>に則り、</w:t>
      </w:r>
      <w:r w:rsidRPr="00F724F7">
        <w:rPr>
          <w:rFonts w:ascii="HG丸ｺﾞｼｯｸM-PRO" w:eastAsia="HG丸ｺﾞｼｯｸM-PRO" w:hAnsi="HG丸ｺﾞｼｯｸM-PRO"/>
        </w:rPr>
        <w:t>適正に</w:t>
      </w:r>
      <w:r w:rsidRPr="00F724F7">
        <w:rPr>
          <w:rFonts w:ascii="HG丸ｺﾞｼｯｸM-PRO" w:eastAsia="HG丸ｺﾞｼｯｸM-PRO" w:hAnsi="HG丸ｺﾞｼｯｸM-PRO" w:hint="eastAsia"/>
        </w:rPr>
        <w:t>取り扱い、</w:t>
      </w:r>
      <w:r w:rsidRPr="00F724F7">
        <w:rPr>
          <w:rFonts w:ascii="HG丸ｺﾞｼｯｸM-PRO" w:eastAsia="HG丸ｺﾞｼｯｸM-PRO" w:hAnsi="HG丸ｺﾞｼｯｸM-PRO"/>
        </w:rPr>
        <w:t>本案に対する意見</w:t>
      </w:r>
      <w:r w:rsidRPr="00F724F7">
        <w:rPr>
          <w:rFonts w:ascii="HG丸ｺﾞｼｯｸM-PRO" w:eastAsia="HG丸ｺﾞｼｯｸM-PRO" w:hAnsi="HG丸ｺﾞｼｯｸM-PRO" w:hint="eastAsia"/>
        </w:rPr>
        <w:t>公募</w:t>
      </w:r>
      <w:r w:rsidRPr="00F724F7">
        <w:rPr>
          <w:rFonts w:ascii="HG丸ｺﾞｼｯｸM-PRO" w:eastAsia="HG丸ｺﾞｼｯｸM-PRO" w:hAnsi="HG丸ｺﾞｼｯｸM-PRO"/>
        </w:rPr>
        <w:t>に関する業務にのみ利用</w:t>
      </w:r>
      <w:r w:rsidRPr="00F724F7">
        <w:rPr>
          <w:rFonts w:ascii="HG丸ｺﾞｼｯｸM-PRO" w:eastAsia="HG丸ｺﾞｼｯｸM-PRO" w:hAnsi="HG丸ｺﾞｼｯｸM-PRO" w:hint="eastAsia"/>
        </w:rPr>
        <w:t>いたします</w:t>
      </w:r>
      <w:r w:rsidRPr="00F724F7">
        <w:rPr>
          <w:rFonts w:ascii="HG丸ｺﾞｼｯｸM-PRO" w:eastAsia="HG丸ｺﾞｼｯｸM-PRO" w:hAnsi="HG丸ｺﾞｼｯｸM-PRO"/>
        </w:rPr>
        <w:t>。</w:t>
      </w:r>
    </w:p>
    <w:sectPr w:rsidR="00BC7951" w:rsidRPr="00F724F7" w:rsidSect="00CE12BB">
      <w:pgSz w:w="11907" w:h="16840" w:code="9"/>
      <w:pgMar w:top="709" w:right="1134" w:bottom="709" w:left="1276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207" w:rsidRDefault="00B90207" w:rsidP="00B90207">
      <w:r>
        <w:separator/>
      </w:r>
    </w:p>
  </w:endnote>
  <w:endnote w:type="continuationSeparator" w:id="0">
    <w:p w:rsidR="00B90207" w:rsidRDefault="00B90207" w:rsidP="00B9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207" w:rsidRDefault="00B90207" w:rsidP="00B90207">
      <w:r>
        <w:separator/>
      </w:r>
    </w:p>
  </w:footnote>
  <w:footnote w:type="continuationSeparator" w:id="0">
    <w:p w:rsidR="00B90207" w:rsidRDefault="00B90207" w:rsidP="00B9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4824"/>
    <w:multiLevelType w:val="hybridMultilevel"/>
    <w:tmpl w:val="990AB7B6"/>
    <w:lvl w:ilvl="0" w:tplc="166ED742">
      <w:start w:val="4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406512"/>
    <w:multiLevelType w:val="hybridMultilevel"/>
    <w:tmpl w:val="017661F0"/>
    <w:lvl w:ilvl="0" w:tplc="51F6BE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5D6574"/>
    <w:multiLevelType w:val="hybridMultilevel"/>
    <w:tmpl w:val="6114D02E"/>
    <w:lvl w:ilvl="0" w:tplc="6AC2F16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5F"/>
    <w:rsid w:val="000105E7"/>
    <w:rsid w:val="00036BEC"/>
    <w:rsid w:val="000403C7"/>
    <w:rsid w:val="00054721"/>
    <w:rsid w:val="0007222A"/>
    <w:rsid w:val="00096FA8"/>
    <w:rsid w:val="000E033C"/>
    <w:rsid w:val="000E0F74"/>
    <w:rsid w:val="000E13D2"/>
    <w:rsid w:val="0010209A"/>
    <w:rsid w:val="00122E5C"/>
    <w:rsid w:val="00130A7C"/>
    <w:rsid w:val="001366E0"/>
    <w:rsid w:val="001444F1"/>
    <w:rsid w:val="00153EA7"/>
    <w:rsid w:val="00173795"/>
    <w:rsid w:val="00184150"/>
    <w:rsid w:val="001D21FA"/>
    <w:rsid w:val="001F4BE8"/>
    <w:rsid w:val="001F62B1"/>
    <w:rsid w:val="00201EBC"/>
    <w:rsid w:val="002071FB"/>
    <w:rsid w:val="00242749"/>
    <w:rsid w:val="00243EA8"/>
    <w:rsid w:val="0024431A"/>
    <w:rsid w:val="00250DC7"/>
    <w:rsid w:val="00257934"/>
    <w:rsid w:val="00262DC1"/>
    <w:rsid w:val="00262E29"/>
    <w:rsid w:val="00266E7E"/>
    <w:rsid w:val="00270FAE"/>
    <w:rsid w:val="00274236"/>
    <w:rsid w:val="00292F91"/>
    <w:rsid w:val="00295DD2"/>
    <w:rsid w:val="002C3767"/>
    <w:rsid w:val="002D0330"/>
    <w:rsid w:val="002D035A"/>
    <w:rsid w:val="002D36F4"/>
    <w:rsid w:val="002F205E"/>
    <w:rsid w:val="002F2AB9"/>
    <w:rsid w:val="003045D2"/>
    <w:rsid w:val="0030723F"/>
    <w:rsid w:val="003315F6"/>
    <w:rsid w:val="00337115"/>
    <w:rsid w:val="00341B69"/>
    <w:rsid w:val="00343984"/>
    <w:rsid w:val="00361468"/>
    <w:rsid w:val="00386EC1"/>
    <w:rsid w:val="003A7768"/>
    <w:rsid w:val="003E50B7"/>
    <w:rsid w:val="003F0364"/>
    <w:rsid w:val="003F5B36"/>
    <w:rsid w:val="00421079"/>
    <w:rsid w:val="004216B8"/>
    <w:rsid w:val="00467687"/>
    <w:rsid w:val="0048555B"/>
    <w:rsid w:val="0048687A"/>
    <w:rsid w:val="00493148"/>
    <w:rsid w:val="004A057A"/>
    <w:rsid w:val="004A060E"/>
    <w:rsid w:val="004B212E"/>
    <w:rsid w:val="004C1755"/>
    <w:rsid w:val="00503557"/>
    <w:rsid w:val="0053603C"/>
    <w:rsid w:val="00541950"/>
    <w:rsid w:val="00562EBA"/>
    <w:rsid w:val="0059092C"/>
    <w:rsid w:val="005A7C8C"/>
    <w:rsid w:val="005B641F"/>
    <w:rsid w:val="005D3E42"/>
    <w:rsid w:val="005D3FA4"/>
    <w:rsid w:val="005E2F96"/>
    <w:rsid w:val="00612AF6"/>
    <w:rsid w:val="00623B6D"/>
    <w:rsid w:val="00630997"/>
    <w:rsid w:val="006442A0"/>
    <w:rsid w:val="0067018E"/>
    <w:rsid w:val="006845AB"/>
    <w:rsid w:val="00687869"/>
    <w:rsid w:val="0069496F"/>
    <w:rsid w:val="006B172F"/>
    <w:rsid w:val="006B28F0"/>
    <w:rsid w:val="006B7F4E"/>
    <w:rsid w:val="006C7221"/>
    <w:rsid w:val="006D2A5C"/>
    <w:rsid w:val="00744BA8"/>
    <w:rsid w:val="00745C41"/>
    <w:rsid w:val="00771506"/>
    <w:rsid w:val="00782918"/>
    <w:rsid w:val="00784A82"/>
    <w:rsid w:val="0079330B"/>
    <w:rsid w:val="007934DB"/>
    <w:rsid w:val="007A20B2"/>
    <w:rsid w:val="007A4206"/>
    <w:rsid w:val="007B034F"/>
    <w:rsid w:val="007B11DB"/>
    <w:rsid w:val="007B2227"/>
    <w:rsid w:val="007C78A9"/>
    <w:rsid w:val="007D1A05"/>
    <w:rsid w:val="007D68E1"/>
    <w:rsid w:val="007D6B40"/>
    <w:rsid w:val="007D7F26"/>
    <w:rsid w:val="007E6828"/>
    <w:rsid w:val="0080131F"/>
    <w:rsid w:val="00812A60"/>
    <w:rsid w:val="00815088"/>
    <w:rsid w:val="00870E79"/>
    <w:rsid w:val="0087239E"/>
    <w:rsid w:val="00881533"/>
    <w:rsid w:val="0088270D"/>
    <w:rsid w:val="00890AAF"/>
    <w:rsid w:val="008A1FA2"/>
    <w:rsid w:val="008A4C69"/>
    <w:rsid w:val="008A7D6F"/>
    <w:rsid w:val="008D4578"/>
    <w:rsid w:val="008D6AC4"/>
    <w:rsid w:val="008E1B9A"/>
    <w:rsid w:val="008E7C2F"/>
    <w:rsid w:val="00900818"/>
    <w:rsid w:val="00906226"/>
    <w:rsid w:val="009070BB"/>
    <w:rsid w:val="00914BAA"/>
    <w:rsid w:val="009306BA"/>
    <w:rsid w:val="00933B2B"/>
    <w:rsid w:val="0098525F"/>
    <w:rsid w:val="00992D06"/>
    <w:rsid w:val="009A3157"/>
    <w:rsid w:val="009A6093"/>
    <w:rsid w:val="009B1199"/>
    <w:rsid w:val="009C564B"/>
    <w:rsid w:val="009D1B36"/>
    <w:rsid w:val="009D3DD2"/>
    <w:rsid w:val="009D7328"/>
    <w:rsid w:val="009F09AA"/>
    <w:rsid w:val="00A066AA"/>
    <w:rsid w:val="00A12907"/>
    <w:rsid w:val="00A237B6"/>
    <w:rsid w:val="00A61727"/>
    <w:rsid w:val="00A647FB"/>
    <w:rsid w:val="00A662A8"/>
    <w:rsid w:val="00A748C6"/>
    <w:rsid w:val="00A83747"/>
    <w:rsid w:val="00A95ED4"/>
    <w:rsid w:val="00AA2649"/>
    <w:rsid w:val="00AA58D8"/>
    <w:rsid w:val="00AA6C5D"/>
    <w:rsid w:val="00AA757E"/>
    <w:rsid w:val="00AC2E36"/>
    <w:rsid w:val="00AC4742"/>
    <w:rsid w:val="00AF4DEF"/>
    <w:rsid w:val="00AF570C"/>
    <w:rsid w:val="00AF74BF"/>
    <w:rsid w:val="00B009AA"/>
    <w:rsid w:val="00B00AAE"/>
    <w:rsid w:val="00B0536B"/>
    <w:rsid w:val="00B517C3"/>
    <w:rsid w:val="00B54733"/>
    <w:rsid w:val="00B56E25"/>
    <w:rsid w:val="00B5769B"/>
    <w:rsid w:val="00B60228"/>
    <w:rsid w:val="00B87DDA"/>
    <w:rsid w:val="00B90207"/>
    <w:rsid w:val="00B9088F"/>
    <w:rsid w:val="00BB2F4E"/>
    <w:rsid w:val="00BB3361"/>
    <w:rsid w:val="00BB4B90"/>
    <w:rsid w:val="00BC2317"/>
    <w:rsid w:val="00BC7951"/>
    <w:rsid w:val="00BD1E1E"/>
    <w:rsid w:val="00BD21A8"/>
    <w:rsid w:val="00BE6265"/>
    <w:rsid w:val="00BF60CB"/>
    <w:rsid w:val="00C13BDD"/>
    <w:rsid w:val="00C141FE"/>
    <w:rsid w:val="00C252A0"/>
    <w:rsid w:val="00C258AF"/>
    <w:rsid w:val="00C34F8F"/>
    <w:rsid w:val="00CA1D25"/>
    <w:rsid w:val="00CD07CB"/>
    <w:rsid w:val="00CE12BB"/>
    <w:rsid w:val="00CE2EBC"/>
    <w:rsid w:val="00CE59D6"/>
    <w:rsid w:val="00CF23DD"/>
    <w:rsid w:val="00CF2BA6"/>
    <w:rsid w:val="00CF365E"/>
    <w:rsid w:val="00D10EBA"/>
    <w:rsid w:val="00D200A1"/>
    <w:rsid w:val="00D23F29"/>
    <w:rsid w:val="00D33DC0"/>
    <w:rsid w:val="00D41045"/>
    <w:rsid w:val="00D47F92"/>
    <w:rsid w:val="00D631DC"/>
    <w:rsid w:val="00D65D89"/>
    <w:rsid w:val="00DA5256"/>
    <w:rsid w:val="00DA7490"/>
    <w:rsid w:val="00DB5B10"/>
    <w:rsid w:val="00DC2759"/>
    <w:rsid w:val="00DC2EC8"/>
    <w:rsid w:val="00DD3A6D"/>
    <w:rsid w:val="00DF02A9"/>
    <w:rsid w:val="00E01BEB"/>
    <w:rsid w:val="00E30236"/>
    <w:rsid w:val="00E34DF5"/>
    <w:rsid w:val="00E3575D"/>
    <w:rsid w:val="00E45C6F"/>
    <w:rsid w:val="00E47FB6"/>
    <w:rsid w:val="00E77A0C"/>
    <w:rsid w:val="00E820F0"/>
    <w:rsid w:val="00E843DA"/>
    <w:rsid w:val="00EC49D4"/>
    <w:rsid w:val="00F03B76"/>
    <w:rsid w:val="00F05680"/>
    <w:rsid w:val="00F21934"/>
    <w:rsid w:val="00F31FA7"/>
    <w:rsid w:val="00F412EB"/>
    <w:rsid w:val="00F45913"/>
    <w:rsid w:val="00F53043"/>
    <w:rsid w:val="00F6164C"/>
    <w:rsid w:val="00F666EA"/>
    <w:rsid w:val="00F724F7"/>
    <w:rsid w:val="00F86336"/>
    <w:rsid w:val="00F959AF"/>
    <w:rsid w:val="00FA3DCD"/>
    <w:rsid w:val="00FA5418"/>
    <w:rsid w:val="00FB3479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EE3891"/>
  <w15:docId w15:val="{E8C0D06A-1D04-4DD7-B98F-5D03753F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62E29"/>
  </w:style>
  <w:style w:type="character" w:styleId="a5">
    <w:name w:val="Hyperlink"/>
    <w:basedOn w:val="a0"/>
    <w:rsid w:val="00262DC1"/>
    <w:rPr>
      <w:color w:val="0000FF"/>
      <w:u w:val="single"/>
    </w:rPr>
  </w:style>
  <w:style w:type="character" w:styleId="a6">
    <w:name w:val="FollowedHyperlink"/>
    <w:basedOn w:val="a0"/>
    <w:rsid w:val="00CA1D25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0403C7"/>
    <w:pPr>
      <w:ind w:leftChars="400" w:left="840"/>
    </w:pPr>
  </w:style>
  <w:style w:type="paragraph" w:styleId="a8">
    <w:name w:val="Plain Text"/>
    <w:basedOn w:val="a"/>
    <w:link w:val="a9"/>
    <w:uiPriority w:val="99"/>
    <w:unhideWhenUsed/>
    <w:rsid w:val="00421079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9">
    <w:name w:val="書式なし (文字)"/>
    <w:basedOn w:val="a0"/>
    <w:link w:val="a8"/>
    <w:uiPriority w:val="99"/>
    <w:rsid w:val="00421079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header"/>
    <w:basedOn w:val="a"/>
    <w:link w:val="ab"/>
    <w:unhideWhenUsed/>
    <w:rsid w:val="00B902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90207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nhideWhenUsed/>
    <w:rsid w:val="00B902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90207"/>
    <w:rPr>
      <w:rFonts w:ascii="ＭＳ 明朝"/>
      <w:kern w:val="2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07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0722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953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44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80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H22</vt:lpstr>
    </vt:vector>
  </TitlesOfParts>
  <Company/>
  <LinksUpToDate>false</LinksUpToDate>
  <CharactersWithSpaces>491</CharactersWithSpaces>
  <SharedDoc>false</SharedDoc>
  <HLinks>
    <vt:vector size="6" baseType="variant">
      <vt:variant>
        <vt:i4>522601872</vt:i4>
      </vt:variant>
      <vt:variant>
        <vt:i4>0</vt:i4>
      </vt:variant>
      <vt:variant>
        <vt:i4>0</vt:i4>
      </vt:variant>
      <vt:variant>
        <vt:i4>5</vt:i4>
      </vt:variant>
      <vt:variant>
        <vt:lpwstr>../公衆浴場法関係.doc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2022-01-05T02:45:00Z</cp:lastPrinted>
  <dcterms:created xsi:type="dcterms:W3CDTF">2022-01-05T02:41:00Z</dcterms:created>
  <dcterms:modified xsi:type="dcterms:W3CDTF">2024-12-05T03:57:00Z</dcterms:modified>
</cp:coreProperties>
</file>