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32" w:rsidRPr="00BB040D" w:rsidRDefault="00B07978" w:rsidP="00E52E32">
      <w:bookmarkStart w:id="0" w:name="_GoBack"/>
      <w:bookmarkEnd w:id="0"/>
      <w:r>
        <w:rPr>
          <w:rFonts w:hint="eastAsia"/>
        </w:rPr>
        <w:t>第６号様式（第３条第２項第９</w:t>
      </w:r>
      <w:r w:rsidR="00E52E32" w:rsidRPr="00BB040D">
        <w:rPr>
          <w:rFonts w:hint="eastAsia"/>
        </w:rPr>
        <w:t>号）</w:t>
      </w:r>
    </w:p>
    <w:p w:rsidR="00E52E32" w:rsidRPr="00BB040D" w:rsidRDefault="00E52E32" w:rsidP="00E52E32">
      <w:pPr>
        <w:jc w:val="center"/>
        <w:rPr>
          <w:rFonts w:ascii="ＭＳ 明朝" w:hAnsi="ＭＳ 明朝"/>
          <w:sz w:val="24"/>
        </w:rPr>
      </w:pPr>
      <w:r w:rsidRPr="00BB040D">
        <w:rPr>
          <w:rFonts w:ascii="ＭＳ 明朝" w:hAnsi="ＭＳ 明朝" w:hint="eastAsia"/>
          <w:sz w:val="24"/>
        </w:rPr>
        <w:t>使用権設定計画書</w:t>
      </w:r>
    </w:p>
    <w:p w:rsidR="00E52E32" w:rsidRDefault="00E52E32" w:rsidP="00E52E32">
      <w:pPr>
        <w:ind w:rightChars="103" w:right="216"/>
      </w:pPr>
      <w:r>
        <w:rPr>
          <w:rFonts w:hint="eastAsia"/>
        </w:rPr>
        <w:t xml:space="preserve">　</w:t>
      </w:r>
    </w:p>
    <w:tbl>
      <w:tblPr>
        <w:tblW w:w="1396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2183"/>
        <w:gridCol w:w="1453"/>
        <w:gridCol w:w="1453"/>
        <w:gridCol w:w="1452"/>
        <w:gridCol w:w="1453"/>
        <w:gridCol w:w="1452"/>
        <w:gridCol w:w="1453"/>
        <w:gridCol w:w="1683"/>
      </w:tblGrid>
      <w:tr w:rsidR="00E52E32" w:rsidRPr="00BB040D">
        <w:trPr>
          <w:trHeight w:val="382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A46A13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区画の種類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永代使用料</w:t>
            </w:r>
          </w:p>
        </w:tc>
        <w:tc>
          <w:tcPr>
            <w:tcW w:w="145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8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E52E32" w:rsidRPr="00BB040D" w:rsidRDefault="00E52E32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　計</w:t>
            </w:r>
          </w:p>
        </w:tc>
      </w:tr>
      <w:tr w:rsidR="0066070A" w:rsidRPr="00BB040D">
        <w:trPr>
          <w:trHeight w:val="309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/１区画当</w:t>
            </w:r>
            <w:r w:rsidR="00A2443C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12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10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/１区画当</w:t>
            </w:r>
            <w:r w:rsidR="00A2443C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A2443C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/１区画当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A2443C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/１区画当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A2443C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/１区画当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A2443C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/１区画当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A2443C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/１区画当</w:t>
            </w: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た</w:t>
            </w:r>
            <w:r w:rsidR="0066070A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4D2150" w:rsidRPr="00BB040D">
        <w:trPr>
          <w:trHeight w:val="382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/１区画当たり</w:t>
            </w:r>
          </w:p>
        </w:tc>
        <w:tc>
          <w:tcPr>
            <w:tcW w:w="145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sing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4D2150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4D2150" w:rsidRPr="00BB040D" w:rsidRDefault="004D2150" w:rsidP="004D21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ub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合計区画数</w:t>
            </w:r>
          </w:p>
        </w:tc>
        <w:tc>
          <w:tcPr>
            <w:tcW w:w="145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2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453" w:type="dxa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  <w:tc>
          <w:tcPr>
            <w:tcW w:w="168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区画</w:t>
            </w:r>
          </w:p>
        </w:tc>
      </w:tr>
      <w:tr w:rsidR="0066070A" w:rsidRPr="00BB040D">
        <w:trPr>
          <w:trHeight w:val="382"/>
          <w:jc w:val="center"/>
        </w:trPr>
        <w:tc>
          <w:tcPr>
            <w:tcW w:w="13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66070A" w:rsidRPr="00BB040D" w:rsidRDefault="0066070A" w:rsidP="00E5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 w:rsidRPr="00BB040D"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453" w:type="dxa"/>
            <w:tcBorders>
              <w:top w:val="dotted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2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453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  <w:tc>
          <w:tcPr>
            <w:tcW w:w="1683" w:type="dxa"/>
            <w:tcBorders>
              <w:top w:val="dotted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66070A" w:rsidRPr="00BB040D" w:rsidRDefault="0066070A" w:rsidP="00735D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color w:val="000000"/>
                <w:kern w:val="0"/>
                <w:sz w:val="18"/>
                <w:szCs w:val="18"/>
              </w:rPr>
              <w:t xml:space="preserve">　　　　　円</w:t>
            </w:r>
          </w:p>
        </w:tc>
      </w:tr>
    </w:tbl>
    <w:p w:rsidR="00E52E32" w:rsidRDefault="00E52E32" w:rsidP="00E52E32">
      <w:pPr>
        <w:ind w:rightChars="103" w:right="216"/>
        <w:jc w:val="right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 xml:space="preserve">４）　</w:t>
      </w:r>
    </w:p>
    <w:p w:rsidR="0047200A" w:rsidRPr="001658F6" w:rsidRDefault="0047200A" w:rsidP="00063C17">
      <w:pPr>
        <w:jc w:val="right"/>
        <w:rPr>
          <w:sz w:val="18"/>
          <w:szCs w:val="18"/>
        </w:rPr>
      </w:pPr>
    </w:p>
    <w:sectPr w:rsidR="0047200A" w:rsidRPr="001658F6" w:rsidSect="00455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40" w:right="1200" w:bottom="9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76" w:rsidRDefault="00972B76" w:rsidP="006E74CD">
      <w:r>
        <w:separator/>
      </w:r>
    </w:p>
  </w:endnote>
  <w:endnote w:type="continuationSeparator" w:id="0">
    <w:p w:rsidR="00972B76" w:rsidRDefault="00972B76" w:rsidP="006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76" w:rsidRDefault="00972B76" w:rsidP="006E74CD">
      <w:r>
        <w:separator/>
      </w:r>
    </w:p>
  </w:footnote>
  <w:footnote w:type="continuationSeparator" w:id="0">
    <w:p w:rsidR="00972B76" w:rsidRDefault="00972B76" w:rsidP="006E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CD" w:rsidRDefault="006E74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3F"/>
    <w:rsid w:val="00063C17"/>
    <w:rsid w:val="00072F5A"/>
    <w:rsid w:val="000D7B71"/>
    <w:rsid w:val="00136A5A"/>
    <w:rsid w:val="001658F6"/>
    <w:rsid w:val="002F13D0"/>
    <w:rsid w:val="003454B9"/>
    <w:rsid w:val="0038793F"/>
    <w:rsid w:val="004047FC"/>
    <w:rsid w:val="00443A5C"/>
    <w:rsid w:val="00455506"/>
    <w:rsid w:val="0047200A"/>
    <w:rsid w:val="00477B2B"/>
    <w:rsid w:val="004D2150"/>
    <w:rsid w:val="00517488"/>
    <w:rsid w:val="005C073C"/>
    <w:rsid w:val="0066070A"/>
    <w:rsid w:val="00662957"/>
    <w:rsid w:val="006E74CD"/>
    <w:rsid w:val="00735DC1"/>
    <w:rsid w:val="007D7B4C"/>
    <w:rsid w:val="007F378E"/>
    <w:rsid w:val="00887E6C"/>
    <w:rsid w:val="00913A38"/>
    <w:rsid w:val="00972B76"/>
    <w:rsid w:val="009F40A6"/>
    <w:rsid w:val="00A2443C"/>
    <w:rsid w:val="00A30045"/>
    <w:rsid w:val="00A46A13"/>
    <w:rsid w:val="00A75F00"/>
    <w:rsid w:val="00B07978"/>
    <w:rsid w:val="00C13DD8"/>
    <w:rsid w:val="00D03A0C"/>
    <w:rsid w:val="00D82006"/>
    <w:rsid w:val="00E52E32"/>
    <w:rsid w:val="00E7695B"/>
    <w:rsid w:val="00F15B79"/>
    <w:rsid w:val="00F15FE2"/>
    <w:rsid w:val="00FA1FFA"/>
    <w:rsid w:val="00FF0054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1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15B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6E7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4CD"/>
    <w:rPr>
      <w:kern w:val="2"/>
      <w:sz w:val="21"/>
      <w:szCs w:val="24"/>
    </w:rPr>
  </w:style>
  <w:style w:type="paragraph" w:styleId="a7">
    <w:name w:val="footer"/>
    <w:basedOn w:val="a"/>
    <w:link w:val="a8"/>
    <w:rsid w:val="006E7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4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2022-07-12T23:39:00Z</dcterms:created>
  <dcterms:modified xsi:type="dcterms:W3CDTF">2022-07-12T23:39:00Z</dcterms:modified>
</cp:coreProperties>
</file>