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C2" w:rsidRPr="00634314" w:rsidRDefault="003251D1" w:rsidP="00FA09C2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第24号様式（第31</w:t>
      </w:r>
      <w:r w:rsidR="00FA09C2" w:rsidRPr="00634314">
        <w:rPr>
          <w:rFonts w:hint="eastAsia"/>
          <w:szCs w:val="22"/>
        </w:rPr>
        <w:t>条</w:t>
      </w:r>
      <w:r>
        <w:rPr>
          <w:rFonts w:hint="eastAsia"/>
          <w:szCs w:val="22"/>
        </w:rPr>
        <w:t>第１項</w:t>
      </w:r>
      <w:r w:rsidR="00FA09C2" w:rsidRPr="00634314">
        <w:rPr>
          <w:rFonts w:hint="eastAsia"/>
          <w:szCs w:val="22"/>
        </w:rPr>
        <w:t>）</w:t>
      </w:r>
    </w:p>
    <w:p w:rsidR="00FA09C2" w:rsidRPr="00634314" w:rsidRDefault="00FA09C2" w:rsidP="00FA09C2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</w:pPr>
    </w:p>
    <w:p w:rsidR="00FA09C2" w:rsidRPr="00634314" w:rsidRDefault="00FA09C2" w:rsidP="00FA09C2">
      <w:pPr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sz w:val="28"/>
        </w:rPr>
      </w:pPr>
      <w:r w:rsidRPr="00634314">
        <w:rPr>
          <w:rFonts w:hint="eastAsia"/>
          <w:sz w:val="28"/>
        </w:rPr>
        <w:t>申請事項</w:t>
      </w:r>
      <w:r w:rsidR="00DC7534">
        <w:rPr>
          <w:rFonts w:hint="eastAsia"/>
          <w:sz w:val="28"/>
        </w:rPr>
        <w:t>等</w:t>
      </w:r>
      <w:r w:rsidRPr="00634314">
        <w:rPr>
          <w:rFonts w:hint="eastAsia"/>
          <w:sz w:val="28"/>
        </w:rPr>
        <w:t>変更届出書</w:t>
      </w:r>
    </w:p>
    <w:p w:rsidR="00FA09C2" w:rsidRPr="00634314" w:rsidRDefault="00FA09C2" w:rsidP="00FA09C2">
      <w:pPr>
        <w:kinsoku w:val="0"/>
        <w:wordWrap w:val="0"/>
        <w:overflowPunct w:val="0"/>
        <w:autoSpaceDE w:val="0"/>
        <w:autoSpaceDN w:val="0"/>
        <w:spacing w:line="280" w:lineRule="exact"/>
        <w:jc w:val="right"/>
      </w:pPr>
      <w:r w:rsidRPr="00634314">
        <w:rPr>
          <w:rFonts w:hint="eastAsia"/>
        </w:rPr>
        <w:t xml:space="preserve">年　　月　　日　　</w:t>
      </w:r>
    </w:p>
    <w:p w:rsidR="00FA09C2" w:rsidRPr="00634314" w:rsidRDefault="00FA09C2" w:rsidP="00FA09C2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  <w:ind w:firstLineChars="100" w:firstLine="220"/>
      </w:pPr>
      <w:r w:rsidRPr="00634314">
        <w:rPr>
          <w:rFonts w:hint="eastAsia"/>
        </w:rPr>
        <w:t>（届出先）</w:t>
      </w:r>
    </w:p>
    <w:p w:rsidR="00FA09C2" w:rsidRPr="00634314" w:rsidRDefault="00FA09C2" w:rsidP="00FA09C2">
      <w:pPr>
        <w:kinsoku w:val="0"/>
        <w:wordWrap w:val="0"/>
        <w:overflowPunct w:val="0"/>
        <w:autoSpaceDE w:val="0"/>
        <w:autoSpaceDN w:val="0"/>
        <w:spacing w:line="280" w:lineRule="exact"/>
        <w:ind w:firstLineChars="202" w:firstLine="444"/>
      </w:pPr>
      <w:r w:rsidRPr="00634314">
        <w:rPr>
          <w:rFonts w:hint="eastAsia"/>
        </w:rPr>
        <w:t>横浜市長</w:t>
      </w:r>
    </w:p>
    <w:p w:rsidR="00FA09C2" w:rsidRPr="00634314" w:rsidRDefault="00795781" w:rsidP="00FA09C2">
      <w:pPr>
        <w:kinsoku w:val="0"/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　届出者　</w:t>
      </w:r>
      <w:r w:rsidR="00FA09C2" w:rsidRPr="00634314">
        <w:rPr>
          <w:rFonts w:hint="eastAsia"/>
        </w:rPr>
        <w:t>事務所の所在地</w:t>
      </w:r>
    </w:p>
    <w:p w:rsidR="00FA09C2" w:rsidRPr="00634314" w:rsidRDefault="00FA09C2" w:rsidP="00FA09C2">
      <w:pPr>
        <w:kinsoku w:val="0"/>
        <w:wordWrap w:val="0"/>
        <w:overflowPunct w:val="0"/>
        <w:autoSpaceDE w:val="0"/>
        <w:autoSpaceDN w:val="0"/>
        <w:spacing w:line="280" w:lineRule="exact"/>
        <w:ind w:firstLineChars="2600" w:firstLine="5720"/>
      </w:pPr>
      <w:r w:rsidRPr="00634314">
        <w:rPr>
          <w:rFonts w:hint="eastAsia"/>
        </w:rPr>
        <w:t>名　　　　　称</w:t>
      </w:r>
    </w:p>
    <w:p w:rsidR="00FA09C2" w:rsidRPr="00634314" w:rsidRDefault="00FA09C2" w:rsidP="00FA09C2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80" w:lineRule="exact"/>
      </w:pPr>
      <w:r w:rsidRPr="00634314">
        <w:rPr>
          <w:rFonts w:hint="eastAsia"/>
        </w:rPr>
        <w:t xml:space="preserve">　　　　　　　　　　　　　　　　　　　　　　　　　　</w:t>
      </w:r>
      <w:r w:rsidRPr="005F00C9">
        <w:rPr>
          <w:rFonts w:hint="eastAsia"/>
          <w:spacing w:val="22"/>
          <w:kern w:val="0"/>
          <w:fitText w:val="1540" w:id="-197470464"/>
        </w:rPr>
        <w:t>代表者の氏</w:t>
      </w:r>
      <w:r w:rsidRPr="005F00C9">
        <w:rPr>
          <w:rFonts w:hint="eastAsia"/>
          <w:kern w:val="0"/>
          <w:fitText w:val="1540" w:id="-197470464"/>
        </w:rPr>
        <w:t>名</w:t>
      </w:r>
    </w:p>
    <w:p w:rsidR="00FA09C2" w:rsidRPr="00634314" w:rsidRDefault="00FA09C2" w:rsidP="00FA09C2">
      <w:pPr>
        <w:kinsoku w:val="0"/>
        <w:wordWrap w:val="0"/>
        <w:overflowPunct w:val="0"/>
        <w:autoSpaceDE w:val="0"/>
        <w:autoSpaceDN w:val="0"/>
        <w:spacing w:line="280" w:lineRule="exact"/>
      </w:pPr>
    </w:p>
    <w:p w:rsidR="00FA09C2" w:rsidRPr="00634314" w:rsidRDefault="00FA09C2" w:rsidP="00A62B34">
      <w:pPr>
        <w:kinsoku w:val="0"/>
        <w:overflowPunct w:val="0"/>
        <w:autoSpaceDE w:val="0"/>
        <w:autoSpaceDN w:val="0"/>
        <w:spacing w:line="280" w:lineRule="exact"/>
        <w:ind w:leftChars="100" w:left="220" w:firstLineChars="100" w:firstLine="220"/>
      </w:pPr>
      <w:r w:rsidRPr="00634314">
        <w:rPr>
          <w:rFonts w:hint="eastAsia"/>
        </w:rPr>
        <w:t>申請事項</w:t>
      </w:r>
      <w:r w:rsidR="00DC7534">
        <w:rPr>
          <w:rFonts w:hint="eastAsia"/>
        </w:rPr>
        <w:t>等</w:t>
      </w:r>
      <w:r w:rsidRPr="00634314">
        <w:rPr>
          <w:rFonts w:hint="eastAsia"/>
        </w:rPr>
        <w:t>に変更がありましたので、横浜市墓地等の経営の許可等に関する条例等施行規則第</w:t>
      </w:r>
      <w:r w:rsidR="00054CDF">
        <w:rPr>
          <w:rFonts w:hint="eastAsia"/>
        </w:rPr>
        <w:t>31</w:t>
      </w:r>
      <w:r w:rsidRPr="00634314">
        <w:rPr>
          <w:rFonts w:hint="eastAsia"/>
        </w:rPr>
        <w:t>条</w:t>
      </w:r>
      <w:r w:rsidR="00054CDF">
        <w:rPr>
          <w:rFonts w:hint="eastAsia"/>
        </w:rPr>
        <w:t>第１項</w:t>
      </w:r>
      <w:r w:rsidR="00A62B34">
        <w:rPr>
          <w:rFonts w:hint="eastAsia"/>
        </w:rPr>
        <w:t>の規定により</w:t>
      </w:r>
      <w:r w:rsidRPr="00634314">
        <w:rPr>
          <w:rFonts w:hint="eastAsia"/>
        </w:rPr>
        <w:t>次のとおり届け出ます。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00"/>
        <w:gridCol w:w="6820"/>
      </w:tblGrid>
      <w:tr w:rsidR="0012197E" w:rsidRPr="00634314">
        <w:trPr>
          <w:cantSplit/>
          <w:trHeight w:val="750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墓　地</w:t>
            </w:r>
          </w:p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納骨堂</w:t>
            </w:r>
          </w:p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火葬場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名　称</w:t>
            </w:r>
          </w:p>
        </w:tc>
        <w:tc>
          <w:tcPr>
            <w:tcW w:w="6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2197E" w:rsidRPr="00634314">
        <w:trPr>
          <w:cantSplit/>
          <w:trHeight w:val="750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2197E" w:rsidRPr="00634314" w:rsidRDefault="0012197E" w:rsidP="0012197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所在地</w:t>
            </w:r>
          </w:p>
        </w:tc>
        <w:tc>
          <w:tcPr>
            <w:tcW w:w="6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197E" w:rsidRPr="00634314" w:rsidRDefault="0012197E" w:rsidP="0012197E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5E0F24" w:rsidRPr="00634314">
        <w:trPr>
          <w:cantSplit/>
          <w:trHeight w:val="1400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0F24" w:rsidRPr="00634314" w:rsidRDefault="005E0F24" w:rsidP="00943989">
            <w:pPr>
              <w:pStyle w:val="a3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0F24" w:rsidRPr="00634314" w:rsidRDefault="005E0F24" w:rsidP="005E0F24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0F24" w:rsidRPr="00634314" w:rsidRDefault="005E0F24" w:rsidP="005E0F24">
            <w:pPr>
              <w:pStyle w:val="a3"/>
            </w:pPr>
          </w:p>
        </w:tc>
      </w:tr>
      <w:tr w:rsidR="005E0F24" w:rsidRPr="00634314">
        <w:trPr>
          <w:cantSplit/>
          <w:trHeight w:val="1400"/>
        </w:trPr>
        <w:tc>
          <w:tcPr>
            <w:tcW w:w="99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0F24" w:rsidRPr="00634314" w:rsidRDefault="005E0F24" w:rsidP="00943989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F24" w:rsidRPr="00634314" w:rsidRDefault="005E0F24" w:rsidP="00943989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634314">
              <w:fldChar w:fldCharType="begin"/>
            </w:r>
            <w:r w:rsidRPr="00634314">
              <w:instrText xml:space="preserve"> eq \o\ad(</w:instrText>
            </w:r>
            <w:r w:rsidRPr="00634314">
              <w:rPr>
                <w:rFonts w:hint="eastAsia"/>
              </w:rPr>
              <w:instrText>変更前</w:instrText>
            </w:r>
            <w:r w:rsidRPr="00634314">
              <w:instrText>,</w:instrText>
            </w:r>
            <w:r w:rsidRPr="00634314">
              <w:rPr>
                <w:rFonts w:hint="eastAsia"/>
              </w:rPr>
              <w:instrText xml:space="preserve">　　　　</w:instrText>
            </w:r>
            <w:r w:rsidRPr="00634314">
              <w:instrText>)</w:instrText>
            </w:r>
            <w:r w:rsidRPr="00634314">
              <w:fldChar w:fldCharType="end"/>
            </w:r>
          </w:p>
        </w:tc>
        <w:tc>
          <w:tcPr>
            <w:tcW w:w="68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0F24" w:rsidRPr="00634314" w:rsidRDefault="005E0F24" w:rsidP="005E0F24">
            <w:pPr>
              <w:pStyle w:val="a3"/>
            </w:pPr>
          </w:p>
        </w:tc>
      </w:tr>
      <w:tr w:rsidR="005E0F24" w:rsidRPr="00634314">
        <w:trPr>
          <w:cantSplit/>
          <w:trHeight w:val="1400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24" w:rsidRPr="00634314" w:rsidRDefault="005E0F24" w:rsidP="00943989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E0F24" w:rsidRPr="00634314" w:rsidRDefault="005E0F24" w:rsidP="00943989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634314">
              <w:fldChar w:fldCharType="begin"/>
            </w:r>
            <w:r w:rsidRPr="00634314">
              <w:instrText xml:space="preserve"> eq \o\ad(</w:instrText>
            </w:r>
            <w:r w:rsidRPr="00634314">
              <w:rPr>
                <w:rFonts w:hint="eastAsia"/>
              </w:rPr>
              <w:instrText>変更後</w:instrText>
            </w:r>
            <w:r w:rsidRPr="00634314">
              <w:instrText>,</w:instrText>
            </w:r>
            <w:r w:rsidRPr="00634314">
              <w:rPr>
                <w:rFonts w:hint="eastAsia"/>
              </w:rPr>
              <w:instrText xml:space="preserve">　　　　</w:instrText>
            </w:r>
            <w:r w:rsidRPr="00634314">
              <w:instrText>)</w:instrText>
            </w:r>
            <w:r w:rsidRPr="00634314">
              <w:fldChar w:fldCharType="end"/>
            </w:r>
          </w:p>
        </w:tc>
        <w:tc>
          <w:tcPr>
            <w:tcW w:w="6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F24" w:rsidRPr="00634314" w:rsidRDefault="005E0F24" w:rsidP="00943989">
            <w:pPr>
              <w:pStyle w:val="a3"/>
            </w:pPr>
          </w:p>
        </w:tc>
      </w:tr>
    </w:tbl>
    <w:p w:rsidR="00FA09C2" w:rsidRDefault="00FA09C2" w:rsidP="00FA09C2">
      <w:pPr>
        <w:kinsoku w:val="0"/>
        <w:wordWrap w:val="0"/>
        <w:overflowPunct w:val="0"/>
        <w:autoSpaceDE w:val="0"/>
        <w:autoSpaceDN w:val="0"/>
        <w:jc w:val="right"/>
      </w:pPr>
      <w:r w:rsidRPr="00634314">
        <w:rPr>
          <w:rFonts w:hint="eastAsia"/>
        </w:rPr>
        <w:t>（Ａ４）</w:t>
      </w:r>
      <w:r>
        <w:rPr>
          <w:rFonts w:hint="eastAsia"/>
        </w:rPr>
        <w:t xml:space="preserve">　</w:t>
      </w:r>
    </w:p>
    <w:p w:rsidR="002C257E" w:rsidRPr="00627E93" w:rsidRDefault="002C257E" w:rsidP="00627E93">
      <w:pPr>
        <w:kinsoku w:val="0"/>
        <w:overflowPunct w:val="0"/>
        <w:autoSpaceDE w:val="0"/>
        <w:autoSpaceDN w:val="0"/>
        <w:jc w:val="right"/>
      </w:pPr>
    </w:p>
    <w:sectPr w:rsidR="002C257E" w:rsidRPr="00627E93" w:rsidSect="00C8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6" w:right="1247" w:bottom="546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CF" w:rsidRDefault="001E24CF">
      <w:r>
        <w:separator/>
      </w:r>
    </w:p>
  </w:endnote>
  <w:endnote w:type="continuationSeparator" w:id="0">
    <w:p w:rsidR="001E24CF" w:rsidRDefault="001E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C9" w:rsidRDefault="005F00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C9" w:rsidRDefault="005F00C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C9" w:rsidRDefault="005F00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CF" w:rsidRDefault="001E24CF">
      <w:r>
        <w:separator/>
      </w:r>
    </w:p>
  </w:footnote>
  <w:footnote w:type="continuationSeparator" w:id="0">
    <w:p w:rsidR="001E24CF" w:rsidRDefault="001E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C9" w:rsidRDefault="005F00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ED" w:rsidRDefault="004A32ED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C9" w:rsidRDefault="005F00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320B9"/>
    <w:rsid w:val="000443DB"/>
    <w:rsid w:val="00054CDF"/>
    <w:rsid w:val="00074F47"/>
    <w:rsid w:val="00084712"/>
    <w:rsid w:val="000B055E"/>
    <w:rsid w:val="000D4226"/>
    <w:rsid w:val="000D7826"/>
    <w:rsid w:val="000E1609"/>
    <w:rsid w:val="00110A8E"/>
    <w:rsid w:val="0012197E"/>
    <w:rsid w:val="001219D5"/>
    <w:rsid w:val="00122886"/>
    <w:rsid w:val="0013374A"/>
    <w:rsid w:val="0014641B"/>
    <w:rsid w:val="001508E7"/>
    <w:rsid w:val="00161048"/>
    <w:rsid w:val="0016384D"/>
    <w:rsid w:val="00175A40"/>
    <w:rsid w:val="001968DF"/>
    <w:rsid w:val="001A0539"/>
    <w:rsid w:val="001E1F2C"/>
    <w:rsid w:val="001E24CF"/>
    <w:rsid w:val="001F03B6"/>
    <w:rsid w:val="001F60E9"/>
    <w:rsid w:val="001F7E3C"/>
    <w:rsid w:val="00201E68"/>
    <w:rsid w:val="00204C67"/>
    <w:rsid w:val="0022540E"/>
    <w:rsid w:val="002800B7"/>
    <w:rsid w:val="002836C6"/>
    <w:rsid w:val="002858D3"/>
    <w:rsid w:val="002862F5"/>
    <w:rsid w:val="00292B73"/>
    <w:rsid w:val="00296664"/>
    <w:rsid w:val="002A2F93"/>
    <w:rsid w:val="002A5E18"/>
    <w:rsid w:val="002C257E"/>
    <w:rsid w:val="002C46B1"/>
    <w:rsid w:val="002D7B98"/>
    <w:rsid w:val="00321FD7"/>
    <w:rsid w:val="00323BBF"/>
    <w:rsid w:val="003251D1"/>
    <w:rsid w:val="0033171F"/>
    <w:rsid w:val="003641EE"/>
    <w:rsid w:val="003A2B60"/>
    <w:rsid w:val="003A4AE4"/>
    <w:rsid w:val="003D298D"/>
    <w:rsid w:val="003D41F0"/>
    <w:rsid w:val="003E3711"/>
    <w:rsid w:val="0040394C"/>
    <w:rsid w:val="00411702"/>
    <w:rsid w:val="00436521"/>
    <w:rsid w:val="0043746F"/>
    <w:rsid w:val="00437C52"/>
    <w:rsid w:val="00444F53"/>
    <w:rsid w:val="0045179D"/>
    <w:rsid w:val="004A32ED"/>
    <w:rsid w:val="004A4BBF"/>
    <w:rsid w:val="004B1D31"/>
    <w:rsid w:val="004C53EC"/>
    <w:rsid w:val="004D06DF"/>
    <w:rsid w:val="004E383B"/>
    <w:rsid w:val="00521737"/>
    <w:rsid w:val="00526F44"/>
    <w:rsid w:val="00533E6A"/>
    <w:rsid w:val="0055107A"/>
    <w:rsid w:val="00560EDF"/>
    <w:rsid w:val="00566955"/>
    <w:rsid w:val="005B0EA4"/>
    <w:rsid w:val="005B7C93"/>
    <w:rsid w:val="005E0F24"/>
    <w:rsid w:val="005F00C9"/>
    <w:rsid w:val="005F1C8E"/>
    <w:rsid w:val="005F5D7B"/>
    <w:rsid w:val="005F6189"/>
    <w:rsid w:val="00612282"/>
    <w:rsid w:val="006175CC"/>
    <w:rsid w:val="006224FA"/>
    <w:rsid w:val="00627E93"/>
    <w:rsid w:val="00630535"/>
    <w:rsid w:val="00631333"/>
    <w:rsid w:val="00634314"/>
    <w:rsid w:val="006351DF"/>
    <w:rsid w:val="006530B7"/>
    <w:rsid w:val="006752AD"/>
    <w:rsid w:val="00695338"/>
    <w:rsid w:val="0069568D"/>
    <w:rsid w:val="00695CCA"/>
    <w:rsid w:val="006A7019"/>
    <w:rsid w:val="006B5D63"/>
    <w:rsid w:val="006B648F"/>
    <w:rsid w:val="006D2BE0"/>
    <w:rsid w:val="006F5F4F"/>
    <w:rsid w:val="0070512A"/>
    <w:rsid w:val="007209BC"/>
    <w:rsid w:val="0072781F"/>
    <w:rsid w:val="00734B9B"/>
    <w:rsid w:val="00737F18"/>
    <w:rsid w:val="00752E3C"/>
    <w:rsid w:val="0075621C"/>
    <w:rsid w:val="00795781"/>
    <w:rsid w:val="007C311C"/>
    <w:rsid w:val="007D6428"/>
    <w:rsid w:val="007F6EFF"/>
    <w:rsid w:val="0081779A"/>
    <w:rsid w:val="008215DC"/>
    <w:rsid w:val="00833EC2"/>
    <w:rsid w:val="00862440"/>
    <w:rsid w:val="0087494C"/>
    <w:rsid w:val="008832ED"/>
    <w:rsid w:val="008966E4"/>
    <w:rsid w:val="008A004A"/>
    <w:rsid w:val="008B554F"/>
    <w:rsid w:val="008D5C84"/>
    <w:rsid w:val="008E27A0"/>
    <w:rsid w:val="008F2965"/>
    <w:rsid w:val="008F4EAA"/>
    <w:rsid w:val="00901DD6"/>
    <w:rsid w:val="00926B06"/>
    <w:rsid w:val="0092706A"/>
    <w:rsid w:val="00943989"/>
    <w:rsid w:val="00960834"/>
    <w:rsid w:val="009611FE"/>
    <w:rsid w:val="00973421"/>
    <w:rsid w:val="00973F2F"/>
    <w:rsid w:val="00977889"/>
    <w:rsid w:val="00997492"/>
    <w:rsid w:val="009B147A"/>
    <w:rsid w:val="009B42BF"/>
    <w:rsid w:val="009D500F"/>
    <w:rsid w:val="009F0B43"/>
    <w:rsid w:val="009F31ED"/>
    <w:rsid w:val="00A01836"/>
    <w:rsid w:val="00A05E3E"/>
    <w:rsid w:val="00A21870"/>
    <w:rsid w:val="00A62B34"/>
    <w:rsid w:val="00A64F87"/>
    <w:rsid w:val="00A774C7"/>
    <w:rsid w:val="00A92763"/>
    <w:rsid w:val="00A93EF1"/>
    <w:rsid w:val="00A944EE"/>
    <w:rsid w:val="00AB0615"/>
    <w:rsid w:val="00AB22FF"/>
    <w:rsid w:val="00AF2F80"/>
    <w:rsid w:val="00AF4AA4"/>
    <w:rsid w:val="00AF675E"/>
    <w:rsid w:val="00B203F8"/>
    <w:rsid w:val="00B45C67"/>
    <w:rsid w:val="00B47EFB"/>
    <w:rsid w:val="00B709AD"/>
    <w:rsid w:val="00B80A03"/>
    <w:rsid w:val="00B868FE"/>
    <w:rsid w:val="00C072BE"/>
    <w:rsid w:val="00C47621"/>
    <w:rsid w:val="00C738A6"/>
    <w:rsid w:val="00C825FC"/>
    <w:rsid w:val="00C863BF"/>
    <w:rsid w:val="00CA7C6D"/>
    <w:rsid w:val="00CB624F"/>
    <w:rsid w:val="00CC6427"/>
    <w:rsid w:val="00CE2451"/>
    <w:rsid w:val="00D038F9"/>
    <w:rsid w:val="00D15BA2"/>
    <w:rsid w:val="00D222C1"/>
    <w:rsid w:val="00D22D9A"/>
    <w:rsid w:val="00D23B4B"/>
    <w:rsid w:val="00D23C18"/>
    <w:rsid w:val="00D27962"/>
    <w:rsid w:val="00D3152E"/>
    <w:rsid w:val="00D455AA"/>
    <w:rsid w:val="00D55E22"/>
    <w:rsid w:val="00D627FE"/>
    <w:rsid w:val="00D64423"/>
    <w:rsid w:val="00DA79FB"/>
    <w:rsid w:val="00DB3C7D"/>
    <w:rsid w:val="00DC5352"/>
    <w:rsid w:val="00DC7534"/>
    <w:rsid w:val="00DF11AC"/>
    <w:rsid w:val="00DF4D9D"/>
    <w:rsid w:val="00E04B55"/>
    <w:rsid w:val="00E30F04"/>
    <w:rsid w:val="00E373CE"/>
    <w:rsid w:val="00E713D3"/>
    <w:rsid w:val="00EB0865"/>
    <w:rsid w:val="00EC18DC"/>
    <w:rsid w:val="00ED1036"/>
    <w:rsid w:val="00ED793E"/>
    <w:rsid w:val="00EE6521"/>
    <w:rsid w:val="00EE71EE"/>
    <w:rsid w:val="00EE754C"/>
    <w:rsid w:val="00F05566"/>
    <w:rsid w:val="00F10BD7"/>
    <w:rsid w:val="00F16CF7"/>
    <w:rsid w:val="00F86228"/>
    <w:rsid w:val="00F928E5"/>
    <w:rsid w:val="00FA09C2"/>
    <w:rsid w:val="00FB0C9D"/>
    <w:rsid w:val="00FC0132"/>
    <w:rsid w:val="00FC0964"/>
    <w:rsid w:val="00F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139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2022-07-12T23:47:00Z</dcterms:created>
  <dcterms:modified xsi:type="dcterms:W3CDTF">2022-07-12T23:47:00Z</dcterms:modified>
</cp:coreProperties>
</file>