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E7" w:rsidRPr="00E36FE7" w:rsidRDefault="007E13B9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C33A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C33A55">
        <w:rPr>
          <w:rFonts w:ascii="ＭＳ ゴシック" w:hAnsi="ＭＳ ゴシック" w:cs="ＭＳ ゴシック"/>
          <w:color w:val="000000"/>
          <w:kern w:val="0"/>
          <w:szCs w:val="21"/>
        </w:rPr>
        <w:t>11</w:t>
      </w:r>
      <w:r w:rsidRPr="00C33A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の２</w:t>
      </w: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Pr="00E36FE7">
        <w:rPr>
          <w:rFonts w:ascii="ＭＳ 明朝" w:hAnsi="ＭＳ 明朝" w:cs="ＭＳ 明朝"/>
          <w:color w:val="000000"/>
          <w:kern w:val="0"/>
          <w:szCs w:val="21"/>
        </w:rPr>
        <w:t>10</w:t>
      </w: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条の３第１項関係）</w:t>
      </w:r>
    </w:p>
    <w:p w:rsidR="00E36FE7" w:rsidRPr="00E36FE7" w:rsidRDefault="00E36FE7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7E13B9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E36FE7" w:rsidRPr="00E36FE7" w:rsidRDefault="007E13B9" w:rsidP="00B90FC3">
      <w:pPr>
        <w:overflowPunct w:val="0"/>
        <w:spacing w:line="0" w:lineRule="atLeast"/>
        <w:ind w:firstLineChars="100"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B90FC3" w:rsidRPr="00EC4362">
        <w:rPr>
          <w:rFonts w:ascii="ＭＳ 明朝" w:hAnsi="ＭＳ 明朝" w:hint="eastAsia"/>
          <w:kern w:val="0"/>
        </w:rPr>
        <w:t>横</w:t>
      </w:r>
      <w:r w:rsidR="00EC4362">
        <w:rPr>
          <w:rFonts w:ascii="ＭＳ 明朝" w:hAnsi="ＭＳ 明朝" w:hint="eastAsia"/>
          <w:kern w:val="0"/>
        </w:rPr>
        <w:t xml:space="preserve"> </w:t>
      </w:r>
      <w:r w:rsidR="00B90FC3" w:rsidRPr="00EC4362">
        <w:rPr>
          <w:rFonts w:ascii="ＭＳ 明朝" w:hAnsi="ＭＳ 明朝" w:hint="eastAsia"/>
          <w:kern w:val="0"/>
        </w:rPr>
        <w:t>浜</w:t>
      </w:r>
      <w:r w:rsidR="00EC4362">
        <w:rPr>
          <w:rFonts w:ascii="ＭＳ 明朝" w:hAnsi="ＭＳ 明朝" w:hint="eastAsia"/>
          <w:kern w:val="0"/>
        </w:rPr>
        <w:t xml:space="preserve"> </w:t>
      </w:r>
      <w:r w:rsidR="00B90FC3" w:rsidRPr="00EC4362">
        <w:rPr>
          <w:rFonts w:ascii="ＭＳ 明朝" w:hAnsi="ＭＳ 明朝" w:hint="eastAsia"/>
          <w:kern w:val="0"/>
        </w:rPr>
        <w:t>市</w:t>
      </w:r>
      <w:r w:rsidR="00EC4362">
        <w:rPr>
          <w:rFonts w:ascii="ＭＳ 明朝" w:hAnsi="ＭＳ 明朝" w:hint="eastAsia"/>
          <w:kern w:val="0"/>
        </w:rPr>
        <w:t xml:space="preserve"> 保 健 所 </w:t>
      </w:r>
      <w:r w:rsidR="00B90FC3" w:rsidRPr="00EC4362">
        <w:rPr>
          <w:rFonts w:ascii="ＭＳ 明朝" w:hAnsi="ＭＳ 明朝" w:hint="eastAsia"/>
          <w:kern w:val="0"/>
        </w:rPr>
        <w:t>長</w:t>
      </w:r>
    </w:p>
    <w:p w:rsidR="00E36FE7" w:rsidRPr="00E36FE7" w:rsidRDefault="00B90FC3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7E13B9"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E36FE7" w:rsidRPr="00E36FE7" w:rsidRDefault="007E13B9" w:rsidP="00950AD7">
      <w:pPr>
        <w:overflowPunct w:val="0"/>
        <w:spacing w:line="0" w:lineRule="atLeast"/>
        <w:ind w:left="6394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:rsidR="00E36FE7" w:rsidRPr="00E36FE7" w:rsidRDefault="007E13B9" w:rsidP="00950AD7">
      <w:pPr>
        <w:overflowPunct w:val="0"/>
        <w:spacing w:line="0" w:lineRule="atLeast"/>
        <w:ind w:left="6394" w:hanging="127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（法人にあっては、名称及び代表者の氏名）</w:t>
      </w:r>
    </w:p>
    <w:p w:rsidR="00E36FE7" w:rsidRPr="00E36FE7" w:rsidRDefault="007E13B9" w:rsidP="00950AD7">
      <w:pPr>
        <w:overflowPunct w:val="0"/>
        <w:spacing w:line="0" w:lineRule="atLeast"/>
        <w:ind w:left="7248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住　　所　〒</w:t>
      </w:r>
    </w:p>
    <w:p w:rsidR="00E36FE7" w:rsidRPr="00E36FE7" w:rsidRDefault="007E13B9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E36FE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:rsidR="00E36FE7" w:rsidRPr="00E36FE7" w:rsidRDefault="00E36FE7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B534AD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37641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動物販売業者等</w:t>
      </w:r>
      <w:r w:rsidR="007E13B9" w:rsidRPr="00137641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定期報告届出</w:t>
      </w:r>
      <w:r w:rsidR="007E13B9" w:rsidRPr="00137641">
        <w:rPr>
          <w:rFonts w:ascii="ＭＳ 明朝" w:hAnsi="Times New Roman" w:cs="ＭＳ 明朝" w:hint="eastAsia"/>
          <w:color w:val="000000"/>
          <w:spacing w:val="4"/>
          <w:kern w:val="0"/>
          <w:sz w:val="24"/>
          <w:szCs w:val="24"/>
          <w:fitText w:val="4148" w:id="397703424"/>
        </w:rPr>
        <w:t>書</w:t>
      </w:r>
    </w:p>
    <w:p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7E13B9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動物の愛護及び管理に関する法律第</w:t>
      </w:r>
      <w:r w:rsidR="00B534AD">
        <w:rPr>
          <w:rFonts w:ascii="ＭＳ 明朝" w:hAnsi="ＭＳ 明朝" w:cs="ＭＳ 明朝"/>
          <w:color w:val="000000"/>
          <w:kern w:val="0"/>
          <w:szCs w:val="21"/>
        </w:rPr>
        <w:t>21</w:t>
      </w:r>
      <w:r w:rsidR="00B534AD">
        <w:rPr>
          <w:rFonts w:ascii="ＭＳ 明朝" w:hAnsi="Times New Roman" w:cs="ＭＳ 明朝" w:hint="eastAsia"/>
          <w:color w:val="000000"/>
          <w:kern w:val="0"/>
          <w:szCs w:val="21"/>
        </w:rPr>
        <w:t>条の５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第２項の規定に基づき、下記のとおり届け出ます。</w:t>
      </w:r>
    </w:p>
    <w:p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7E13B9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E13B9" w:rsidTr="00EE4D23">
        <w:trPr>
          <w:trHeight w:val="393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7E13B9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事業所の名称</w:t>
            </w:r>
          </w:p>
        </w:tc>
        <w:tc>
          <w:tcPr>
            <w:tcW w:w="8221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E13B9" w:rsidTr="00EE4D23">
        <w:trPr>
          <w:trHeight w:val="37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7E13B9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事業所の所在地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E13B9" w:rsidTr="00EE4D23">
        <w:trPr>
          <w:trHeight w:val="453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7E13B9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３</w:t>
            </w:r>
            <w:r w:rsidR="000748A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 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登録年月日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6FE7" w:rsidRPr="00E36FE7" w:rsidRDefault="007E13B9" w:rsidP="007B5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t xml:space="preserve">  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</w:t>
            </w: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     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月　　　日</w:t>
            </w:r>
          </w:p>
        </w:tc>
      </w:tr>
      <w:tr w:rsidR="007E13B9" w:rsidTr="00EE4D23">
        <w:trPr>
          <w:trHeight w:val="419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7E13B9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４</w:t>
            </w: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登録番号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00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E13B9" w:rsidTr="00EE4D23"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0748A4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6" w:hangingChars="100" w:hanging="246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５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7E13B9"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年度当初</w:t>
            </w:r>
            <w:r w:rsidR="001B3BB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に所有し</w:t>
            </w:r>
            <w:r w:rsidR="00B534AD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ていた動物の合</w:t>
            </w:r>
            <w:r w:rsidR="007E13B9"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計数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510B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犬：　　　頭</w:t>
            </w:r>
            <w:r w:rsidRPr="00A7324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</w:t>
            </w:r>
            <w:r w:rsidRPr="00A73244">
              <w:rPr>
                <w:rFonts w:hint="eastAsia"/>
              </w:rPr>
              <w:t>猫：　　　　頭</w:t>
            </w:r>
            <w:r w:rsidR="007E13B9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</w:t>
            </w:r>
          </w:p>
          <w:p w:rsidR="00B534AD" w:rsidRDefault="007E13B9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その他哺乳類：　　　頭、</w:t>
            </w:r>
          </w:p>
          <w:p w:rsidR="00E36FE7" w:rsidRPr="00E36FE7" w:rsidRDefault="00B534AD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7324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鳥類：　　　羽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、爬虫類：　　　頭</w:t>
            </w:r>
            <w:r w:rsidR="007E13B9"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EE4D23" w:rsidTr="00821589">
        <w:trPr>
          <w:trHeight w:val="227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0748A4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６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="00EE4D2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年度中に新たに所有するに至った動物</w:t>
            </w:r>
            <w:r w:rsidR="00EE4D23"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0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1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2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EE4D23" w:rsidTr="00821589">
        <w:trPr>
          <w:trHeight w:val="510"/>
        </w:trPr>
        <w:tc>
          <w:tcPr>
            <w:tcW w:w="1499" w:type="dxa"/>
            <w:vMerge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950AD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E4D23" w:rsidTr="00A73244">
        <w:trPr>
          <w:trHeight w:val="510"/>
        </w:trPr>
        <w:tc>
          <w:tcPr>
            <w:tcW w:w="1499" w:type="dxa"/>
            <w:vMerge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950AD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E4D2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950AD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その他哺乳類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E4D2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950AD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鳥類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E4D2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E4D23" w:rsidRPr="00E36FE7" w:rsidRDefault="00EE4D23" w:rsidP="00950AD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D23" w:rsidRPr="00E36FE7" w:rsidRDefault="00EE4D2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E4D23" w:rsidRPr="00E36FE7" w:rsidRDefault="00EE4D23" w:rsidP="007132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227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950AD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７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年度中に販売若しくは引渡しをした動物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0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1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2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その他哺乳類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鳥類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821589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21589" w:rsidTr="00821589"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</w:p>
          <w:p w:rsidR="00B472E9" w:rsidRDefault="00B472E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</w:p>
          <w:p w:rsidR="00B472E9" w:rsidRDefault="00B472E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</w:p>
          <w:p w:rsidR="00B472E9" w:rsidRDefault="00B472E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589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821589">
        <w:tc>
          <w:tcPr>
            <w:tcW w:w="149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lastRenderedPageBreak/>
              <w:t>８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年度中に死亡の事実が生じた動物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821589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８月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0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1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2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</w:t>
            </w: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合計</w:t>
            </w:r>
          </w:p>
        </w:tc>
      </w:tr>
      <w:tr w:rsidR="00C35953" w:rsidTr="00821589">
        <w:trPr>
          <w:trHeight w:val="510"/>
        </w:trPr>
        <w:tc>
          <w:tcPr>
            <w:tcW w:w="1499" w:type="dxa"/>
            <w:vMerge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  <w:r w:rsidRPr="0048765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</w:tr>
      <w:tr w:rsidR="00C35953" w:rsidTr="00821589">
        <w:trPr>
          <w:trHeight w:val="510"/>
        </w:trPr>
        <w:tc>
          <w:tcPr>
            <w:tcW w:w="1499" w:type="dxa"/>
            <w:vMerge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6E3AE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その他哺乳類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A73244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  <w:shd w:val="clear" w:color="auto" w:fill="D0CECE"/>
              </w:rPr>
            </w:pPr>
            <w:r w:rsidRPr="0048765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鳥類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5953" w:rsidRPr="00EE4A4F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  <w:shd w:val="clear" w:color="auto" w:fill="D0CECE"/>
              </w:rPr>
            </w:pPr>
          </w:p>
        </w:tc>
      </w:tr>
      <w:tr w:rsidR="00821589" w:rsidTr="00821589">
        <w:trPr>
          <w:trHeight w:val="510"/>
        </w:trPr>
        <w:tc>
          <w:tcPr>
            <w:tcW w:w="149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21589" w:rsidRPr="00E36FE7" w:rsidRDefault="00821589" w:rsidP="00C3595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B47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821589" w:rsidRPr="00E36FE7" w:rsidRDefault="00821589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EE4D23"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6" w:hangingChars="100" w:hanging="246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９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年度末に所有していた動物の合計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数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87652" w:rsidRDefault="00487652" w:rsidP="004876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犬：　　　頭、</w:t>
            </w:r>
            <w:r w:rsidRPr="00A73244">
              <w:rPr>
                <w:rFonts w:hint="eastAsia"/>
              </w:rPr>
              <w:t>猫：　　　　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</w:t>
            </w:r>
          </w:p>
          <w:p w:rsidR="00487652" w:rsidRDefault="00487652" w:rsidP="004876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その他哺乳類：　　　頭、</w:t>
            </w:r>
          </w:p>
          <w:p w:rsidR="00C35953" w:rsidRPr="004423A3" w:rsidRDefault="00487652" w:rsidP="004876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A73244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鳥類：　　　羽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、爬虫類：　　　頭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C35953" w:rsidTr="00EE4D23"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82" w:hangingChars="100" w:hanging="282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  <w:t>10</w:t>
            </w:r>
            <w:r>
              <w:rPr>
                <w:rFonts w:ascii="Times New Roman" w:hAnsi="Times New Roman" w:hint="eastAsia"/>
                <w:color w:val="000000"/>
                <w:spacing w:val="18"/>
                <w:kern w:val="0"/>
                <w:position w:val="-12"/>
                <w:szCs w:val="21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犬猫以外の動物に含まれる品種等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35953" w:rsidTr="00F26662">
        <w:trPr>
          <w:trHeight w:val="840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5953" w:rsidRPr="00E36FE7" w:rsidRDefault="00C35953" w:rsidP="00F266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82" w:hangingChars="100" w:hanging="282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  <w:t>11</w:t>
            </w:r>
            <w:r w:rsidR="00F26662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Cs w:val="21"/>
              </w:rPr>
              <w:t xml:space="preserve"> </w:t>
            </w:r>
            <w:r w:rsidR="00F26662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Cs w:val="21"/>
              </w:rPr>
              <w:t xml:space="preserve">備　</w:t>
            </w:r>
            <w:r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Cs w:val="21"/>
              </w:rPr>
              <w:t>考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5953" w:rsidRPr="00E36FE7" w:rsidRDefault="00C35953" w:rsidP="00C35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950AD7" w:rsidRDefault="00950AD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E36FE7" w:rsidRPr="00E36FE7" w:rsidRDefault="007E13B9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備　考</w:t>
      </w:r>
    </w:p>
    <w:p w:rsidR="00E36FE7" w:rsidRPr="00E36FE7" w:rsidRDefault="007E13B9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１　年度途中に登録を受けた場合には、５については登録を受けた時点の頭数を、６から８までについては、登録を受けた日以降の月ごとの合計頭数を記載すること。</w:t>
      </w:r>
    </w:p>
    <w:p w:rsidR="00E36FE7" w:rsidRPr="00E36FE7" w:rsidRDefault="00F26662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7E13B9"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この届出に係る事務担当者が届出者と異なる場合は、「</w:t>
      </w:r>
      <w:r w:rsidR="008F1A01">
        <w:rPr>
          <w:rFonts w:ascii="Times New Roman" w:hAnsi="Times New Roman"/>
          <w:color w:val="000000"/>
          <w:kern w:val="0"/>
          <w:szCs w:val="21"/>
        </w:rPr>
        <w:t>11</w:t>
      </w:r>
      <w:r w:rsidR="007E13B9" w:rsidRPr="00E36FE7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7E13B9" w:rsidRPr="00E36FE7">
        <w:rPr>
          <w:rFonts w:ascii="Times New Roman" w:hAnsi="Times New Roman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:rsidR="00E36FE7" w:rsidRPr="00E36FE7" w:rsidRDefault="00F26662" w:rsidP="00950AD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7E13B9"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F382F">
        <w:rPr>
          <w:rFonts w:ascii="ＭＳ 明朝" w:hAnsi="Times New Roman" w:cs="ＭＳ 明朝" w:hint="eastAsia"/>
          <w:color w:val="000000"/>
          <w:kern w:val="0"/>
          <w:szCs w:val="21"/>
        </w:rPr>
        <w:t>この届出書の用紙の大きさは、日本産業</w:t>
      </w:r>
      <w:r w:rsidR="007E13B9" w:rsidRPr="00E36FE7">
        <w:rPr>
          <w:rFonts w:ascii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:rsidR="00CE5B59" w:rsidRPr="00E36FE7" w:rsidRDefault="00CE5B59" w:rsidP="00950AD7">
      <w:pPr>
        <w:spacing w:line="0" w:lineRule="atLeast"/>
      </w:pPr>
    </w:p>
    <w:sectPr w:rsidR="00CE5B59" w:rsidRPr="00E36FE7" w:rsidSect="00487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22" w:rsidRDefault="00842D22" w:rsidP="00B472E9">
      <w:r>
        <w:separator/>
      </w:r>
    </w:p>
  </w:endnote>
  <w:endnote w:type="continuationSeparator" w:id="0">
    <w:p w:rsidR="00842D22" w:rsidRDefault="00842D22" w:rsidP="00B4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22" w:rsidRDefault="00842D22" w:rsidP="00B472E9">
      <w:r>
        <w:separator/>
      </w:r>
    </w:p>
  </w:footnote>
  <w:footnote w:type="continuationSeparator" w:id="0">
    <w:p w:rsidR="00842D22" w:rsidRDefault="00842D22" w:rsidP="00B4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41" w:rsidRDefault="001376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E7"/>
    <w:rsid w:val="000748A4"/>
    <w:rsid w:val="000B239C"/>
    <w:rsid w:val="000F1DF1"/>
    <w:rsid w:val="0010633A"/>
    <w:rsid w:val="00123586"/>
    <w:rsid w:val="00137641"/>
    <w:rsid w:val="001B3BB7"/>
    <w:rsid w:val="002366E7"/>
    <w:rsid w:val="002F36E5"/>
    <w:rsid w:val="00390E89"/>
    <w:rsid w:val="00437561"/>
    <w:rsid w:val="004423A3"/>
    <w:rsid w:val="00487652"/>
    <w:rsid w:val="005D510B"/>
    <w:rsid w:val="00687B53"/>
    <w:rsid w:val="006E3AE6"/>
    <w:rsid w:val="007108EC"/>
    <w:rsid w:val="007132A2"/>
    <w:rsid w:val="007B5C7A"/>
    <w:rsid w:val="007E13B9"/>
    <w:rsid w:val="007E325D"/>
    <w:rsid w:val="00821589"/>
    <w:rsid w:val="00842D22"/>
    <w:rsid w:val="008F1A01"/>
    <w:rsid w:val="00950AD7"/>
    <w:rsid w:val="00984438"/>
    <w:rsid w:val="009F4C6E"/>
    <w:rsid w:val="00A07705"/>
    <w:rsid w:val="00A73244"/>
    <w:rsid w:val="00AF1540"/>
    <w:rsid w:val="00B472E9"/>
    <w:rsid w:val="00B534AD"/>
    <w:rsid w:val="00B90FC3"/>
    <w:rsid w:val="00BB2B4A"/>
    <w:rsid w:val="00BF7127"/>
    <w:rsid w:val="00C33A55"/>
    <w:rsid w:val="00C35953"/>
    <w:rsid w:val="00CE5B59"/>
    <w:rsid w:val="00DB5AE7"/>
    <w:rsid w:val="00E36FE7"/>
    <w:rsid w:val="00EC4362"/>
    <w:rsid w:val="00EC66A6"/>
    <w:rsid w:val="00EE4A4F"/>
    <w:rsid w:val="00EE4D23"/>
    <w:rsid w:val="00F079AA"/>
    <w:rsid w:val="00F26662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0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1A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72E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4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72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2023-04-13T03:03:00Z</dcterms:created>
  <dcterms:modified xsi:type="dcterms:W3CDTF">2023-04-13T03:03:00Z</dcterms:modified>
</cp:coreProperties>
</file>