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AE8" w:rsidRPr="006D1AFA" w:rsidRDefault="003831D6" w:rsidP="00823AE8">
      <w:pPr>
        <w:rPr>
          <w:rFonts w:ascii="ＭＳ ゴシック" w:eastAsia="ＭＳ ゴシック" w:hAnsi="ＭＳ ゴシック"/>
          <w:sz w:val="22"/>
          <w:lang w:eastAsia="zh-TW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</w:rPr>
        <w:t>（様式１）</w:t>
      </w:r>
    </w:p>
    <w:p w:rsidR="00823AE8" w:rsidRDefault="006C4468" w:rsidP="00823AE8">
      <w:pPr>
        <w:adjustRightInd w:val="0"/>
        <w:snapToGrid w:val="0"/>
        <w:spacing w:line="440" w:lineRule="atLeas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横浜市動物適正飼育推進員</w:t>
      </w:r>
    </w:p>
    <w:p w:rsidR="00823AE8" w:rsidRPr="003E41D6" w:rsidRDefault="00AA7DA4" w:rsidP="00823AE8">
      <w:pPr>
        <w:adjustRightInd w:val="0"/>
        <w:snapToGrid w:val="0"/>
        <w:spacing w:line="440" w:lineRule="atLeas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公募</w:t>
      </w:r>
      <w:r w:rsidR="006C4468">
        <w:rPr>
          <w:rFonts w:ascii="ＭＳ Ｐゴシック" w:eastAsia="ＭＳ Ｐゴシック" w:hAnsi="ＭＳ Ｐゴシック" w:hint="eastAsia"/>
          <w:b/>
          <w:sz w:val="32"/>
          <w:szCs w:val="32"/>
        </w:rPr>
        <w:t>推進員</w:t>
      </w:r>
      <w:r w:rsidR="00823AE8" w:rsidRPr="003E41D6">
        <w:rPr>
          <w:rFonts w:ascii="ＭＳ Ｐゴシック" w:eastAsia="ＭＳ Ｐゴシック" w:hAnsi="ＭＳ Ｐゴシック" w:hint="eastAsia"/>
          <w:b/>
          <w:sz w:val="32"/>
          <w:szCs w:val="32"/>
          <w:lang w:eastAsia="zh-TW"/>
        </w:rPr>
        <w:t>応募用紙</w:t>
      </w:r>
    </w:p>
    <w:p w:rsidR="00823AE8" w:rsidRDefault="00823AE8" w:rsidP="00823AE8">
      <w:pPr>
        <w:rPr>
          <w:lang w:eastAsia="zh-TW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6"/>
        <w:gridCol w:w="2743"/>
        <w:gridCol w:w="2731"/>
      </w:tblGrid>
      <w:tr w:rsidR="00823AE8" w:rsidTr="00E3153C">
        <w:tc>
          <w:tcPr>
            <w:tcW w:w="4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E8" w:rsidRDefault="00823AE8" w:rsidP="00E3153C">
            <w:r>
              <w:rPr>
                <w:rFonts w:hint="eastAsia"/>
              </w:rPr>
              <w:t>■氏名</w:t>
            </w:r>
          </w:p>
        </w:tc>
        <w:tc>
          <w:tcPr>
            <w:tcW w:w="2769" w:type="dxa"/>
            <w:tcBorders>
              <w:top w:val="single" w:sz="4" w:space="0" w:color="auto"/>
            </w:tcBorders>
          </w:tcPr>
          <w:p w:rsidR="00823AE8" w:rsidRDefault="00823AE8" w:rsidP="00DF4E5F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■年齢</w:t>
            </w:r>
          </w:p>
          <w:p w:rsidR="00823AE8" w:rsidRDefault="00897CFA" w:rsidP="006D621F">
            <w:pPr>
              <w:adjustRightInd w:val="0"/>
              <w:snapToGrid w:val="0"/>
              <w:spacing w:line="240" w:lineRule="atLeast"/>
            </w:pPr>
            <w:r>
              <w:rPr>
                <w:rFonts w:ascii="ＭＳ 明朝" w:hAnsi="ＭＳ 明朝" w:hint="eastAsia"/>
                <w:sz w:val="18"/>
                <w:szCs w:val="18"/>
              </w:rPr>
              <w:t>（令和</w:t>
            </w:r>
            <w:r w:rsidR="007463E1"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="00823AE8" w:rsidRPr="009D7250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F84EDB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="00823AE8" w:rsidRPr="009D7250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0C5820">
              <w:rPr>
                <w:rFonts w:ascii="ＭＳ 明朝" w:hAnsi="ＭＳ 明朝" w:hint="eastAsia"/>
                <w:sz w:val="18"/>
                <w:szCs w:val="18"/>
              </w:rPr>
              <w:t>31</w:t>
            </w:r>
            <w:r w:rsidR="00823AE8" w:rsidRPr="009D7250">
              <w:rPr>
                <w:rFonts w:ascii="ＭＳ 明朝" w:hAnsi="ＭＳ 明朝" w:hint="eastAsia"/>
                <w:sz w:val="18"/>
                <w:szCs w:val="18"/>
              </w:rPr>
              <w:t>日現在）</w:t>
            </w:r>
          </w:p>
        </w:tc>
        <w:tc>
          <w:tcPr>
            <w:tcW w:w="2769" w:type="dxa"/>
            <w:tcBorders>
              <w:top w:val="single" w:sz="4" w:space="0" w:color="auto"/>
            </w:tcBorders>
            <w:vAlign w:val="center"/>
          </w:tcPr>
          <w:p w:rsidR="00823AE8" w:rsidRDefault="00823AE8" w:rsidP="00E3153C">
            <w:r>
              <w:rPr>
                <w:rFonts w:hint="eastAsia"/>
              </w:rPr>
              <w:t>■職業など</w:t>
            </w:r>
          </w:p>
        </w:tc>
      </w:tr>
      <w:tr w:rsidR="008F1E9C" w:rsidTr="00094A58">
        <w:tc>
          <w:tcPr>
            <w:tcW w:w="4260" w:type="dxa"/>
            <w:tcBorders>
              <w:bottom w:val="dashed" w:sz="4" w:space="0" w:color="auto"/>
            </w:tcBorders>
          </w:tcPr>
          <w:p w:rsidR="008F1E9C" w:rsidRDefault="008F1E9C" w:rsidP="00DF4E5F">
            <w:r>
              <w:rPr>
                <w:rFonts w:hint="eastAsia"/>
              </w:rPr>
              <w:t>ふりがな</w:t>
            </w:r>
          </w:p>
        </w:tc>
        <w:tc>
          <w:tcPr>
            <w:tcW w:w="2769" w:type="dxa"/>
            <w:vMerge w:val="restart"/>
          </w:tcPr>
          <w:p w:rsidR="008F1E9C" w:rsidRDefault="008F1E9C" w:rsidP="00DF4E5F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8F1E9C" w:rsidRDefault="008F1E9C" w:rsidP="003E0F55">
            <w:pPr>
              <w:jc w:val="center"/>
            </w:pPr>
          </w:p>
          <w:p w:rsidR="00EC3BE9" w:rsidRDefault="00EC3BE9" w:rsidP="003E0F55">
            <w:pPr>
              <w:jc w:val="center"/>
            </w:pPr>
            <w:r>
              <w:rPr>
                <w:rFonts w:hint="eastAsia"/>
              </w:rPr>
              <w:t xml:space="preserve">　　　　　　　　　　歳</w:t>
            </w:r>
          </w:p>
        </w:tc>
        <w:tc>
          <w:tcPr>
            <w:tcW w:w="2769" w:type="dxa"/>
            <w:vMerge w:val="restart"/>
            <w:vAlign w:val="center"/>
          </w:tcPr>
          <w:p w:rsidR="008F1E9C" w:rsidRDefault="008F1E9C" w:rsidP="00646D69">
            <w:pPr>
              <w:jc w:val="center"/>
            </w:pPr>
          </w:p>
        </w:tc>
      </w:tr>
      <w:tr w:rsidR="008F1E9C" w:rsidTr="008F1E9C">
        <w:trPr>
          <w:trHeight w:val="507"/>
        </w:trPr>
        <w:tc>
          <w:tcPr>
            <w:tcW w:w="42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8F1E9C" w:rsidRDefault="008F1E9C" w:rsidP="00F21627"/>
        </w:tc>
        <w:tc>
          <w:tcPr>
            <w:tcW w:w="2769" w:type="dxa"/>
            <w:vMerge/>
            <w:tcBorders>
              <w:bottom w:val="single" w:sz="4" w:space="0" w:color="auto"/>
            </w:tcBorders>
          </w:tcPr>
          <w:p w:rsidR="008F1E9C" w:rsidRDefault="008F1E9C" w:rsidP="003E0F55">
            <w:pPr>
              <w:jc w:val="center"/>
            </w:pPr>
          </w:p>
        </w:tc>
        <w:tc>
          <w:tcPr>
            <w:tcW w:w="2769" w:type="dxa"/>
            <w:vMerge/>
            <w:tcBorders>
              <w:bottom w:val="single" w:sz="4" w:space="0" w:color="auto"/>
            </w:tcBorders>
          </w:tcPr>
          <w:p w:rsidR="008F1E9C" w:rsidRDefault="008F1E9C" w:rsidP="00DF4E5F"/>
        </w:tc>
      </w:tr>
      <w:tr w:rsidR="00646D69" w:rsidTr="00094A58">
        <w:trPr>
          <w:trHeight w:val="2270"/>
        </w:trPr>
        <w:tc>
          <w:tcPr>
            <w:tcW w:w="4260" w:type="dxa"/>
          </w:tcPr>
          <w:p w:rsidR="00646D69" w:rsidRDefault="00094A58" w:rsidP="00DF4E5F">
            <w:r>
              <w:rPr>
                <w:rFonts w:hint="eastAsia"/>
              </w:rPr>
              <w:t>■</w:t>
            </w:r>
            <w:r w:rsidR="00646D69">
              <w:rPr>
                <w:rFonts w:hint="eastAsia"/>
              </w:rPr>
              <w:t>住所</w:t>
            </w:r>
          </w:p>
          <w:p w:rsidR="00646D69" w:rsidRDefault="00646D69" w:rsidP="00DF4E5F">
            <w:r>
              <w:rPr>
                <w:rFonts w:hint="eastAsia"/>
              </w:rPr>
              <w:t>〒　　　－</w:t>
            </w:r>
          </w:p>
          <w:p w:rsidR="00646D69" w:rsidRDefault="00646D69" w:rsidP="00DF4E5F">
            <w:r>
              <w:rPr>
                <w:rFonts w:hint="eastAsia"/>
              </w:rPr>
              <w:t>横浜市</w:t>
            </w:r>
          </w:p>
          <w:p w:rsidR="00646D69" w:rsidRDefault="00646D69" w:rsidP="00DF4E5F"/>
        </w:tc>
        <w:tc>
          <w:tcPr>
            <w:tcW w:w="5538" w:type="dxa"/>
            <w:gridSpan w:val="2"/>
          </w:tcPr>
          <w:p w:rsidR="00646D69" w:rsidRDefault="00094A58" w:rsidP="00DF4E5F">
            <w:r>
              <w:rPr>
                <w:rFonts w:hint="eastAsia"/>
                <w:lang w:eastAsia="zh-TW"/>
              </w:rPr>
              <w:t>■電話番号</w:t>
            </w:r>
          </w:p>
          <w:p w:rsidR="00646D69" w:rsidRDefault="00646D69" w:rsidP="00DF4E5F"/>
          <w:p w:rsidR="00646D69" w:rsidRDefault="00094A58" w:rsidP="00DF4E5F">
            <w:r>
              <w:rPr>
                <w:rFonts w:hint="eastAsia"/>
              </w:rPr>
              <w:t>■ＦＡＸ（ある方）</w:t>
            </w:r>
          </w:p>
          <w:p w:rsidR="00646D69" w:rsidRDefault="00646D69" w:rsidP="00094A58"/>
          <w:p w:rsidR="00646D69" w:rsidRDefault="00094A58" w:rsidP="00DF4E5F">
            <w:r>
              <w:rPr>
                <w:rFonts w:hint="eastAsia"/>
              </w:rPr>
              <w:t>■</w:t>
            </w:r>
            <w:r>
              <w:rPr>
                <w:rFonts w:hint="eastAsia"/>
              </w:rPr>
              <w:t>E-mail</w:t>
            </w:r>
          </w:p>
          <w:p w:rsidR="00646D69" w:rsidRDefault="00646D69" w:rsidP="00094A58"/>
        </w:tc>
      </w:tr>
      <w:tr w:rsidR="006375D6" w:rsidTr="006375D6">
        <w:trPr>
          <w:trHeight w:val="1694"/>
        </w:trPr>
        <w:tc>
          <w:tcPr>
            <w:tcW w:w="4260" w:type="dxa"/>
          </w:tcPr>
          <w:p w:rsidR="006375D6" w:rsidRDefault="006375D6" w:rsidP="00DF4E5F">
            <w:r>
              <w:rPr>
                <w:rFonts w:hint="eastAsia"/>
              </w:rPr>
              <w:t>■推進員として活動できる範囲</w:t>
            </w:r>
          </w:p>
          <w:p w:rsidR="006375D6" w:rsidRDefault="006375D6" w:rsidP="006375D6">
            <w:pPr>
              <w:ind w:firstLineChars="100" w:firstLine="213"/>
            </w:pPr>
            <w:r>
              <w:rPr>
                <w:rFonts w:hint="eastAsia"/>
              </w:rPr>
              <w:t>（○をしてください）</w:t>
            </w:r>
          </w:p>
          <w:p w:rsidR="006375D6" w:rsidRDefault="006375D6" w:rsidP="00DF4E5F"/>
          <w:p w:rsidR="006375D6" w:rsidRDefault="006375D6" w:rsidP="00DF4E5F">
            <w:r>
              <w:rPr>
                <w:rFonts w:hint="eastAsia"/>
              </w:rPr>
              <w:t xml:space="preserve">　居住区　・　近隣区　・　市内全域</w:t>
            </w:r>
          </w:p>
        </w:tc>
        <w:tc>
          <w:tcPr>
            <w:tcW w:w="5538" w:type="dxa"/>
            <w:gridSpan w:val="2"/>
          </w:tcPr>
          <w:p w:rsidR="006375D6" w:rsidRDefault="006375D6" w:rsidP="006375D6">
            <w:r>
              <w:rPr>
                <w:rFonts w:hint="eastAsia"/>
                <w:lang w:eastAsia="zh-TW"/>
              </w:rPr>
              <w:t>■</w:t>
            </w:r>
            <w:r>
              <w:rPr>
                <w:rFonts w:hint="eastAsia"/>
              </w:rPr>
              <w:t>相談等に対応できる動物の種類</w:t>
            </w:r>
          </w:p>
          <w:p w:rsidR="006375D6" w:rsidRDefault="006375D6" w:rsidP="006375D6">
            <w:r>
              <w:rPr>
                <w:rFonts w:hint="eastAsia"/>
              </w:rPr>
              <w:t xml:space="preserve">　（○をしてください）</w:t>
            </w:r>
          </w:p>
          <w:p w:rsidR="006375D6" w:rsidRDefault="006375D6" w:rsidP="006375D6"/>
          <w:p w:rsidR="006375D6" w:rsidRPr="006375D6" w:rsidRDefault="006375D6" w:rsidP="006375D6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犬　・　猫　・　その他（　　　　　　　　　）</w:t>
            </w:r>
          </w:p>
        </w:tc>
      </w:tr>
    </w:tbl>
    <w:p w:rsidR="003E7D40" w:rsidRDefault="003E7D40" w:rsidP="00823AE8">
      <w:pPr>
        <w:ind w:firstLineChars="200" w:firstLine="485"/>
        <w:rPr>
          <w:sz w:val="24"/>
        </w:rPr>
      </w:pPr>
    </w:p>
    <w:p w:rsidR="00823AE8" w:rsidRPr="007A585A" w:rsidRDefault="00823AE8" w:rsidP="00823AE8">
      <w:pPr>
        <w:ind w:firstLineChars="200" w:firstLine="485"/>
        <w:rPr>
          <w:sz w:val="24"/>
        </w:rPr>
      </w:pPr>
      <w:r w:rsidRPr="007A585A">
        <w:rPr>
          <w:rFonts w:hint="eastAsia"/>
          <w:sz w:val="24"/>
        </w:rPr>
        <w:t>■これまでの活動経歴・自己ＰＲ</w:t>
      </w:r>
      <w:r w:rsidR="00FA78EF">
        <w:rPr>
          <w:rFonts w:hint="eastAsia"/>
          <w:sz w:val="24"/>
        </w:rPr>
        <w:t>・</w:t>
      </w:r>
      <w:r w:rsidR="00D805AE">
        <w:rPr>
          <w:rFonts w:hint="eastAsia"/>
          <w:sz w:val="24"/>
        </w:rPr>
        <w:t>志望</w:t>
      </w:r>
      <w:r w:rsidR="00FA78EF">
        <w:rPr>
          <w:rFonts w:hint="eastAsia"/>
          <w:sz w:val="24"/>
        </w:rPr>
        <w:t>動機</w:t>
      </w:r>
      <w:r w:rsidR="009F0406">
        <w:rPr>
          <w:rFonts w:hint="eastAsia"/>
          <w:sz w:val="24"/>
        </w:rPr>
        <w:t xml:space="preserve">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9660"/>
      </w:tblGrid>
      <w:tr w:rsidR="00C14571" w:rsidRPr="00C14571" w:rsidTr="00C14571">
        <w:trPr>
          <w:trHeight w:val="5766"/>
        </w:trPr>
        <w:tc>
          <w:tcPr>
            <w:tcW w:w="9660" w:type="dxa"/>
            <w:shd w:val="clear" w:color="auto" w:fill="auto"/>
          </w:tcPr>
          <w:p w:rsidR="00C14571" w:rsidRPr="00C14571" w:rsidRDefault="00C14571" w:rsidP="00C14571">
            <w:pPr>
              <w:spacing w:line="360" w:lineRule="auto"/>
              <w:rPr>
                <w:rFonts w:hint="eastAsia"/>
                <w:sz w:val="24"/>
                <w:u w:val="dotted"/>
              </w:rPr>
            </w:pPr>
          </w:p>
        </w:tc>
      </w:tr>
    </w:tbl>
    <w:p w:rsidR="00080C99" w:rsidRDefault="00080C99" w:rsidP="008D759F">
      <w:pPr>
        <w:adjustRightInd w:val="0"/>
        <w:snapToGrid w:val="0"/>
        <w:spacing w:line="240" w:lineRule="atLeast"/>
        <w:jc w:val="left"/>
        <w:rPr>
          <w:rFonts w:asciiTheme="minorEastAsia" w:eastAsiaTheme="minorEastAsia" w:hAnsiTheme="minorEastAsia"/>
          <w:sz w:val="24"/>
        </w:rPr>
      </w:pPr>
    </w:p>
    <w:p w:rsidR="00094A58" w:rsidRDefault="00094A58" w:rsidP="00094A58">
      <w:pPr>
        <w:adjustRightInd w:val="0"/>
        <w:snapToGrid w:val="0"/>
        <w:spacing w:line="240" w:lineRule="atLeast"/>
        <w:ind w:firstLineChars="200" w:firstLine="485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■作文　別紙</w:t>
      </w:r>
      <w:r w:rsidR="00D708B6">
        <w:rPr>
          <w:rFonts w:asciiTheme="minorEastAsia" w:eastAsiaTheme="minorEastAsia" w:hAnsiTheme="minorEastAsia" w:hint="eastAsia"/>
          <w:sz w:val="24"/>
        </w:rPr>
        <w:t>１</w:t>
      </w:r>
    </w:p>
    <w:p w:rsidR="00D708B6" w:rsidRDefault="00D708B6" w:rsidP="00094A58">
      <w:pPr>
        <w:adjustRightInd w:val="0"/>
        <w:snapToGrid w:val="0"/>
        <w:spacing w:line="240" w:lineRule="atLeast"/>
        <w:ind w:firstLineChars="200" w:firstLine="485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■確認事項　別紙２</w:t>
      </w:r>
    </w:p>
    <w:p w:rsidR="009721DD" w:rsidRDefault="009721DD" w:rsidP="008D759F">
      <w:pPr>
        <w:adjustRightInd w:val="0"/>
        <w:snapToGrid w:val="0"/>
        <w:spacing w:line="240" w:lineRule="atLeast"/>
        <w:jc w:val="left"/>
        <w:rPr>
          <w:rFonts w:asciiTheme="minorEastAsia" w:eastAsiaTheme="minorEastAsia" w:hAnsiTheme="minorEastAsia"/>
          <w:sz w:val="24"/>
        </w:rPr>
      </w:pPr>
    </w:p>
    <w:p w:rsidR="00823AE8" w:rsidRPr="009721DD" w:rsidRDefault="008D759F" w:rsidP="003E7D40">
      <w:pPr>
        <w:adjustRightInd w:val="0"/>
        <w:snapToGrid w:val="0"/>
        <w:spacing w:line="240" w:lineRule="atLeast"/>
        <w:ind w:firstLineChars="200" w:firstLine="485"/>
        <w:jc w:val="left"/>
        <w:rPr>
          <w:sz w:val="24"/>
        </w:rPr>
      </w:pPr>
      <w:r w:rsidRPr="009721DD">
        <w:rPr>
          <w:rFonts w:hint="eastAsia"/>
          <w:sz w:val="24"/>
        </w:rPr>
        <w:t>＊</w:t>
      </w:r>
      <w:r w:rsidR="00823AE8" w:rsidRPr="009721DD">
        <w:rPr>
          <w:rFonts w:hint="eastAsia"/>
          <w:sz w:val="24"/>
        </w:rPr>
        <w:t>ご提供いただいた個人情報については、</w:t>
      </w:r>
      <w:r w:rsidR="001B41C6" w:rsidRPr="009721DD">
        <w:rPr>
          <w:rFonts w:hint="eastAsia"/>
          <w:sz w:val="24"/>
        </w:rPr>
        <w:t>公募</w:t>
      </w:r>
      <w:r w:rsidR="009747CD">
        <w:rPr>
          <w:rFonts w:hint="eastAsia"/>
          <w:sz w:val="24"/>
        </w:rPr>
        <w:t>推進員</w:t>
      </w:r>
      <w:r w:rsidR="00823AE8" w:rsidRPr="009721DD">
        <w:rPr>
          <w:rFonts w:hint="eastAsia"/>
          <w:sz w:val="24"/>
        </w:rPr>
        <w:t>選考の目的以外には使用しません。</w:t>
      </w:r>
    </w:p>
    <w:sectPr w:rsidR="00823AE8" w:rsidRPr="009721DD" w:rsidSect="00B06EA8">
      <w:footerReference w:type="even" r:id="rId6"/>
      <w:pgSz w:w="11906" w:h="16838" w:code="9"/>
      <w:pgMar w:top="567" w:right="851" w:bottom="567" w:left="851" w:header="851" w:footer="992" w:gutter="0"/>
      <w:pgNumType w:start="1"/>
      <w:cols w:space="425"/>
      <w:docGrid w:type="linesAndChars" w:linePitch="365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B55" w:rsidRDefault="00956B55">
      <w:r>
        <w:separator/>
      </w:r>
    </w:p>
  </w:endnote>
  <w:endnote w:type="continuationSeparator" w:id="0">
    <w:p w:rsidR="00956B55" w:rsidRDefault="0095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E9C" w:rsidRDefault="008F1E9C" w:rsidP="00A2429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1E9C" w:rsidRDefault="008F1E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B55" w:rsidRDefault="00956B55">
      <w:r>
        <w:separator/>
      </w:r>
    </w:p>
  </w:footnote>
  <w:footnote w:type="continuationSeparator" w:id="0">
    <w:p w:rsidR="00956B55" w:rsidRDefault="00956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9D"/>
    <w:rsid w:val="0000665E"/>
    <w:rsid w:val="000165E6"/>
    <w:rsid w:val="000237E4"/>
    <w:rsid w:val="0003170F"/>
    <w:rsid w:val="00034447"/>
    <w:rsid w:val="00072030"/>
    <w:rsid w:val="000739E2"/>
    <w:rsid w:val="00073F85"/>
    <w:rsid w:val="00080C99"/>
    <w:rsid w:val="00085D7D"/>
    <w:rsid w:val="00086D91"/>
    <w:rsid w:val="00087688"/>
    <w:rsid w:val="000944DF"/>
    <w:rsid w:val="00094A58"/>
    <w:rsid w:val="000B03C4"/>
    <w:rsid w:val="000B05A7"/>
    <w:rsid w:val="000C15DE"/>
    <w:rsid w:val="000C5820"/>
    <w:rsid w:val="000D0E90"/>
    <w:rsid w:val="000D545E"/>
    <w:rsid w:val="000E5410"/>
    <w:rsid w:val="001011BC"/>
    <w:rsid w:val="0010717F"/>
    <w:rsid w:val="00111923"/>
    <w:rsid w:val="00115498"/>
    <w:rsid w:val="00142762"/>
    <w:rsid w:val="001501B8"/>
    <w:rsid w:val="001576C1"/>
    <w:rsid w:val="00160EAA"/>
    <w:rsid w:val="00161AD5"/>
    <w:rsid w:val="00167FE9"/>
    <w:rsid w:val="00186EFB"/>
    <w:rsid w:val="001A3AAA"/>
    <w:rsid w:val="001A4956"/>
    <w:rsid w:val="001A7353"/>
    <w:rsid w:val="001B41C6"/>
    <w:rsid w:val="001B6FA3"/>
    <w:rsid w:val="001D1C3F"/>
    <w:rsid w:val="001D5CEF"/>
    <w:rsid w:val="002017FF"/>
    <w:rsid w:val="00211616"/>
    <w:rsid w:val="0022714F"/>
    <w:rsid w:val="00270E5B"/>
    <w:rsid w:val="002B1A59"/>
    <w:rsid w:val="003073B2"/>
    <w:rsid w:val="003350B5"/>
    <w:rsid w:val="003411B5"/>
    <w:rsid w:val="00364140"/>
    <w:rsid w:val="003831D6"/>
    <w:rsid w:val="00387C7E"/>
    <w:rsid w:val="003A1687"/>
    <w:rsid w:val="003C7FA8"/>
    <w:rsid w:val="003D5572"/>
    <w:rsid w:val="003E0F55"/>
    <w:rsid w:val="003E71A9"/>
    <w:rsid w:val="003E7D40"/>
    <w:rsid w:val="003F7968"/>
    <w:rsid w:val="004164F5"/>
    <w:rsid w:val="00423776"/>
    <w:rsid w:val="00425FF7"/>
    <w:rsid w:val="00451C0D"/>
    <w:rsid w:val="00453404"/>
    <w:rsid w:val="00455F79"/>
    <w:rsid w:val="00483415"/>
    <w:rsid w:val="00490C08"/>
    <w:rsid w:val="004A1AE6"/>
    <w:rsid w:val="004A3BB5"/>
    <w:rsid w:val="004C035A"/>
    <w:rsid w:val="004C6DC8"/>
    <w:rsid w:val="004D13C4"/>
    <w:rsid w:val="004D1DE2"/>
    <w:rsid w:val="004E2474"/>
    <w:rsid w:val="004E2C64"/>
    <w:rsid w:val="004F56BF"/>
    <w:rsid w:val="00517703"/>
    <w:rsid w:val="0051794E"/>
    <w:rsid w:val="00531059"/>
    <w:rsid w:val="00542A6E"/>
    <w:rsid w:val="00542D06"/>
    <w:rsid w:val="00560AB8"/>
    <w:rsid w:val="00561177"/>
    <w:rsid w:val="0056342E"/>
    <w:rsid w:val="005730CB"/>
    <w:rsid w:val="0058245B"/>
    <w:rsid w:val="005C27BE"/>
    <w:rsid w:val="006014C4"/>
    <w:rsid w:val="00604252"/>
    <w:rsid w:val="006143DC"/>
    <w:rsid w:val="00616244"/>
    <w:rsid w:val="006229C5"/>
    <w:rsid w:val="00626FFB"/>
    <w:rsid w:val="006375D6"/>
    <w:rsid w:val="00646D69"/>
    <w:rsid w:val="006502F6"/>
    <w:rsid w:val="006545E2"/>
    <w:rsid w:val="00663ED1"/>
    <w:rsid w:val="0068649D"/>
    <w:rsid w:val="006960A7"/>
    <w:rsid w:val="006A65B7"/>
    <w:rsid w:val="006B0A0B"/>
    <w:rsid w:val="006B23A0"/>
    <w:rsid w:val="006C003C"/>
    <w:rsid w:val="006C4468"/>
    <w:rsid w:val="006D54BC"/>
    <w:rsid w:val="006D621F"/>
    <w:rsid w:val="007029DB"/>
    <w:rsid w:val="00707F6E"/>
    <w:rsid w:val="00722248"/>
    <w:rsid w:val="00733F57"/>
    <w:rsid w:val="00735B7A"/>
    <w:rsid w:val="007463E1"/>
    <w:rsid w:val="007520F1"/>
    <w:rsid w:val="0076286C"/>
    <w:rsid w:val="00762F9B"/>
    <w:rsid w:val="00765FE4"/>
    <w:rsid w:val="007814F8"/>
    <w:rsid w:val="007943F1"/>
    <w:rsid w:val="007A1203"/>
    <w:rsid w:val="007A585A"/>
    <w:rsid w:val="007B00D4"/>
    <w:rsid w:val="007D3C54"/>
    <w:rsid w:val="007D42BD"/>
    <w:rsid w:val="007D492B"/>
    <w:rsid w:val="00802B9C"/>
    <w:rsid w:val="008033B4"/>
    <w:rsid w:val="0080411B"/>
    <w:rsid w:val="00807B06"/>
    <w:rsid w:val="008154FB"/>
    <w:rsid w:val="008205FC"/>
    <w:rsid w:val="00823AE8"/>
    <w:rsid w:val="008300CC"/>
    <w:rsid w:val="00876B54"/>
    <w:rsid w:val="0088729D"/>
    <w:rsid w:val="00897CFA"/>
    <w:rsid w:val="008A201B"/>
    <w:rsid w:val="008C67C1"/>
    <w:rsid w:val="008D1A00"/>
    <w:rsid w:val="008D759F"/>
    <w:rsid w:val="008E4FB2"/>
    <w:rsid w:val="008F1E9C"/>
    <w:rsid w:val="008F29C5"/>
    <w:rsid w:val="00915764"/>
    <w:rsid w:val="00920375"/>
    <w:rsid w:val="009414C6"/>
    <w:rsid w:val="00945406"/>
    <w:rsid w:val="00946BFE"/>
    <w:rsid w:val="00955934"/>
    <w:rsid w:val="009560A3"/>
    <w:rsid w:val="00956B55"/>
    <w:rsid w:val="009721DD"/>
    <w:rsid w:val="00973D49"/>
    <w:rsid w:val="00973F10"/>
    <w:rsid w:val="009747CD"/>
    <w:rsid w:val="00984869"/>
    <w:rsid w:val="009A3010"/>
    <w:rsid w:val="009D4F27"/>
    <w:rsid w:val="009E31F9"/>
    <w:rsid w:val="009F0406"/>
    <w:rsid w:val="00A0001E"/>
    <w:rsid w:val="00A14787"/>
    <w:rsid w:val="00A23D2C"/>
    <w:rsid w:val="00A2429E"/>
    <w:rsid w:val="00A25121"/>
    <w:rsid w:val="00A27872"/>
    <w:rsid w:val="00A35A7C"/>
    <w:rsid w:val="00A37D1E"/>
    <w:rsid w:val="00A50F7F"/>
    <w:rsid w:val="00A75889"/>
    <w:rsid w:val="00A813B0"/>
    <w:rsid w:val="00A82CD3"/>
    <w:rsid w:val="00AA7DA4"/>
    <w:rsid w:val="00AB2211"/>
    <w:rsid w:val="00AB58AD"/>
    <w:rsid w:val="00AC14BA"/>
    <w:rsid w:val="00AC42D0"/>
    <w:rsid w:val="00AD2A2D"/>
    <w:rsid w:val="00AE4CAB"/>
    <w:rsid w:val="00AF5036"/>
    <w:rsid w:val="00AF79C1"/>
    <w:rsid w:val="00B06999"/>
    <w:rsid w:val="00B06EA8"/>
    <w:rsid w:val="00B336F6"/>
    <w:rsid w:val="00B341E5"/>
    <w:rsid w:val="00B42414"/>
    <w:rsid w:val="00B50F58"/>
    <w:rsid w:val="00B77023"/>
    <w:rsid w:val="00B91D9D"/>
    <w:rsid w:val="00BA4EA3"/>
    <w:rsid w:val="00BA73DF"/>
    <w:rsid w:val="00BD0E1A"/>
    <w:rsid w:val="00BE30BE"/>
    <w:rsid w:val="00C13ED4"/>
    <w:rsid w:val="00C14571"/>
    <w:rsid w:val="00C17D20"/>
    <w:rsid w:val="00C2041D"/>
    <w:rsid w:val="00C23B56"/>
    <w:rsid w:val="00C24D0B"/>
    <w:rsid w:val="00C314D8"/>
    <w:rsid w:val="00C31E88"/>
    <w:rsid w:val="00C45BC5"/>
    <w:rsid w:val="00C65988"/>
    <w:rsid w:val="00C81290"/>
    <w:rsid w:val="00CB1518"/>
    <w:rsid w:val="00CE47EC"/>
    <w:rsid w:val="00CE7873"/>
    <w:rsid w:val="00D30962"/>
    <w:rsid w:val="00D5302F"/>
    <w:rsid w:val="00D60C8C"/>
    <w:rsid w:val="00D708B6"/>
    <w:rsid w:val="00D75486"/>
    <w:rsid w:val="00D805AE"/>
    <w:rsid w:val="00D82708"/>
    <w:rsid w:val="00D921B6"/>
    <w:rsid w:val="00DA38D1"/>
    <w:rsid w:val="00DA3A64"/>
    <w:rsid w:val="00DB5150"/>
    <w:rsid w:val="00DC19D6"/>
    <w:rsid w:val="00DD397D"/>
    <w:rsid w:val="00DD3EE5"/>
    <w:rsid w:val="00DF05B1"/>
    <w:rsid w:val="00DF06F1"/>
    <w:rsid w:val="00DF4E5F"/>
    <w:rsid w:val="00DF510C"/>
    <w:rsid w:val="00E12FC4"/>
    <w:rsid w:val="00E22696"/>
    <w:rsid w:val="00E3153C"/>
    <w:rsid w:val="00E34CBC"/>
    <w:rsid w:val="00E65D75"/>
    <w:rsid w:val="00E77A41"/>
    <w:rsid w:val="00EB62AC"/>
    <w:rsid w:val="00EC3BE9"/>
    <w:rsid w:val="00ED7758"/>
    <w:rsid w:val="00EE28C2"/>
    <w:rsid w:val="00F21627"/>
    <w:rsid w:val="00F4605F"/>
    <w:rsid w:val="00F52C0C"/>
    <w:rsid w:val="00F84EDB"/>
    <w:rsid w:val="00F91710"/>
    <w:rsid w:val="00FA78EF"/>
    <w:rsid w:val="00FB58D9"/>
    <w:rsid w:val="00FC30FD"/>
    <w:rsid w:val="00FD1438"/>
    <w:rsid w:val="00FD4BDF"/>
    <w:rsid w:val="00FE14EC"/>
    <w:rsid w:val="00FE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77F246"/>
  <w15:docId w15:val="{EF3B5560-1B2D-4AA3-8981-71DFB213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0317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semiHidden/>
    <w:rsid w:val="0007203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242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2429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2429E"/>
  </w:style>
  <w:style w:type="paragraph" w:styleId="a7">
    <w:name w:val="header"/>
    <w:basedOn w:val="a"/>
    <w:rsid w:val="00BA73DF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973F10"/>
    <w:rPr>
      <w:color w:val="0000FF"/>
      <w:u w:val="single"/>
    </w:rPr>
  </w:style>
  <w:style w:type="paragraph" w:customStyle="1" w:styleId="Default">
    <w:name w:val="Default"/>
    <w:rsid w:val="007D492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■消費者問題について関心のある事項</vt:lpstr>
      <vt:lpstr>■消費者問題について関心のある事項</vt:lpstr>
    </vt:vector>
  </TitlesOfParts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2014-12-09T10:53:00Z</cp:lastPrinted>
  <dcterms:created xsi:type="dcterms:W3CDTF">2019-05-21T00:51:00Z</dcterms:created>
  <dcterms:modified xsi:type="dcterms:W3CDTF">2025-07-19T01:29:00Z</dcterms:modified>
</cp:coreProperties>
</file>