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A2D3" w14:textId="3E769F0A" w:rsidR="004E4FB5" w:rsidRPr="00FF29C7" w:rsidRDefault="006270BE" w:rsidP="009A572F">
      <w:pPr>
        <w:spacing w:line="240" w:lineRule="auto"/>
        <w:ind w:firstLineChars="100" w:firstLine="220"/>
        <w:rPr>
          <w:rFonts w:hAnsi="ＭＳ 明朝"/>
          <w:szCs w:val="22"/>
        </w:rPr>
      </w:pPr>
      <w:r w:rsidRPr="00FF29C7">
        <w:rPr>
          <w:rFonts w:hAnsi="ＭＳ 明朝" w:hint="eastAsia"/>
          <w:szCs w:val="22"/>
        </w:rPr>
        <w:t>第２</w:t>
      </w:r>
      <w:r w:rsidR="004E4FB5" w:rsidRPr="00FF29C7">
        <w:rPr>
          <w:rFonts w:hAnsi="ＭＳ 明朝" w:hint="eastAsia"/>
          <w:szCs w:val="22"/>
        </w:rPr>
        <w:t>号様式（第</w:t>
      </w:r>
      <w:r w:rsidR="0040300E" w:rsidRPr="00FF29C7">
        <w:rPr>
          <w:rFonts w:hAnsi="ＭＳ 明朝" w:hint="eastAsia"/>
          <w:szCs w:val="22"/>
        </w:rPr>
        <w:t>７</w:t>
      </w:r>
      <w:r w:rsidR="004E4FB5" w:rsidRPr="00FF29C7">
        <w:rPr>
          <w:rFonts w:hAnsi="ＭＳ 明朝" w:hint="eastAsia"/>
          <w:szCs w:val="22"/>
        </w:rPr>
        <w:t>条第１項）</w:t>
      </w:r>
    </w:p>
    <w:p w14:paraId="4CF858C9" w14:textId="77777777" w:rsidR="004E4FB5" w:rsidRPr="00FF29C7" w:rsidRDefault="004E4FB5" w:rsidP="009A572F">
      <w:pPr>
        <w:spacing w:line="240" w:lineRule="auto"/>
        <w:rPr>
          <w:rFonts w:hAnsi="ＭＳ 明朝"/>
          <w:szCs w:val="22"/>
        </w:rPr>
      </w:pPr>
    </w:p>
    <w:p w14:paraId="6E72F294" w14:textId="77777777" w:rsidR="004E4FB5" w:rsidRPr="00FF29C7" w:rsidRDefault="004E4FB5" w:rsidP="009A572F">
      <w:pPr>
        <w:spacing w:line="240" w:lineRule="auto"/>
        <w:ind w:rightChars="100" w:right="220"/>
        <w:jc w:val="right"/>
        <w:rPr>
          <w:rFonts w:hAnsi="ＭＳ 明朝"/>
          <w:szCs w:val="22"/>
        </w:rPr>
      </w:pPr>
      <w:r w:rsidRPr="00FF29C7">
        <w:rPr>
          <w:rFonts w:hAnsi="ＭＳ 明朝" w:hint="eastAsia"/>
          <w:szCs w:val="22"/>
        </w:rPr>
        <w:t xml:space="preserve">　　年　　月　　日</w:t>
      </w:r>
    </w:p>
    <w:p w14:paraId="4AD1169E" w14:textId="77777777" w:rsidR="004E4FB5" w:rsidRPr="00FF29C7" w:rsidRDefault="004E4FB5" w:rsidP="009A572F">
      <w:pPr>
        <w:spacing w:line="240" w:lineRule="auto"/>
        <w:rPr>
          <w:rFonts w:hAnsi="ＭＳ 明朝"/>
          <w:szCs w:val="22"/>
        </w:rPr>
      </w:pPr>
      <w:r w:rsidRPr="00FF29C7">
        <w:rPr>
          <w:rFonts w:hAnsi="ＭＳ 明朝" w:hint="eastAsia"/>
          <w:szCs w:val="22"/>
        </w:rPr>
        <w:t>（申請先）</w:t>
      </w:r>
    </w:p>
    <w:p w14:paraId="525D992B" w14:textId="77777777" w:rsidR="004E4FB5" w:rsidRPr="00FF29C7" w:rsidRDefault="004E4FB5" w:rsidP="009A572F">
      <w:pPr>
        <w:spacing w:line="240" w:lineRule="auto"/>
        <w:ind w:leftChars="100" w:left="220"/>
        <w:rPr>
          <w:rFonts w:hAnsi="ＭＳ 明朝"/>
          <w:szCs w:val="22"/>
        </w:rPr>
      </w:pPr>
      <w:r w:rsidRPr="00FF29C7">
        <w:rPr>
          <w:rFonts w:hAnsi="ＭＳ 明朝" w:hint="eastAsia"/>
          <w:szCs w:val="22"/>
        </w:rPr>
        <w:t>横浜市長</w:t>
      </w:r>
    </w:p>
    <w:p w14:paraId="6BC9E46E" w14:textId="77777777" w:rsidR="004E4FB5" w:rsidRPr="00FF29C7" w:rsidRDefault="004E4FB5" w:rsidP="009A572F">
      <w:pPr>
        <w:spacing w:line="240" w:lineRule="auto"/>
        <w:rPr>
          <w:rFonts w:hAnsi="ＭＳ 明朝"/>
          <w:szCs w:val="22"/>
        </w:rPr>
      </w:pPr>
    </w:p>
    <w:p w14:paraId="21BBB39A" w14:textId="77777777" w:rsidR="006270BE" w:rsidRPr="00FF29C7" w:rsidRDefault="006270BE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（申請者）</w:t>
      </w:r>
    </w:p>
    <w:p w14:paraId="4FF171F2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住所　〒</w:t>
      </w:r>
    </w:p>
    <w:p w14:paraId="7CAD3025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</w:p>
    <w:p w14:paraId="1B1CF67A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事業者名</w:t>
      </w:r>
    </w:p>
    <w:p w14:paraId="412863B0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代表者職・氏名</w:t>
      </w:r>
    </w:p>
    <w:p w14:paraId="458527B6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</w:p>
    <w:p w14:paraId="2051439E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担当者住所</w:t>
      </w:r>
    </w:p>
    <w:p w14:paraId="689BB759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担当者氏名</w:t>
      </w:r>
    </w:p>
    <w:p w14:paraId="38D5BEF4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担当者電話　　　　（　　　　）</w:t>
      </w:r>
    </w:p>
    <w:p w14:paraId="7B0B6683" w14:textId="77777777" w:rsidR="009A572F" w:rsidRPr="00FF29C7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FF29C7">
        <w:rPr>
          <w:rFonts w:hAnsi="ＭＳ 明朝" w:hint="eastAsia"/>
        </w:rPr>
        <w:t>担当者E-mail</w:t>
      </w:r>
    </w:p>
    <w:p w14:paraId="71691C87" w14:textId="77777777" w:rsidR="004E4FB5" w:rsidRPr="00FF29C7" w:rsidRDefault="004E4FB5" w:rsidP="009A572F">
      <w:pPr>
        <w:spacing w:line="240" w:lineRule="auto"/>
        <w:rPr>
          <w:rFonts w:hAnsi="ＭＳ 明朝"/>
          <w:szCs w:val="22"/>
        </w:rPr>
      </w:pPr>
    </w:p>
    <w:p w14:paraId="68785E07" w14:textId="334F9C19" w:rsidR="004E4FB5" w:rsidRPr="00FF29C7" w:rsidRDefault="000743A4" w:rsidP="009A572F">
      <w:pPr>
        <w:spacing w:line="240" w:lineRule="auto"/>
        <w:jc w:val="center"/>
        <w:rPr>
          <w:rFonts w:hAnsi="ＭＳ 明朝"/>
          <w:szCs w:val="22"/>
        </w:rPr>
      </w:pPr>
      <w:bookmarkStart w:id="0" w:name="_Hlk220402400"/>
      <w:r w:rsidRPr="00FF29C7">
        <w:rPr>
          <w:rFonts w:hAnsi="ＭＳ 明朝" w:hint="eastAsia"/>
          <w:szCs w:val="22"/>
        </w:rPr>
        <w:t>横浜市</w:t>
      </w:r>
      <w:r w:rsidR="00636BE2" w:rsidRPr="00FF29C7">
        <w:rPr>
          <w:rFonts w:hAnsi="ＭＳ 明朝" w:hint="eastAsia"/>
          <w:szCs w:val="22"/>
        </w:rPr>
        <w:t>既存住宅断熱改修</w:t>
      </w:r>
      <w:bookmarkEnd w:id="0"/>
      <w:r w:rsidR="00594AD5" w:rsidRPr="00FF29C7">
        <w:rPr>
          <w:rFonts w:hAnsi="ＭＳ 明朝" w:hint="eastAsia"/>
          <w:szCs w:val="22"/>
        </w:rPr>
        <w:t>補助</w:t>
      </w:r>
      <w:r w:rsidR="004E4FB5" w:rsidRPr="00FF29C7">
        <w:rPr>
          <w:rFonts w:hAnsi="ＭＳ 明朝" w:hint="eastAsia"/>
          <w:szCs w:val="22"/>
        </w:rPr>
        <w:t>金</w:t>
      </w:r>
      <w:r w:rsidR="0004195C" w:rsidRPr="00FF29C7">
        <w:rPr>
          <w:rFonts w:hAnsi="ＭＳ 明朝" w:hint="eastAsia"/>
          <w:szCs w:val="22"/>
        </w:rPr>
        <w:t>予約</w:t>
      </w:r>
      <w:r w:rsidR="004D22B8" w:rsidRPr="00FF29C7">
        <w:rPr>
          <w:rFonts w:hAnsi="ＭＳ 明朝" w:hint="eastAsia"/>
          <w:szCs w:val="22"/>
        </w:rPr>
        <w:t>変更</w:t>
      </w:r>
      <w:r w:rsidR="004E4FB5" w:rsidRPr="00FF29C7">
        <w:rPr>
          <w:rFonts w:hAnsi="ＭＳ 明朝" w:hint="eastAsia"/>
          <w:szCs w:val="22"/>
        </w:rPr>
        <w:t>申請書</w:t>
      </w:r>
    </w:p>
    <w:p w14:paraId="6CBC1D77" w14:textId="77777777" w:rsidR="004E4FB5" w:rsidRPr="00FF29C7" w:rsidRDefault="004E4FB5" w:rsidP="009A572F">
      <w:pPr>
        <w:spacing w:line="240" w:lineRule="auto"/>
        <w:rPr>
          <w:rFonts w:hAnsi="ＭＳ 明朝"/>
          <w:szCs w:val="22"/>
        </w:rPr>
      </w:pPr>
    </w:p>
    <w:p w14:paraId="07C33FCA" w14:textId="208A0086" w:rsidR="00D404F4" w:rsidRPr="00FF29C7" w:rsidRDefault="000743A4" w:rsidP="009A572F">
      <w:pPr>
        <w:spacing w:line="240" w:lineRule="auto"/>
        <w:ind w:firstLineChars="100" w:firstLine="220"/>
        <w:rPr>
          <w:rFonts w:hAnsi="ＭＳ 明朝"/>
          <w:szCs w:val="22"/>
        </w:rPr>
      </w:pPr>
      <w:r w:rsidRPr="00FF29C7">
        <w:rPr>
          <w:rFonts w:hAnsi="ＭＳ 明朝" w:hint="eastAsia"/>
          <w:szCs w:val="22"/>
        </w:rPr>
        <w:t>横浜市</w:t>
      </w:r>
      <w:r w:rsidR="00636BE2" w:rsidRPr="00FF29C7">
        <w:rPr>
          <w:rFonts w:hAnsi="ＭＳ 明朝" w:hint="eastAsia"/>
          <w:szCs w:val="22"/>
        </w:rPr>
        <w:t>既存住宅断熱改修</w:t>
      </w:r>
      <w:r w:rsidR="00594AD5" w:rsidRPr="00FF29C7">
        <w:rPr>
          <w:rFonts w:hAnsi="ＭＳ 明朝" w:hint="eastAsia"/>
          <w:szCs w:val="22"/>
        </w:rPr>
        <w:t>補助</w:t>
      </w:r>
      <w:r w:rsidR="006270BE" w:rsidRPr="00FF29C7">
        <w:rPr>
          <w:rFonts w:hAnsi="ＭＳ 明朝" w:hint="eastAsia"/>
          <w:szCs w:val="22"/>
        </w:rPr>
        <w:t>金交付要綱第６条第１項の規定にもとづき申請した以下の案件について、</w:t>
      </w:r>
      <w:r w:rsidR="004D22B8" w:rsidRPr="00FF29C7">
        <w:rPr>
          <w:rFonts w:hAnsi="ＭＳ 明朝" w:hint="eastAsia"/>
          <w:szCs w:val="22"/>
        </w:rPr>
        <w:t>次のとおり変更したいので申請します。</w:t>
      </w:r>
    </w:p>
    <w:p w14:paraId="1C49377D" w14:textId="77777777" w:rsidR="00502657" w:rsidRPr="00FF29C7" w:rsidRDefault="00502657" w:rsidP="009A572F">
      <w:pPr>
        <w:spacing w:line="240" w:lineRule="auto"/>
        <w:rPr>
          <w:rFonts w:hAnsi="ＭＳ 明朝"/>
          <w:szCs w:val="22"/>
        </w:rPr>
      </w:pPr>
    </w:p>
    <w:p w14:paraId="75CD9358" w14:textId="62F96BC5" w:rsidR="00D00ED2" w:rsidRPr="00FF29C7" w:rsidRDefault="00EF63AA" w:rsidP="009A572F">
      <w:pPr>
        <w:spacing w:line="240" w:lineRule="auto"/>
        <w:rPr>
          <w:rFonts w:hAnsi="ＭＳ 明朝"/>
          <w:szCs w:val="22"/>
        </w:rPr>
      </w:pPr>
      <w:r w:rsidRPr="00FF29C7">
        <w:rPr>
          <w:rFonts w:hAnsi="ＭＳ 明朝" w:hint="eastAsia"/>
          <w:szCs w:val="22"/>
        </w:rPr>
        <w:t>１　予約申請の内容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7544"/>
      </w:tblGrid>
      <w:tr w:rsidR="00FF29C7" w:rsidRPr="00FF29C7" w14:paraId="15F1DBD7" w14:textId="77777777" w:rsidTr="00EF63AA">
        <w:tc>
          <w:tcPr>
            <w:tcW w:w="9639" w:type="dxa"/>
            <w:gridSpan w:val="2"/>
          </w:tcPr>
          <w:p w14:paraId="43866588" w14:textId="02AC5458" w:rsidR="00EF63AA" w:rsidRPr="00FF29C7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受付番号</w:t>
            </w:r>
          </w:p>
        </w:tc>
      </w:tr>
      <w:tr w:rsidR="00FF29C7" w:rsidRPr="00FF29C7" w14:paraId="1E1C7494" w14:textId="77777777" w:rsidTr="00EF63AA">
        <w:tc>
          <w:tcPr>
            <w:tcW w:w="2095" w:type="dxa"/>
          </w:tcPr>
          <w:p w14:paraId="20ADEDC1" w14:textId="6FA0BFC9" w:rsidR="00EF63AA" w:rsidRPr="00FF29C7" w:rsidRDefault="00EF63AA" w:rsidP="003B1DD0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補助対象者氏名</w:t>
            </w:r>
          </w:p>
        </w:tc>
        <w:tc>
          <w:tcPr>
            <w:tcW w:w="7544" w:type="dxa"/>
          </w:tcPr>
          <w:p w14:paraId="53F5F748" w14:textId="60A966C6" w:rsidR="00EF63AA" w:rsidRPr="00FF29C7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※買取再販</w:t>
            </w:r>
            <w:r w:rsidR="00636BE2" w:rsidRPr="00FF29C7">
              <w:rPr>
                <w:rFonts w:hAnsi="ＭＳ 明朝" w:hint="eastAsia"/>
                <w:szCs w:val="22"/>
              </w:rPr>
              <w:t>タイプ</w:t>
            </w:r>
            <w:r w:rsidRPr="00FF29C7">
              <w:rPr>
                <w:rFonts w:hAnsi="ＭＳ 明朝" w:hint="eastAsia"/>
                <w:szCs w:val="22"/>
              </w:rPr>
              <w:t>は省略</w:t>
            </w:r>
          </w:p>
        </w:tc>
      </w:tr>
      <w:tr w:rsidR="00FF29C7" w:rsidRPr="00FF29C7" w14:paraId="0488F68E" w14:textId="77777777" w:rsidTr="00EF63AA">
        <w:tc>
          <w:tcPr>
            <w:tcW w:w="2095" w:type="dxa"/>
          </w:tcPr>
          <w:p w14:paraId="63C3AC5B" w14:textId="62148738" w:rsidR="00EF63AA" w:rsidRPr="00FF29C7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所在地（地番）</w:t>
            </w:r>
          </w:p>
        </w:tc>
        <w:tc>
          <w:tcPr>
            <w:tcW w:w="7544" w:type="dxa"/>
          </w:tcPr>
          <w:p w14:paraId="64B8119F" w14:textId="77777777" w:rsidR="00EF63AA" w:rsidRPr="00FF29C7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</w:p>
        </w:tc>
      </w:tr>
    </w:tbl>
    <w:p w14:paraId="43FD2EE4" w14:textId="2802CA96" w:rsidR="00D00ED2" w:rsidRPr="00FF29C7" w:rsidRDefault="00D00ED2" w:rsidP="009A572F">
      <w:pPr>
        <w:spacing w:line="240" w:lineRule="auto"/>
        <w:rPr>
          <w:rFonts w:hAnsi="ＭＳ 明朝"/>
          <w:szCs w:val="22"/>
        </w:rPr>
      </w:pPr>
    </w:p>
    <w:p w14:paraId="62F940B9" w14:textId="63FA9C58" w:rsidR="00EF63AA" w:rsidRPr="00FF29C7" w:rsidRDefault="00EF63AA" w:rsidP="00EF63AA">
      <w:pPr>
        <w:spacing w:line="240" w:lineRule="auto"/>
        <w:rPr>
          <w:rFonts w:hAnsi="ＭＳ 明朝"/>
          <w:szCs w:val="22"/>
        </w:rPr>
      </w:pPr>
      <w:r w:rsidRPr="00FF29C7">
        <w:rPr>
          <w:rFonts w:hAnsi="ＭＳ 明朝" w:hint="eastAsia"/>
          <w:szCs w:val="22"/>
        </w:rPr>
        <w:t>２　変更の内容</w:t>
      </w:r>
      <w:r w:rsidR="007D7461" w:rsidRPr="00FF29C7">
        <w:rPr>
          <w:rFonts w:hAnsi="ＭＳ 明朝" w:hint="eastAsia"/>
          <w:szCs w:val="22"/>
        </w:rPr>
        <w:t>（該当する□欄に✔を入れ、必要事項を記載すること）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6"/>
        <w:gridCol w:w="9198"/>
      </w:tblGrid>
      <w:tr w:rsidR="00FF29C7" w:rsidRPr="00FF29C7" w14:paraId="05241F88" w14:textId="77777777" w:rsidTr="00146D35">
        <w:tc>
          <w:tcPr>
            <w:tcW w:w="436" w:type="dxa"/>
            <w:vAlign w:val="center"/>
          </w:tcPr>
          <w:p w14:paraId="0F34EFAC" w14:textId="77777777" w:rsidR="00EF63AA" w:rsidRPr="00FF29C7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198" w:type="dxa"/>
            <w:vAlign w:val="center"/>
          </w:tcPr>
          <w:p w14:paraId="7CDB53A0" w14:textId="7A1DE466" w:rsidR="00EF63AA" w:rsidRPr="00FF29C7" w:rsidRDefault="00EF63AA" w:rsidP="00146D35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予約申請額の増額又は減額を伴う変更</w:t>
            </w:r>
            <w:r w:rsidR="00F93098" w:rsidRPr="00FF29C7">
              <w:rPr>
                <w:rFonts w:hAnsi="ＭＳ 明朝" w:hint="eastAsia"/>
                <w:szCs w:val="22"/>
              </w:rPr>
              <w:t>（具体的な内容：　　　　　　　　　　　　　　　）</w:t>
            </w:r>
          </w:p>
        </w:tc>
      </w:tr>
      <w:tr w:rsidR="00FF29C7" w:rsidRPr="00FF29C7" w14:paraId="31466744" w14:textId="77777777" w:rsidTr="00146D35">
        <w:tc>
          <w:tcPr>
            <w:tcW w:w="436" w:type="dxa"/>
            <w:vAlign w:val="center"/>
          </w:tcPr>
          <w:p w14:paraId="55DA685D" w14:textId="77777777" w:rsidR="00EF63AA" w:rsidRPr="00FF29C7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198" w:type="dxa"/>
            <w:vAlign w:val="center"/>
          </w:tcPr>
          <w:p w14:paraId="36E2AE53" w14:textId="77777777" w:rsidR="00EF63AA" w:rsidRPr="00FF29C7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予算承認額の確保の取消しを求める場合</w:t>
            </w:r>
          </w:p>
        </w:tc>
      </w:tr>
      <w:tr w:rsidR="00EF63AA" w:rsidRPr="00FF29C7" w14:paraId="0686C8BA" w14:textId="77777777" w:rsidTr="00146D35">
        <w:tc>
          <w:tcPr>
            <w:tcW w:w="436" w:type="dxa"/>
            <w:vAlign w:val="center"/>
          </w:tcPr>
          <w:p w14:paraId="74F46F9F" w14:textId="77777777" w:rsidR="00EF63AA" w:rsidRPr="00FF29C7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198" w:type="dxa"/>
            <w:vAlign w:val="center"/>
          </w:tcPr>
          <w:p w14:paraId="606B1162" w14:textId="03A2B070" w:rsidR="00EF63AA" w:rsidRPr="00FF29C7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FF29C7">
              <w:rPr>
                <w:rFonts w:hAnsi="ＭＳ 明朝" w:hint="eastAsia"/>
                <w:szCs w:val="22"/>
              </w:rPr>
              <w:t>その他市長が申請を</w:t>
            </w:r>
            <w:r w:rsidR="00F93098" w:rsidRPr="00FF29C7">
              <w:rPr>
                <w:rFonts w:hAnsi="ＭＳ 明朝" w:hint="eastAsia"/>
                <w:szCs w:val="22"/>
              </w:rPr>
              <w:t>必要と認める変更（具体的な内容：　　　　　　　　　　　　　　　）</w:t>
            </w:r>
          </w:p>
        </w:tc>
      </w:tr>
    </w:tbl>
    <w:p w14:paraId="1579272A" w14:textId="1F3BD8AF" w:rsidR="00004240" w:rsidRPr="00FF29C7" w:rsidRDefault="00004240" w:rsidP="009A572F">
      <w:pPr>
        <w:spacing w:line="240" w:lineRule="auto"/>
        <w:rPr>
          <w:rFonts w:hAnsi="ＭＳ 明朝"/>
        </w:rPr>
      </w:pPr>
    </w:p>
    <w:p w14:paraId="55F477A2" w14:textId="77777777" w:rsidR="00F93098" w:rsidRPr="00FF29C7" w:rsidRDefault="00F93098" w:rsidP="009A572F">
      <w:pPr>
        <w:spacing w:line="240" w:lineRule="auto"/>
        <w:rPr>
          <w:rFonts w:hAnsi="ＭＳ 明朝"/>
        </w:rPr>
      </w:pPr>
    </w:p>
    <w:sectPr w:rsidR="00F93098" w:rsidRPr="00FF29C7" w:rsidSect="0004195C">
      <w:footerReference w:type="default" r:id="rId6"/>
      <w:pgSz w:w="11906" w:h="16838"/>
      <w:pgMar w:top="1440" w:right="1080" w:bottom="1440" w:left="108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92B9" w14:textId="77777777" w:rsidR="00F246D2" w:rsidRDefault="00F246D2" w:rsidP="00F246D2">
      <w:pPr>
        <w:spacing w:line="240" w:lineRule="auto"/>
      </w:pPr>
      <w:r>
        <w:separator/>
      </w:r>
    </w:p>
  </w:endnote>
  <w:endnote w:type="continuationSeparator" w:id="0">
    <w:p w14:paraId="75F4AD96" w14:textId="77777777" w:rsidR="00F246D2" w:rsidRDefault="00F246D2" w:rsidP="00F24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4F9E" w14:textId="000DA6CA" w:rsidR="00F246D2" w:rsidRDefault="00F246D2">
    <w:pPr>
      <w:pStyle w:val="ab"/>
      <w:jc w:val="center"/>
    </w:pPr>
  </w:p>
  <w:p w14:paraId="2AD24C8A" w14:textId="77777777" w:rsidR="00F246D2" w:rsidRDefault="00F246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41FE" w14:textId="77777777" w:rsidR="00F246D2" w:rsidRDefault="00F246D2" w:rsidP="00F246D2">
      <w:pPr>
        <w:spacing w:line="240" w:lineRule="auto"/>
      </w:pPr>
      <w:r>
        <w:separator/>
      </w:r>
    </w:p>
  </w:footnote>
  <w:footnote w:type="continuationSeparator" w:id="0">
    <w:p w14:paraId="5C8F9B89" w14:textId="77777777" w:rsidR="00F246D2" w:rsidRDefault="00F246D2" w:rsidP="00F24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B5"/>
    <w:rsid w:val="00004240"/>
    <w:rsid w:val="00026B38"/>
    <w:rsid w:val="0004195C"/>
    <w:rsid w:val="00064BB7"/>
    <w:rsid w:val="000743A4"/>
    <w:rsid w:val="000813C1"/>
    <w:rsid w:val="000D266C"/>
    <w:rsid w:val="000F71D2"/>
    <w:rsid w:val="00120C8A"/>
    <w:rsid w:val="001475AA"/>
    <w:rsid w:val="001B5033"/>
    <w:rsid w:val="002C1391"/>
    <w:rsid w:val="00315ED7"/>
    <w:rsid w:val="003B1DD0"/>
    <w:rsid w:val="0040300E"/>
    <w:rsid w:val="00407FFD"/>
    <w:rsid w:val="00422A49"/>
    <w:rsid w:val="00423714"/>
    <w:rsid w:val="004B6600"/>
    <w:rsid w:val="004C4FCB"/>
    <w:rsid w:val="004D22B8"/>
    <w:rsid w:val="004E4FB5"/>
    <w:rsid w:val="004E610C"/>
    <w:rsid w:val="00502657"/>
    <w:rsid w:val="00505370"/>
    <w:rsid w:val="0053545D"/>
    <w:rsid w:val="0056458B"/>
    <w:rsid w:val="00594AD5"/>
    <w:rsid w:val="005C087E"/>
    <w:rsid w:val="005F75E8"/>
    <w:rsid w:val="0060039F"/>
    <w:rsid w:val="00603571"/>
    <w:rsid w:val="006270BE"/>
    <w:rsid w:val="00636BE2"/>
    <w:rsid w:val="00640B9C"/>
    <w:rsid w:val="00646A39"/>
    <w:rsid w:val="00685BBE"/>
    <w:rsid w:val="006E442B"/>
    <w:rsid w:val="006E4579"/>
    <w:rsid w:val="007141FE"/>
    <w:rsid w:val="00714CD2"/>
    <w:rsid w:val="007373E6"/>
    <w:rsid w:val="0077659A"/>
    <w:rsid w:val="007B5296"/>
    <w:rsid w:val="007D7461"/>
    <w:rsid w:val="0082761C"/>
    <w:rsid w:val="008800E7"/>
    <w:rsid w:val="00885124"/>
    <w:rsid w:val="008A297E"/>
    <w:rsid w:val="008A4575"/>
    <w:rsid w:val="008F2B00"/>
    <w:rsid w:val="0093032D"/>
    <w:rsid w:val="00945167"/>
    <w:rsid w:val="009727C8"/>
    <w:rsid w:val="00997CDF"/>
    <w:rsid w:val="009A572F"/>
    <w:rsid w:val="009D7C88"/>
    <w:rsid w:val="009E31D7"/>
    <w:rsid w:val="009E68B7"/>
    <w:rsid w:val="009F7A24"/>
    <w:rsid w:val="00A30C7A"/>
    <w:rsid w:val="00A41034"/>
    <w:rsid w:val="00A7573A"/>
    <w:rsid w:val="00A83A54"/>
    <w:rsid w:val="00A842A5"/>
    <w:rsid w:val="00AE2423"/>
    <w:rsid w:val="00B25D39"/>
    <w:rsid w:val="00B46533"/>
    <w:rsid w:val="00BB4C38"/>
    <w:rsid w:val="00C35987"/>
    <w:rsid w:val="00C515A1"/>
    <w:rsid w:val="00C679C3"/>
    <w:rsid w:val="00D00ED2"/>
    <w:rsid w:val="00D2752C"/>
    <w:rsid w:val="00D404F4"/>
    <w:rsid w:val="00D42648"/>
    <w:rsid w:val="00E03EDB"/>
    <w:rsid w:val="00E62650"/>
    <w:rsid w:val="00ED2288"/>
    <w:rsid w:val="00ED268D"/>
    <w:rsid w:val="00EF63AA"/>
    <w:rsid w:val="00F246D2"/>
    <w:rsid w:val="00F24822"/>
    <w:rsid w:val="00F93098"/>
    <w:rsid w:val="00FD3890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04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FB5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529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B5296"/>
    <w:pPr>
      <w:autoSpaceDE/>
      <w:autoSpaceDN/>
      <w:snapToGrid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7B5296"/>
  </w:style>
  <w:style w:type="paragraph" w:styleId="a7">
    <w:name w:val="Balloon Text"/>
    <w:basedOn w:val="a"/>
    <w:link w:val="a8"/>
    <w:uiPriority w:val="99"/>
    <w:semiHidden/>
    <w:unhideWhenUsed/>
    <w:rsid w:val="007B52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296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d">
    <w:name w:val="List Paragraph"/>
    <w:basedOn w:val="a"/>
    <w:uiPriority w:val="34"/>
    <w:qFormat/>
    <w:rsid w:val="00827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296</Characters>
  <Application>Microsoft Office Word</Application>
  <DocSecurity>0</DocSecurity>
  <Lines>37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2026-03-18T07:36:00Z</dcterms:created>
  <dcterms:modified xsi:type="dcterms:W3CDTF">2026-03-18T07:39:00Z</dcterms:modified>
</cp:coreProperties>
</file>