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9A2D3" w14:textId="2618FF6F" w:rsidR="004E4FB5" w:rsidRPr="003777C8" w:rsidRDefault="00D46D48" w:rsidP="00E03D58">
      <w:pPr>
        <w:spacing w:line="240" w:lineRule="auto"/>
        <w:ind w:firstLineChars="100" w:firstLine="220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>第</w:t>
      </w:r>
      <w:r w:rsidR="00F43549" w:rsidRPr="003777C8">
        <w:rPr>
          <w:rFonts w:hAnsi="ＭＳ 明朝" w:hint="eastAsia"/>
          <w:szCs w:val="22"/>
        </w:rPr>
        <w:t>11</w:t>
      </w:r>
      <w:r w:rsidR="004E4FB5" w:rsidRPr="003777C8">
        <w:rPr>
          <w:rFonts w:hAnsi="ＭＳ 明朝" w:hint="eastAsia"/>
          <w:szCs w:val="22"/>
        </w:rPr>
        <w:t>号様式（第</w:t>
      </w:r>
      <w:r w:rsidR="000B78F5" w:rsidRPr="003777C8">
        <w:rPr>
          <w:rFonts w:hAnsi="ＭＳ 明朝" w:hint="eastAsia"/>
          <w:szCs w:val="22"/>
        </w:rPr>
        <w:t>11</w:t>
      </w:r>
      <w:r w:rsidR="004E4FB5" w:rsidRPr="003777C8">
        <w:rPr>
          <w:rFonts w:hAnsi="ＭＳ 明朝" w:hint="eastAsia"/>
          <w:szCs w:val="22"/>
        </w:rPr>
        <w:t>条第１項）</w:t>
      </w:r>
    </w:p>
    <w:p w14:paraId="4CF858C9" w14:textId="77777777" w:rsidR="004E4FB5" w:rsidRPr="003777C8" w:rsidRDefault="004E4FB5" w:rsidP="00E03D58">
      <w:pPr>
        <w:spacing w:line="240" w:lineRule="auto"/>
        <w:rPr>
          <w:rFonts w:hAnsi="ＭＳ 明朝"/>
          <w:szCs w:val="22"/>
        </w:rPr>
      </w:pPr>
    </w:p>
    <w:p w14:paraId="6E72F294" w14:textId="77777777" w:rsidR="004E4FB5" w:rsidRPr="003777C8" w:rsidRDefault="004E4FB5" w:rsidP="00E03D58">
      <w:pPr>
        <w:spacing w:line="240" w:lineRule="auto"/>
        <w:ind w:rightChars="100" w:right="220"/>
        <w:jc w:val="right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 xml:space="preserve">　　年　　月　　日</w:t>
      </w:r>
    </w:p>
    <w:p w14:paraId="4AD1169E" w14:textId="77777777" w:rsidR="004E4FB5" w:rsidRPr="003777C8" w:rsidRDefault="004E4FB5" w:rsidP="00E03D58">
      <w:pPr>
        <w:spacing w:line="240" w:lineRule="auto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>（申請先）</w:t>
      </w:r>
    </w:p>
    <w:p w14:paraId="525D992B" w14:textId="77777777" w:rsidR="004E4FB5" w:rsidRPr="003777C8" w:rsidRDefault="004E4FB5" w:rsidP="00E03D58">
      <w:pPr>
        <w:spacing w:line="240" w:lineRule="auto"/>
        <w:ind w:leftChars="100" w:left="220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>横浜市長</w:t>
      </w:r>
    </w:p>
    <w:p w14:paraId="6BC9E46E" w14:textId="77777777" w:rsidR="004E4FB5" w:rsidRPr="003777C8" w:rsidRDefault="004E4FB5" w:rsidP="00E03D58">
      <w:pPr>
        <w:spacing w:line="240" w:lineRule="auto"/>
        <w:rPr>
          <w:rFonts w:hAnsi="ＭＳ 明朝"/>
          <w:szCs w:val="22"/>
        </w:rPr>
      </w:pPr>
    </w:p>
    <w:p w14:paraId="66AA4DF4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（申請者）</w:t>
      </w:r>
    </w:p>
    <w:p w14:paraId="2E7D7F94" w14:textId="7F1D98C9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 xml:space="preserve">住所　</w:t>
      </w:r>
    </w:p>
    <w:p w14:paraId="1F9426DC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</w:p>
    <w:p w14:paraId="11A39473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事業者名</w:t>
      </w:r>
    </w:p>
    <w:p w14:paraId="4B82C10A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代表者職・氏名</w:t>
      </w:r>
    </w:p>
    <w:p w14:paraId="72347E7D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</w:p>
    <w:p w14:paraId="62E563CA" w14:textId="7624FCFE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担当者住所</w:t>
      </w:r>
      <w:r w:rsidR="008E72EA" w:rsidRPr="003777C8">
        <w:rPr>
          <w:rFonts w:asciiTheme="minorEastAsia" w:hAnsiTheme="minorEastAsia" w:hint="eastAsia"/>
        </w:rPr>
        <w:t xml:space="preserve">　〒</w:t>
      </w:r>
    </w:p>
    <w:p w14:paraId="15322942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担当者氏名</w:t>
      </w:r>
    </w:p>
    <w:p w14:paraId="40657988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担当者電話　　　　（　　　　）</w:t>
      </w:r>
    </w:p>
    <w:p w14:paraId="0FF424DC" w14:textId="77777777" w:rsidR="00A15321" w:rsidRPr="003777C8" w:rsidRDefault="00A15321" w:rsidP="00A15321">
      <w:pPr>
        <w:spacing w:line="240" w:lineRule="auto"/>
        <w:ind w:leftChars="2400" w:left="5280"/>
        <w:rPr>
          <w:rFonts w:asciiTheme="minorEastAsia" w:hAnsiTheme="minorEastAsia"/>
        </w:rPr>
      </w:pPr>
      <w:r w:rsidRPr="003777C8">
        <w:rPr>
          <w:rFonts w:asciiTheme="minorEastAsia" w:hAnsiTheme="minorEastAsia" w:hint="eastAsia"/>
        </w:rPr>
        <w:t>担当者</w:t>
      </w:r>
      <w:r w:rsidRPr="003777C8">
        <w:rPr>
          <w:rFonts w:asciiTheme="minorEastAsia" w:hAnsiTheme="minorEastAsia" w:hint="eastAsia"/>
        </w:rPr>
        <w:t>E-mail</w:t>
      </w:r>
    </w:p>
    <w:p w14:paraId="71691C87" w14:textId="77777777" w:rsidR="004E4FB5" w:rsidRPr="003777C8" w:rsidRDefault="004E4FB5" w:rsidP="00E03D58">
      <w:pPr>
        <w:spacing w:line="240" w:lineRule="auto"/>
        <w:rPr>
          <w:rFonts w:hAnsi="ＭＳ 明朝"/>
          <w:szCs w:val="22"/>
        </w:rPr>
      </w:pPr>
    </w:p>
    <w:p w14:paraId="68785E07" w14:textId="4E6B2106" w:rsidR="004E4FB5" w:rsidRPr="003777C8" w:rsidRDefault="004E4FB5" w:rsidP="00E03D58">
      <w:pPr>
        <w:spacing w:line="240" w:lineRule="auto"/>
        <w:jc w:val="center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>横浜市</w:t>
      </w:r>
      <w:r w:rsidR="00BA24D5" w:rsidRPr="003777C8">
        <w:rPr>
          <w:rFonts w:hAnsi="ＭＳ 明朝" w:hint="eastAsia"/>
          <w:szCs w:val="22"/>
        </w:rPr>
        <w:t>脱炭素リノベ住宅推進補助</w:t>
      </w:r>
      <w:r w:rsidRPr="003777C8">
        <w:rPr>
          <w:rFonts w:hAnsi="ＭＳ 明朝" w:hint="eastAsia"/>
          <w:szCs w:val="22"/>
        </w:rPr>
        <w:t>金</w:t>
      </w:r>
      <w:r w:rsidR="001E3C11" w:rsidRPr="003777C8">
        <w:rPr>
          <w:rFonts w:hAnsi="ＭＳ 明朝" w:hint="eastAsia"/>
          <w:szCs w:val="22"/>
        </w:rPr>
        <w:t>取下届</w:t>
      </w:r>
    </w:p>
    <w:p w14:paraId="6CBC1D77" w14:textId="77777777" w:rsidR="004E4FB5" w:rsidRPr="003777C8" w:rsidRDefault="004E4FB5" w:rsidP="00E03D58">
      <w:pPr>
        <w:spacing w:line="240" w:lineRule="auto"/>
        <w:rPr>
          <w:rFonts w:hAnsi="ＭＳ 明朝"/>
          <w:szCs w:val="22"/>
        </w:rPr>
      </w:pPr>
    </w:p>
    <w:p w14:paraId="07C33FCA" w14:textId="416541BB" w:rsidR="00D404F4" w:rsidRPr="003777C8" w:rsidRDefault="004D22B8" w:rsidP="00E03D58">
      <w:pPr>
        <w:spacing w:line="240" w:lineRule="auto"/>
        <w:ind w:firstLineChars="200" w:firstLine="440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>年　月　日　　　第　　　号により交付決定通知のありました</w:t>
      </w:r>
      <w:r w:rsidR="004E4FB5" w:rsidRPr="003777C8">
        <w:rPr>
          <w:rFonts w:hAnsi="ＭＳ 明朝" w:hint="eastAsia"/>
          <w:szCs w:val="22"/>
        </w:rPr>
        <w:t>横浜市</w:t>
      </w:r>
      <w:r w:rsidR="00BA24D5" w:rsidRPr="003777C8">
        <w:rPr>
          <w:rFonts w:hAnsi="ＭＳ 明朝" w:hint="eastAsia"/>
          <w:szCs w:val="22"/>
        </w:rPr>
        <w:t>脱炭素リノベ住宅推進補助</w:t>
      </w:r>
      <w:r w:rsidR="004E4FB5" w:rsidRPr="003777C8">
        <w:rPr>
          <w:rFonts w:hAnsi="ＭＳ 明朝" w:hint="eastAsia"/>
          <w:szCs w:val="22"/>
        </w:rPr>
        <w:t>金</w:t>
      </w:r>
      <w:r w:rsidRPr="003777C8">
        <w:rPr>
          <w:rFonts w:hAnsi="ＭＳ 明朝" w:hint="eastAsia"/>
          <w:szCs w:val="22"/>
        </w:rPr>
        <w:t>に係る補助事業等について</w:t>
      </w:r>
      <w:r w:rsidR="002C1391" w:rsidRPr="003777C8">
        <w:rPr>
          <w:rFonts w:hAnsi="ＭＳ 明朝" w:hint="eastAsia"/>
          <w:szCs w:val="22"/>
        </w:rPr>
        <w:t>、</w:t>
      </w:r>
      <w:r w:rsidRPr="003777C8">
        <w:rPr>
          <w:rFonts w:hAnsi="ＭＳ 明朝" w:hint="eastAsia"/>
          <w:szCs w:val="22"/>
        </w:rPr>
        <w:t>次のとおり</w:t>
      </w:r>
      <w:r w:rsidR="001E3C11" w:rsidRPr="003777C8">
        <w:rPr>
          <w:rFonts w:hAnsi="ＭＳ 明朝" w:hint="eastAsia"/>
          <w:szCs w:val="22"/>
        </w:rPr>
        <w:t>取下げ</w:t>
      </w:r>
      <w:r w:rsidRPr="003777C8">
        <w:rPr>
          <w:rFonts w:hAnsi="ＭＳ 明朝" w:hint="eastAsia"/>
          <w:szCs w:val="22"/>
        </w:rPr>
        <w:t>たいので申請します。</w:t>
      </w:r>
    </w:p>
    <w:p w14:paraId="1C49377D" w14:textId="77777777" w:rsidR="00502657" w:rsidRPr="003777C8" w:rsidRDefault="00502657" w:rsidP="00E03D58">
      <w:pPr>
        <w:spacing w:line="240" w:lineRule="auto"/>
        <w:rPr>
          <w:rFonts w:hAnsi="ＭＳ 明朝"/>
          <w:szCs w:val="22"/>
        </w:rPr>
      </w:pPr>
    </w:p>
    <w:p w14:paraId="19BB3D93" w14:textId="2267D3BA" w:rsidR="007B5296" w:rsidRPr="003777C8" w:rsidRDefault="001B5033" w:rsidP="00E03D58">
      <w:pPr>
        <w:spacing w:line="240" w:lineRule="auto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 xml:space="preserve">１　</w:t>
      </w:r>
      <w:r w:rsidR="001E3C11" w:rsidRPr="003777C8">
        <w:rPr>
          <w:rFonts w:hAnsi="ＭＳ 明朝" w:hint="eastAsia"/>
          <w:szCs w:val="22"/>
        </w:rPr>
        <w:t>取下げの理由</w:t>
      </w:r>
      <w:bookmarkStart w:id="0" w:name="_GoBack"/>
      <w:bookmarkEnd w:id="0"/>
    </w:p>
    <w:p w14:paraId="060C2D4D" w14:textId="77777777" w:rsidR="00F43549" w:rsidRPr="003777C8" w:rsidRDefault="00F43549" w:rsidP="00E03D58">
      <w:pPr>
        <w:spacing w:line="240" w:lineRule="auto"/>
        <w:rPr>
          <w:rFonts w:hAnsi="ＭＳ 明朝"/>
          <w:szCs w:val="22"/>
        </w:rPr>
      </w:pPr>
    </w:p>
    <w:p w14:paraId="1C3291E1" w14:textId="77777777" w:rsidR="00F43549" w:rsidRPr="003777C8" w:rsidRDefault="00F43549" w:rsidP="00E03D58">
      <w:pPr>
        <w:spacing w:line="240" w:lineRule="auto"/>
        <w:jc w:val="left"/>
        <w:rPr>
          <w:rFonts w:hAnsi="ＭＳ 明朝"/>
          <w:szCs w:val="22"/>
        </w:rPr>
      </w:pPr>
      <w:r w:rsidRPr="003777C8">
        <w:rPr>
          <w:rFonts w:hAnsi="ＭＳ 明朝" w:hint="eastAsia"/>
          <w:szCs w:val="22"/>
        </w:rPr>
        <w:t>【補助対象世帯】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7047"/>
      </w:tblGrid>
      <w:tr w:rsidR="003777C8" w:rsidRPr="003777C8" w14:paraId="3BB61614" w14:textId="77777777" w:rsidTr="00BB6437">
        <w:tc>
          <w:tcPr>
            <w:tcW w:w="2469" w:type="dxa"/>
          </w:tcPr>
          <w:p w14:paraId="0AA558D7" w14:textId="643A84E1" w:rsidR="00F43549" w:rsidRPr="003777C8" w:rsidRDefault="00F43549" w:rsidP="00E03D58">
            <w:pPr>
              <w:spacing w:line="240" w:lineRule="auto"/>
              <w:jc w:val="left"/>
              <w:rPr>
                <w:rFonts w:hAnsi="ＭＳ 明朝"/>
                <w:sz w:val="16"/>
                <w:szCs w:val="16"/>
              </w:rPr>
            </w:pPr>
            <w:r w:rsidRPr="003777C8">
              <w:rPr>
                <w:rFonts w:hAnsi="ＭＳ 明朝" w:hint="eastAsia"/>
                <w:szCs w:val="22"/>
              </w:rPr>
              <w:t>補助対象</w:t>
            </w:r>
            <w:r w:rsidR="00F77119" w:rsidRPr="003777C8">
              <w:rPr>
                <w:rFonts w:hAnsi="ＭＳ 明朝" w:hint="eastAsia"/>
                <w:szCs w:val="22"/>
              </w:rPr>
              <w:t>者</w:t>
            </w:r>
          </w:p>
        </w:tc>
        <w:tc>
          <w:tcPr>
            <w:tcW w:w="7047" w:type="dxa"/>
          </w:tcPr>
          <w:p w14:paraId="044DE77B" w14:textId="77777777" w:rsidR="00F43549" w:rsidRPr="003777C8" w:rsidRDefault="00F43549" w:rsidP="00E03D58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  <w:tr w:rsidR="003777C8" w:rsidRPr="003777C8" w14:paraId="0847CD89" w14:textId="77777777" w:rsidTr="00BB6437">
        <w:tc>
          <w:tcPr>
            <w:tcW w:w="2469" w:type="dxa"/>
          </w:tcPr>
          <w:p w14:paraId="5379C02D" w14:textId="68640374" w:rsidR="00F43549" w:rsidRPr="003777C8" w:rsidRDefault="00F77119" w:rsidP="00E03D58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3777C8">
              <w:rPr>
                <w:rFonts w:hAnsi="ＭＳ 明朝" w:hint="eastAsia"/>
                <w:szCs w:val="22"/>
              </w:rPr>
              <w:t>対象</w:t>
            </w:r>
            <w:r w:rsidR="00F43549" w:rsidRPr="003777C8">
              <w:rPr>
                <w:rFonts w:hAnsi="ＭＳ 明朝" w:hint="eastAsia"/>
                <w:szCs w:val="22"/>
              </w:rPr>
              <w:t>住宅の所在地</w:t>
            </w:r>
          </w:p>
        </w:tc>
        <w:tc>
          <w:tcPr>
            <w:tcW w:w="7047" w:type="dxa"/>
          </w:tcPr>
          <w:p w14:paraId="00CE600F" w14:textId="77777777" w:rsidR="00F43549" w:rsidRPr="003777C8" w:rsidRDefault="00F43549" w:rsidP="00E03D58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  <w:tr w:rsidR="00FE6ACE" w:rsidRPr="003777C8" w14:paraId="2BC6C597" w14:textId="77777777" w:rsidTr="00BB6437">
        <w:tc>
          <w:tcPr>
            <w:tcW w:w="2469" w:type="dxa"/>
          </w:tcPr>
          <w:p w14:paraId="0EF7878B" w14:textId="1DFA9ED8" w:rsidR="008E72EA" w:rsidRPr="003777C8" w:rsidRDefault="008E72EA" w:rsidP="00E03D58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3777C8">
              <w:rPr>
                <w:rFonts w:hAnsi="ＭＳ 明朝" w:hint="eastAsia"/>
                <w:szCs w:val="22"/>
              </w:rPr>
              <w:t>受付番号</w:t>
            </w:r>
          </w:p>
        </w:tc>
        <w:tc>
          <w:tcPr>
            <w:tcW w:w="7047" w:type="dxa"/>
          </w:tcPr>
          <w:p w14:paraId="4917A94D" w14:textId="77777777" w:rsidR="008E72EA" w:rsidRPr="003777C8" w:rsidRDefault="008E72EA" w:rsidP="00E03D58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</w:tbl>
    <w:p w14:paraId="1265EA40" w14:textId="77777777" w:rsidR="00467C28" w:rsidRPr="003777C8" w:rsidRDefault="00467C28" w:rsidP="00E03D58">
      <w:pPr>
        <w:spacing w:line="240" w:lineRule="auto"/>
        <w:rPr>
          <w:rFonts w:hAnsi="ＭＳ 明朝"/>
          <w:szCs w:val="22"/>
        </w:rPr>
      </w:pPr>
    </w:p>
    <w:p w14:paraId="3302847B" w14:textId="72DD6577" w:rsidR="004D22B8" w:rsidRPr="003777C8" w:rsidRDefault="004D22B8" w:rsidP="00E03D58">
      <w:pPr>
        <w:spacing w:line="240" w:lineRule="auto"/>
        <w:rPr>
          <w:rFonts w:hAnsi="ＭＳ 明朝"/>
          <w:szCs w:val="22"/>
        </w:rPr>
      </w:pPr>
    </w:p>
    <w:sectPr w:rsidR="004D22B8" w:rsidRPr="003777C8" w:rsidSect="00F246D2">
      <w:footerReference w:type="default" r:id="rId6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792B9" w14:textId="77777777" w:rsidR="00F246D2" w:rsidRDefault="00F246D2" w:rsidP="00F246D2">
      <w:pPr>
        <w:spacing w:line="240" w:lineRule="auto"/>
      </w:pPr>
      <w:r>
        <w:separator/>
      </w:r>
    </w:p>
  </w:endnote>
  <w:endnote w:type="continuationSeparator" w:id="0">
    <w:p w14:paraId="75F4AD96" w14:textId="77777777" w:rsidR="00F246D2" w:rsidRDefault="00F246D2" w:rsidP="00F24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64F9E" w14:textId="14C026A0" w:rsidR="00F246D2" w:rsidRDefault="00F246D2">
    <w:pPr>
      <w:pStyle w:val="ab"/>
      <w:jc w:val="center"/>
    </w:pPr>
  </w:p>
  <w:p w14:paraId="2AD24C8A" w14:textId="77777777" w:rsidR="00F246D2" w:rsidRDefault="00F246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B41FE" w14:textId="77777777" w:rsidR="00F246D2" w:rsidRDefault="00F246D2" w:rsidP="00F246D2">
      <w:pPr>
        <w:spacing w:line="240" w:lineRule="auto"/>
      </w:pPr>
      <w:r>
        <w:separator/>
      </w:r>
    </w:p>
  </w:footnote>
  <w:footnote w:type="continuationSeparator" w:id="0">
    <w:p w14:paraId="5C8F9B89" w14:textId="77777777" w:rsidR="00F246D2" w:rsidRDefault="00F246D2" w:rsidP="00F246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1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B5"/>
    <w:rsid w:val="00026B38"/>
    <w:rsid w:val="000813C1"/>
    <w:rsid w:val="00090374"/>
    <w:rsid w:val="000B78F5"/>
    <w:rsid w:val="000F71D2"/>
    <w:rsid w:val="001475AA"/>
    <w:rsid w:val="001B5033"/>
    <w:rsid w:val="001E3C11"/>
    <w:rsid w:val="002C1391"/>
    <w:rsid w:val="003777C8"/>
    <w:rsid w:val="00407FFD"/>
    <w:rsid w:val="00422A49"/>
    <w:rsid w:val="00467C28"/>
    <w:rsid w:val="00477F6B"/>
    <w:rsid w:val="004B6600"/>
    <w:rsid w:val="004D22B8"/>
    <w:rsid w:val="004E4FB5"/>
    <w:rsid w:val="004E610C"/>
    <w:rsid w:val="00502657"/>
    <w:rsid w:val="0053545D"/>
    <w:rsid w:val="0056458B"/>
    <w:rsid w:val="0060039F"/>
    <w:rsid w:val="00603571"/>
    <w:rsid w:val="00646A39"/>
    <w:rsid w:val="007141FE"/>
    <w:rsid w:val="007373E6"/>
    <w:rsid w:val="0077659A"/>
    <w:rsid w:val="007B5296"/>
    <w:rsid w:val="007D640B"/>
    <w:rsid w:val="0082761C"/>
    <w:rsid w:val="008A297E"/>
    <w:rsid w:val="008E72EA"/>
    <w:rsid w:val="008F2B00"/>
    <w:rsid w:val="0093032D"/>
    <w:rsid w:val="009727C8"/>
    <w:rsid w:val="00997CDF"/>
    <w:rsid w:val="009D7C88"/>
    <w:rsid w:val="009E31D7"/>
    <w:rsid w:val="009E68B7"/>
    <w:rsid w:val="00A15321"/>
    <w:rsid w:val="00A30C7A"/>
    <w:rsid w:val="00A41034"/>
    <w:rsid w:val="00A7573A"/>
    <w:rsid w:val="00A83A54"/>
    <w:rsid w:val="00A842A5"/>
    <w:rsid w:val="00AE2423"/>
    <w:rsid w:val="00B25D39"/>
    <w:rsid w:val="00B46533"/>
    <w:rsid w:val="00BA24D5"/>
    <w:rsid w:val="00BB4C38"/>
    <w:rsid w:val="00C35987"/>
    <w:rsid w:val="00C679C3"/>
    <w:rsid w:val="00D2752C"/>
    <w:rsid w:val="00D404F4"/>
    <w:rsid w:val="00D46D48"/>
    <w:rsid w:val="00D646FD"/>
    <w:rsid w:val="00E03D58"/>
    <w:rsid w:val="00E03EDB"/>
    <w:rsid w:val="00E62650"/>
    <w:rsid w:val="00ED2288"/>
    <w:rsid w:val="00ED268D"/>
    <w:rsid w:val="00F246D2"/>
    <w:rsid w:val="00F43549"/>
    <w:rsid w:val="00F77119"/>
    <w:rsid w:val="00FB5CF0"/>
    <w:rsid w:val="00FD3890"/>
    <w:rsid w:val="00F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04BB47"/>
  <w15:chartTrackingRefBased/>
  <w15:docId w15:val="{79474D7B-04A6-461A-9388-6C2B7C05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FB5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 w:eastAsia="ＭＳ 明朝" w:hAnsi="Century" w:cs="Times New Roman"/>
      <w:snapToGrid w:val="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B529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B5296"/>
    <w:pPr>
      <w:autoSpaceDE/>
      <w:autoSpaceDN/>
      <w:snapToGrid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character" w:customStyle="1" w:styleId="a6">
    <w:name w:val="コメント文字列 (文字)"/>
    <w:basedOn w:val="a0"/>
    <w:link w:val="a5"/>
    <w:uiPriority w:val="99"/>
    <w:semiHidden/>
    <w:rsid w:val="007B5296"/>
  </w:style>
  <w:style w:type="paragraph" w:styleId="a7">
    <w:name w:val="Balloon Text"/>
    <w:basedOn w:val="a"/>
    <w:link w:val="a8"/>
    <w:uiPriority w:val="99"/>
    <w:semiHidden/>
    <w:unhideWhenUsed/>
    <w:rsid w:val="007B52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296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46D2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F246D2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F246D2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F246D2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d">
    <w:name w:val="List Paragraph"/>
    <w:basedOn w:val="a"/>
    <w:uiPriority w:val="34"/>
    <w:qFormat/>
    <w:rsid w:val="008276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2023-03-22T07:48:00Z</dcterms:created>
  <dcterms:modified xsi:type="dcterms:W3CDTF">2025-05-07T08:12:00Z</dcterms:modified>
</cp:coreProperties>
</file>