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58C27" w14:textId="3BC9A339" w:rsidR="00B80677" w:rsidRPr="00B80677" w:rsidRDefault="00B80677" w:rsidP="00B80677">
      <w:pPr>
        <w:ind w:firstLineChars="0" w:firstLine="0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  <w:sz w:val="20"/>
        </w:rPr>
        <w:t>第</w:t>
      </w:r>
      <w:r w:rsidR="00FF0A7B">
        <w:rPr>
          <w:rFonts w:ascii="ＭＳ Ｐ明朝" w:eastAsia="ＭＳ Ｐ明朝" w:hAnsi="ＭＳ Ｐ明朝" w:hint="eastAsia"/>
        </w:rPr>
        <w:t>1</w:t>
      </w:r>
      <w:r w:rsidRPr="00B80677">
        <w:rPr>
          <w:rFonts w:ascii="ＭＳ Ｐ明朝" w:eastAsia="ＭＳ Ｐ明朝" w:hAnsi="ＭＳ Ｐ明朝" w:hint="eastAsia"/>
        </w:rPr>
        <w:t>号様式</w:t>
      </w:r>
      <w:r w:rsidRPr="00B80677">
        <w:rPr>
          <w:rFonts w:ascii="ＭＳ Ｐ明朝" w:eastAsia="ＭＳ Ｐ明朝" w:hAnsi="ＭＳ Ｐ明朝"/>
        </w:rPr>
        <w:t>(第</w:t>
      </w:r>
      <w:r w:rsidR="00286DA3">
        <w:rPr>
          <w:rFonts w:ascii="ＭＳ Ｐ明朝" w:eastAsia="ＭＳ Ｐ明朝" w:hAnsi="ＭＳ Ｐ明朝" w:hint="eastAsia"/>
        </w:rPr>
        <w:t>５</w:t>
      </w:r>
      <w:r w:rsidRPr="00B80677">
        <w:rPr>
          <w:rFonts w:ascii="ＭＳ Ｐ明朝" w:eastAsia="ＭＳ Ｐ明朝" w:hAnsi="ＭＳ Ｐ明朝"/>
        </w:rPr>
        <w:t>条第</w:t>
      </w:r>
      <w:r w:rsidR="00656FAD">
        <w:rPr>
          <w:rFonts w:ascii="ＭＳ Ｐ明朝" w:eastAsia="ＭＳ Ｐ明朝" w:hAnsi="ＭＳ Ｐ明朝" w:hint="eastAsia"/>
        </w:rPr>
        <w:t>２</w:t>
      </w:r>
      <w:r w:rsidR="002A6967">
        <w:rPr>
          <w:rFonts w:ascii="ＭＳ Ｐ明朝" w:eastAsia="ＭＳ Ｐ明朝" w:hAnsi="ＭＳ Ｐ明朝" w:hint="eastAsia"/>
        </w:rPr>
        <w:t>項</w:t>
      </w:r>
      <w:r w:rsidRPr="00B80677">
        <w:rPr>
          <w:rFonts w:ascii="ＭＳ Ｐ明朝" w:eastAsia="ＭＳ Ｐ明朝" w:hAnsi="ＭＳ Ｐ明朝"/>
        </w:rPr>
        <w:t>)</w:t>
      </w:r>
    </w:p>
    <w:p w14:paraId="2477DAAE" w14:textId="49E27A78" w:rsidR="00B80677" w:rsidRPr="00B80677" w:rsidRDefault="00B80677" w:rsidP="00B02353">
      <w:pPr>
        <w:ind w:firstLineChars="0" w:firstLine="0"/>
        <w:rPr>
          <w:rFonts w:ascii="ＭＳ Ｐ明朝" w:eastAsia="ＭＳ Ｐ明朝" w:hAnsi="ＭＳ Ｐ明朝"/>
        </w:rPr>
      </w:pPr>
    </w:p>
    <w:p w14:paraId="250D16CF" w14:textId="77777777" w:rsidR="00B80677" w:rsidRPr="00B80677" w:rsidRDefault="00B80677" w:rsidP="00B80677">
      <w:pPr>
        <w:ind w:firstLineChars="0" w:firstLine="0"/>
        <w:jc w:val="righ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 xml:space="preserve">　　　年　　月　　日</w:t>
      </w:r>
    </w:p>
    <w:p w14:paraId="0230D5A0" w14:textId="77777777" w:rsidR="00B80677" w:rsidRPr="00B80677" w:rsidRDefault="00B80677" w:rsidP="00B80677">
      <w:pPr>
        <w:ind w:firstLineChars="0" w:firstLine="0"/>
        <w:jc w:val="right"/>
        <w:rPr>
          <w:rFonts w:ascii="ＭＳ Ｐ明朝" w:eastAsia="ＭＳ Ｐ明朝" w:hAnsi="ＭＳ Ｐ明朝"/>
        </w:rPr>
      </w:pPr>
    </w:p>
    <w:p w14:paraId="2680071C" w14:textId="77777777" w:rsidR="00B80677" w:rsidRPr="00B80677" w:rsidRDefault="00B80677" w:rsidP="00B80677">
      <w:pPr>
        <w:ind w:firstLineChars="0" w:firstLine="0"/>
        <w:jc w:val="lef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>横浜市長</w:t>
      </w:r>
    </w:p>
    <w:p w14:paraId="79449E7B" w14:textId="4EC105F5" w:rsidR="00B02353" w:rsidRDefault="00B80677" w:rsidP="002A7C43">
      <w:pPr>
        <w:ind w:firstLineChars="1800" w:firstLine="3780"/>
        <w:jc w:val="lef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>申請者</w:t>
      </w:r>
      <w:r w:rsidR="00B02353">
        <w:rPr>
          <w:rFonts w:ascii="ＭＳ Ｐ明朝" w:eastAsia="ＭＳ Ｐ明朝" w:hAnsi="ＭＳ Ｐ明朝" w:hint="eastAsia"/>
        </w:rPr>
        <w:t xml:space="preserve">　　　</w:t>
      </w:r>
      <w:r w:rsidRPr="002A7C43">
        <w:rPr>
          <w:rFonts w:ascii="ＭＳ Ｐ明朝" w:eastAsia="ＭＳ Ｐ明朝" w:hAnsi="ＭＳ Ｐ明朝" w:hint="eastAsia"/>
          <w:w w:val="150"/>
        </w:rPr>
        <w:t xml:space="preserve">　</w:t>
      </w:r>
      <w:r w:rsidRPr="00B80677">
        <w:rPr>
          <w:rFonts w:ascii="ＭＳ Ｐ明朝" w:eastAsia="ＭＳ Ｐ明朝" w:hAnsi="ＭＳ Ｐ明朝" w:hint="eastAsia"/>
        </w:rPr>
        <w:t>住所</w:t>
      </w:r>
      <w:r w:rsidR="00B02353">
        <w:rPr>
          <w:rFonts w:ascii="ＭＳ Ｐ明朝" w:eastAsia="ＭＳ Ｐ明朝" w:hAnsi="ＭＳ Ｐ明朝" w:hint="eastAsia"/>
        </w:rPr>
        <w:t xml:space="preserve">又は主たる　　　　　　　　　　　　　　　　</w:t>
      </w:r>
    </w:p>
    <w:p w14:paraId="189D888E" w14:textId="5808C2A0" w:rsidR="00B80677" w:rsidRDefault="002A7C43" w:rsidP="002A7C43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</w:t>
      </w:r>
      <w:r w:rsidR="00B02353">
        <w:rPr>
          <w:rFonts w:ascii="ＭＳ Ｐ明朝" w:eastAsia="ＭＳ Ｐ明朝" w:hAnsi="ＭＳ Ｐ明朝" w:hint="eastAsia"/>
        </w:rPr>
        <w:t xml:space="preserve">事務所の所在地　　　　　</w:t>
      </w:r>
      <w:r w:rsidR="00B80677" w:rsidRPr="00B80677">
        <w:rPr>
          <w:rFonts w:ascii="ＭＳ Ｐ明朝" w:eastAsia="ＭＳ Ｐ明朝" w:hAnsi="ＭＳ Ｐ明朝" w:hint="eastAsia"/>
        </w:rPr>
        <w:t xml:space="preserve">　</w:t>
      </w:r>
      <w:r w:rsidR="00B02353">
        <w:rPr>
          <w:rFonts w:ascii="ＭＳ Ｐ明朝" w:eastAsia="ＭＳ Ｐ明朝" w:hAnsi="ＭＳ Ｐ明朝" w:hint="eastAsia"/>
        </w:rPr>
        <w:t xml:space="preserve">　　　　　　　　　　</w:t>
      </w:r>
    </w:p>
    <w:p w14:paraId="76A6512F" w14:textId="7CFAB8CC" w:rsidR="002A7C43" w:rsidRDefault="002A7C43" w:rsidP="002A7C43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氏</w:t>
      </w:r>
      <w:r w:rsidR="00F86F8E">
        <w:rPr>
          <w:rFonts w:ascii="ＭＳ Ｐ明朝" w:eastAsia="ＭＳ Ｐ明朝" w:hAnsi="ＭＳ Ｐ明朝" w:hint="eastAsia"/>
        </w:rPr>
        <w:t>名</w:t>
      </w:r>
      <w:r w:rsidR="00FE2D21">
        <w:rPr>
          <w:rFonts w:ascii="ＭＳ Ｐ明朝" w:eastAsia="ＭＳ Ｐ明朝" w:hAnsi="ＭＳ Ｐ明朝" w:hint="eastAsia"/>
        </w:rPr>
        <w:t>又は名称</w:t>
      </w:r>
    </w:p>
    <w:p w14:paraId="6FD475D6" w14:textId="3FCDFA3A" w:rsidR="00B02353" w:rsidRDefault="002A7C43" w:rsidP="002A7C43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</w:t>
      </w:r>
      <w:r w:rsidR="00B02353">
        <w:rPr>
          <w:rFonts w:ascii="ＭＳ Ｐ明朝" w:eastAsia="ＭＳ Ｐ明朝" w:hAnsi="ＭＳ Ｐ明朝" w:hint="eastAsia"/>
        </w:rPr>
        <w:t>代表者氏名</w:t>
      </w:r>
    </w:p>
    <w:p w14:paraId="1CA6F8A1" w14:textId="77777777" w:rsidR="00611FAE" w:rsidRDefault="00611FAE" w:rsidP="00611FAE">
      <w:pPr>
        <w:ind w:right="880" w:firstLineChars="0" w:firstLine="0"/>
        <w:jc w:val="center"/>
        <w:rPr>
          <w:rFonts w:ascii="ＭＳ Ｐ明朝" w:eastAsia="ＭＳ Ｐ明朝" w:hAnsi="ＭＳ Ｐ明朝"/>
        </w:rPr>
      </w:pPr>
    </w:p>
    <w:p w14:paraId="4C9D0C08" w14:textId="25E8CE28" w:rsidR="00B80677" w:rsidRPr="00C171AE" w:rsidRDefault="002A7C43" w:rsidP="0072018C">
      <w:pPr>
        <w:ind w:right="-1" w:firstLineChars="0" w:firstLine="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よこはま防災力向上マンション</w:t>
      </w:r>
      <w:r w:rsidR="007D47F3">
        <w:rPr>
          <w:rFonts w:ascii="ＭＳ Ｐ明朝" w:eastAsia="ＭＳ Ｐ明朝" w:hAnsi="ＭＳ Ｐ明朝" w:hint="eastAsia"/>
          <w:sz w:val="24"/>
        </w:rPr>
        <w:t>計画</w:t>
      </w:r>
      <w:r w:rsidR="00B80677" w:rsidRPr="00C171AE">
        <w:rPr>
          <w:rFonts w:ascii="ＭＳ Ｐ明朝" w:eastAsia="ＭＳ Ｐ明朝" w:hAnsi="ＭＳ Ｐ明朝" w:hint="eastAsia"/>
          <w:sz w:val="24"/>
        </w:rPr>
        <w:t>認定申請書</w:t>
      </w:r>
    </w:p>
    <w:p w14:paraId="3FE37D0D" w14:textId="77777777" w:rsidR="00611FAE" w:rsidRPr="00B80677" w:rsidRDefault="00611FAE" w:rsidP="00B80677">
      <w:pPr>
        <w:wordWrap w:val="0"/>
        <w:ind w:right="880" w:firstLineChars="0" w:firstLine="0"/>
        <w:rPr>
          <w:rFonts w:ascii="ＭＳ Ｐ明朝" w:eastAsia="ＭＳ Ｐ明朝" w:hAnsi="ＭＳ Ｐ明朝"/>
        </w:rPr>
      </w:pPr>
    </w:p>
    <w:p w14:paraId="15413604" w14:textId="3D0D5FE5" w:rsidR="00611FAE" w:rsidRDefault="00611FAE" w:rsidP="00B02353">
      <w:pPr>
        <w:wordWrap w:val="0"/>
        <w:ind w:right="-1" w:firstLine="210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>よこはま防災力向上マンション</w:t>
      </w:r>
      <w:r w:rsidR="00286DA3">
        <w:rPr>
          <w:rFonts w:ascii="ＭＳ Ｐ明朝" w:eastAsia="ＭＳ Ｐ明朝" w:hAnsi="ＭＳ Ｐ明朝" w:hint="eastAsia"/>
        </w:rPr>
        <w:t>認定制度要綱第５</w:t>
      </w:r>
      <w:r>
        <w:rPr>
          <w:rFonts w:ascii="ＭＳ Ｐ明朝" w:eastAsia="ＭＳ Ｐ明朝" w:hAnsi="ＭＳ Ｐ明朝" w:hint="eastAsia"/>
        </w:rPr>
        <w:t>条</w:t>
      </w:r>
      <w:r w:rsidR="003608A0">
        <w:rPr>
          <w:rFonts w:ascii="ＭＳ Ｐ明朝" w:eastAsia="ＭＳ Ｐ明朝" w:hAnsi="ＭＳ Ｐ明朝" w:hint="eastAsia"/>
        </w:rPr>
        <w:t>第１</w:t>
      </w:r>
      <w:r w:rsidR="00FF0A7B">
        <w:rPr>
          <w:rFonts w:ascii="ＭＳ Ｐ明朝" w:eastAsia="ＭＳ Ｐ明朝" w:hAnsi="ＭＳ Ｐ明朝" w:hint="eastAsia"/>
        </w:rPr>
        <w:t>項</w:t>
      </w:r>
      <w:r w:rsidR="00B02353">
        <w:rPr>
          <w:rFonts w:ascii="ＭＳ Ｐ明朝" w:eastAsia="ＭＳ Ｐ明朝" w:hAnsi="ＭＳ Ｐ明朝" w:hint="eastAsia"/>
        </w:rPr>
        <w:t>の規定により、よこはま防災力向上マンションとして計画認定を受けたいので、次のとおり</w:t>
      </w:r>
      <w:r w:rsidR="00B80677" w:rsidRPr="00B80677">
        <w:rPr>
          <w:rFonts w:ascii="ＭＳ Ｐ明朝" w:eastAsia="ＭＳ Ｐ明朝" w:hAnsi="ＭＳ Ｐ明朝" w:hint="eastAsia"/>
        </w:rPr>
        <w:t>関係書類を添えて申請します。</w:t>
      </w:r>
    </w:p>
    <w:p w14:paraId="01C1E636" w14:textId="0150708E" w:rsidR="00611FAE" w:rsidRDefault="00611FAE" w:rsidP="00611FAE">
      <w:pPr>
        <w:wordWrap w:val="0"/>
        <w:ind w:right="880" w:firstLine="210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2687"/>
      </w:tblGrid>
      <w:tr w:rsidR="009267C2" w14:paraId="58E31C77" w14:textId="77777777" w:rsidTr="002A7C43">
        <w:trPr>
          <w:trHeight w:val="549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6A96649" w14:textId="0E65A88A" w:rsidR="009267C2" w:rsidRDefault="00FF5C28" w:rsidP="00CF2800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マンション名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</w:tcBorders>
            <w:vAlign w:val="center"/>
          </w:tcPr>
          <w:p w14:paraId="2BC5A8A2" w14:textId="77777777" w:rsidR="009267C2" w:rsidRDefault="009267C2" w:rsidP="00CF2800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267C2" w14:paraId="04111149" w14:textId="77777777" w:rsidTr="002A7C43">
        <w:trPr>
          <w:trHeight w:val="503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BC7F915" w14:textId="2945137F" w:rsidR="009267C2" w:rsidRDefault="009267C2" w:rsidP="00CF2800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AB4F60" w14:textId="7872585E" w:rsidR="009267C2" w:rsidRDefault="009267C2" w:rsidP="00CF2800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</w:tc>
      </w:tr>
      <w:tr w:rsidR="002D2A3E" w14:paraId="6235D281" w14:textId="77777777" w:rsidTr="002A7C43">
        <w:trPr>
          <w:trHeight w:val="503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A3B7D5C" w14:textId="1A14A00E" w:rsidR="002D2A3E" w:rsidRDefault="002D2A3E" w:rsidP="00CF2800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階数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4521FD" w14:textId="0638B351" w:rsidR="002D2A3E" w:rsidRDefault="002D2A3E" w:rsidP="002D2A3E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地上　　　　　　　　階（地下　　　　　　　　階）</w:t>
            </w:r>
          </w:p>
        </w:tc>
      </w:tr>
      <w:tr w:rsidR="002D2A3E" w14:paraId="2BB63F68" w14:textId="77777777" w:rsidTr="002A7C43">
        <w:trPr>
          <w:trHeight w:val="429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5D998C6" w14:textId="78E80C1C" w:rsidR="002D2A3E" w:rsidRPr="002D2A3E" w:rsidRDefault="002D2A3E" w:rsidP="00CF2800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住戸数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7C6ABB6" w14:textId="7FD9A5A8" w:rsidR="002D2A3E" w:rsidRDefault="00EB598A" w:rsidP="00EB598A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         </w:t>
            </w:r>
            <w:r w:rsidR="002A7C43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</w:t>
            </w:r>
            <w:r>
              <w:rPr>
                <w:rFonts w:ascii="ＭＳ Ｐ明朝" w:eastAsia="ＭＳ Ｐ明朝" w:hAnsi="ＭＳ Ｐ明朝"/>
                <w:sz w:val="22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2"/>
              </w:rPr>
              <w:t>戸</w:t>
            </w:r>
          </w:p>
        </w:tc>
      </w:tr>
      <w:tr w:rsidR="00EB598A" w14:paraId="2FA4C97D" w14:textId="77777777" w:rsidTr="002A7C43">
        <w:trPr>
          <w:trHeight w:val="503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65C7FD4" w14:textId="06B03E9F" w:rsidR="00EB598A" w:rsidRDefault="00EB598A" w:rsidP="00CF2800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マンションタイプ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A0A9F3" w14:textId="65074E30" w:rsidR="00EB598A" w:rsidRDefault="00EB598A" w:rsidP="00EB598A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□分譲　　　　　</w:t>
            </w:r>
            <w:r w:rsidR="002A7C43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□賃貸</w:t>
            </w:r>
          </w:p>
        </w:tc>
      </w:tr>
      <w:tr w:rsidR="002D2A3E" w14:paraId="0130248D" w14:textId="77777777" w:rsidTr="002A7C43">
        <w:trPr>
          <w:trHeight w:val="503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8DC0FF2" w14:textId="064E73F4" w:rsidR="002D2A3E" w:rsidRDefault="002D2A3E" w:rsidP="00CF2800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新築・既存の別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5C8391" w14:textId="13CD75A5" w:rsidR="002D2A3E" w:rsidRDefault="002D2A3E" w:rsidP="00CF2800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□新築　</w:t>
            </w:r>
            <w:r w:rsidR="00C2243E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2A7C43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</w:t>
            </w:r>
            <w:r w:rsidR="00C2243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□既存</w:t>
            </w:r>
          </w:p>
        </w:tc>
      </w:tr>
      <w:tr w:rsidR="007D47F3" w14:paraId="132A3D04" w14:textId="77777777" w:rsidTr="002A7C43">
        <w:trPr>
          <w:trHeight w:val="478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DD0D737" w14:textId="04B1B52C" w:rsidR="00FF0A7B" w:rsidRDefault="007D47F3" w:rsidP="00CF2800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工事着手予定日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DD2D92" w14:textId="5BB52726" w:rsidR="007D47F3" w:rsidRDefault="007D47F3" w:rsidP="002A7C43">
            <w:pPr>
              <w:ind w:firstLineChars="0" w:firstLine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　　　月　　　　　　日</w:t>
            </w:r>
          </w:p>
        </w:tc>
      </w:tr>
      <w:tr w:rsidR="007D47F3" w14:paraId="16A26651" w14:textId="77777777" w:rsidTr="002A7C43">
        <w:trPr>
          <w:trHeight w:val="537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738969" w14:textId="77777777" w:rsidR="007D47F3" w:rsidRDefault="007D47F3" w:rsidP="00CF2800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工事完了予定日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96B5B82" w14:textId="4FABC63A" w:rsidR="007D47F3" w:rsidRDefault="007D47F3" w:rsidP="002A7C43">
            <w:pPr>
              <w:ind w:firstLineChars="0" w:firstLine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　　　月　　　　　　日</w:t>
            </w:r>
          </w:p>
        </w:tc>
      </w:tr>
      <w:tr w:rsidR="002D2A3E" w14:paraId="674068D0" w14:textId="77777777" w:rsidTr="00BE0E7F">
        <w:trPr>
          <w:trHeight w:val="1282"/>
        </w:trPr>
        <w:tc>
          <w:tcPr>
            <w:tcW w:w="2263" w:type="dxa"/>
            <w:vMerge w:val="restart"/>
            <w:tcBorders>
              <w:right w:val="double" w:sz="4" w:space="0" w:color="auto"/>
            </w:tcBorders>
            <w:vAlign w:val="center"/>
          </w:tcPr>
          <w:p w14:paraId="5339B9BD" w14:textId="3CB9C229" w:rsidR="002D2A3E" w:rsidRDefault="0072018C" w:rsidP="00042DF9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認定の種類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14:paraId="68976F6F" w14:textId="1D75EE76" w:rsidR="002D2A3E" w:rsidRDefault="002D2A3E" w:rsidP="00D9482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□ソフト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14:paraId="28FEC4BA" w14:textId="05FAA632" w:rsidR="002D2A3E" w:rsidRDefault="005669E7" w:rsidP="00D9482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F4831" wp14:editId="673F3D0C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24514</wp:posOffset>
                      </wp:positionV>
                      <wp:extent cx="1673225" cy="641350"/>
                      <wp:effectExtent l="0" t="0" r="22225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3225" cy="641350"/>
                              </a:xfrm>
                              <a:prstGeom prst="bracketPair">
                                <a:avLst>
                                  <a:gd name="adj" fmla="val 90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FD1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00.1pt;margin-top:1.95pt;width:131.7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" adj="1946" strokecolor="black [3213]" strokeweight=".5pt">
                      <v:stroke joinstyle="miter"/>
                    </v:shape>
                  </w:pict>
                </mc:Fallback>
              </mc:AlternateContent>
            </w:r>
            <w:r w:rsidR="002D2A3E">
              <w:rPr>
                <w:rFonts w:ascii="ＭＳ Ｐ明朝" w:eastAsia="ＭＳ Ｐ明朝" w:hAnsi="ＭＳ Ｐ明朝" w:hint="eastAsia"/>
                <w:sz w:val="22"/>
              </w:rPr>
              <w:t>□ソフト＋（プラス）</w:t>
            </w:r>
          </w:p>
          <w:p w14:paraId="6A19C734" w14:textId="77777777" w:rsidR="005669E7" w:rsidRDefault="005669E7" w:rsidP="00D9482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49AE51F" w14:textId="4579BB78" w:rsidR="005669E7" w:rsidRDefault="005669E7" w:rsidP="00D9482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87" w:type="dxa"/>
            <w:tcBorders>
              <w:left w:val="nil"/>
            </w:tcBorders>
          </w:tcPr>
          <w:p w14:paraId="2DA4214A" w14:textId="5362245A" w:rsidR="002D2A3E" w:rsidRDefault="002D2A3E" w:rsidP="001878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□地域との協力体制</w:t>
            </w:r>
          </w:p>
          <w:p w14:paraId="5722D5D9" w14:textId="77777777" w:rsidR="002D2A3E" w:rsidRPr="0018788C" w:rsidRDefault="002D2A3E" w:rsidP="001878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8788C">
              <w:rPr>
                <w:rFonts w:ascii="ＭＳ Ｐ明朝" w:eastAsia="ＭＳ Ｐ明朝" w:hAnsi="ＭＳ Ｐ明朝" w:hint="eastAsia"/>
                <w:sz w:val="22"/>
              </w:rPr>
              <w:t>□地域との防災訓練</w:t>
            </w:r>
          </w:p>
          <w:p w14:paraId="15548A0A" w14:textId="44163998" w:rsidR="002D2A3E" w:rsidRDefault="002D2A3E" w:rsidP="001878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8788C">
              <w:rPr>
                <w:rFonts w:ascii="ＭＳ Ｐ明朝" w:eastAsia="ＭＳ Ｐ明朝" w:hAnsi="ＭＳ Ｐ明朝" w:hint="eastAsia"/>
                <w:sz w:val="22"/>
              </w:rPr>
              <w:t>□地域交流活動</w:t>
            </w:r>
          </w:p>
        </w:tc>
      </w:tr>
      <w:tr w:rsidR="002D2A3E" w14:paraId="08820C79" w14:textId="77777777" w:rsidTr="00BE0E7F">
        <w:trPr>
          <w:trHeight w:val="1669"/>
        </w:trPr>
        <w:tc>
          <w:tcPr>
            <w:tcW w:w="2263" w:type="dxa"/>
            <w:vMerge/>
            <w:tcBorders>
              <w:right w:val="double" w:sz="4" w:space="0" w:color="auto"/>
            </w:tcBorders>
            <w:vAlign w:val="center"/>
          </w:tcPr>
          <w:p w14:paraId="2D01E2D5" w14:textId="77777777" w:rsidR="002D2A3E" w:rsidRDefault="002D2A3E" w:rsidP="00042DF9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14:paraId="3C67D51A" w14:textId="37DC284F" w:rsidR="002D2A3E" w:rsidRDefault="002D2A3E" w:rsidP="00D9482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□ハード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14:paraId="50882F75" w14:textId="3C08EB11" w:rsidR="002D2A3E" w:rsidRDefault="005669E7" w:rsidP="00D9482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B37E87" wp14:editId="6AC4AB56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53724</wp:posOffset>
                      </wp:positionV>
                      <wp:extent cx="1673225" cy="817880"/>
                      <wp:effectExtent l="0" t="0" r="22225" b="2032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3225" cy="817880"/>
                              </a:xfrm>
                              <a:prstGeom prst="bracketPair">
                                <a:avLst>
                                  <a:gd name="adj" fmla="val 90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C0B52" id="大かっこ 1" o:spid="_x0000_s1026" type="#_x0000_t185" style="position:absolute;left:0;text-align:left;margin-left:99.75pt;margin-top:4.25pt;width:131.75pt;height:6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" adj="1946" strokecolor="black [3213]" strokeweight=".5pt">
                      <v:stroke joinstyle="miter"/>
                    </v:shape>
                  </w:pict>
                </mc:Fallback>
              </mc:AlternateContent>
            </w:r>
            <w:r w:rsidR="002D2A3E">
              <w:rPr>
                <w:rFonts w:ascii="ＭＳ Ｐ明朝" w:eastAsia="ＭＳ Ｐ明朝" w:hAnsi="ＭＳ Ｐ明朝" w:hint="eastAsia"/>
                <w:sz w:val="22"/>
              </w:rPr>
              <w:t>□ハード＋（プラス）</w:t>
            </w:r>
          </w:p>
          <w:p w14:paraId="5E020BEE" w14:textId="77777777" w:rsidR="005669E7" w:rsidRDefault="005669E7" w:rsidP="00D9482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B149894" w14:textId="77777777" w:rsidR="005669E7" w:rsidRDefault="005669E7" w:rsidP="00D9482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6672A79" w14:textId="0F90A4F2" w:rsidR="005669E7" w:rsidRDefault="005669E7" w:rsidP="00D9482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87" w:type="dxa"/>
            <w:tcBorders>
              <w:left w:val="nil"/>
            </w:tcBorders>
          </w:tcPr>
          <w:p w14:paraId="65317753" w14:textId="31F9178B" w:rsidR="002D2A3E" w:rsidRDefault="002D2A3E" w:rsidP="00D9482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□地域の一時避難場所</w:t>
            </w:r>
          </w:p>
          <w:p w14:paraId="7CCB2457" w14:textId="6AC113A9" w:rsidR="002D2A3E" w:rsidRDefault="002D2A3E" w:rsidP="00D9482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□地域の浸水対策</w:t>
            </w:r>
          </w:p>
          <w:p w14:paraId="183E0A2E" w14:textId="32C7FCE1" w:rsidR="002D2A3E" w:rsidRDefault="002D2A3E" w:rsidP="00D9482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□地域共用の防災倉庫等</w:t>
            </w:r>
          </w:p>
          <w:p w14:paraId="6ED5509A" w14:textId="1F1941D5" w:rsidR="002D2A3E" w:rsidRDefault="002D2A3E" w:rsidP="00D9482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□地域交流施設</w:t>
            </w:r>
          </w:p>
        </w:tc>
      </w:tr>
      <w:tr w:rsidR="00DE2AA4" w14:paraId="58E13A64" w14:textId="77777777" w:rsidTr="00AB311F">
        <w:trPr>
          <w:trHeight w:val="560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FBBC200" w14:textId="6774E6C1" w:rsidR="00DE2AA4" w:rsidRDefault="00DE2AA4" w:rsidP="00042DF9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</w:tcBorders>
          </w:tcPr>
          <w:p w14:paraId="3000C8E2" w14:textId="147A1783" w:rsidR="00DE2AA4" w:rsidRPr="00DE2AA4" w:rsidRDefault="00DE2AA4" w:rsidP="00DE2AA4">
            <w:pPr>
              <w:ind w:firstLineChars="0" w:firstLine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E2AA4">
              <w:rPr>
                <w:rFonts w:ascii="ＭＳ Ｐ明朝" w:eastAsia="ＭＳ Ｐ明朝" w:hAnsi="ＭＳ Ｐ明朝" w:hint="eastAsia"/>
                <w:szCs w:val="21"/>
              </w:rPr>
              <w:t xml:space="preserve">氏　名　</w:t>
            </w:r>
          </w:p>
          <w:p w14:paraId="292747AA" w14:textId="77777777" w:rsidR="00DE2AA4" w:rsidRPr="00DE2AA4" w:rsidRDefault="00DE2AA4" w:rsidP="00DE2AA4">
            <w:pPr>
              <w:ind w:firstLineChars="0" w:firstLine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E2AA4">
              <w:rPr>
                <w:rFonts w:ascii="ＭＳ Ｐ明朝" w:eastAsia="ＭＳ Ｐ明朝" w:hAnsi="ＭＳ Ｐ明朝"/>
                <w:szCs w:val="21"/>
              </w:rPr>
              <w:t xml:space="preserve">TEL:　   -       -　　　　 　</w:t>
            </w:r>
          </w:p>
          <w:p w14:paraId="582685A0" w14:textId="62F51C1F" w:rsidR="00DE2AA4" w:rsidRDefault="00DE2AA4" w:rsidP="00DE2AA4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DE2AA4">
              <w:rPr>
                <w:rFonts w:ascii="ＭＳ Ｐ明朝" w:eastAsia="ＭＳ Ｐ明朝" w:hAnsi="ＭＳ Ｐ明朝"/>
                <w:szCs w:val="21"/>
              </w:rPr>
              <w:t>E-mail               @</w:t>
            </w:r>
          </w:p>
        </w:tc>
      </w:tr>
    </w:tbl>
    <w:p w14:paraId="1C9EA449" w14:textId="139AA7A9" w:rsidR="00042DF9" w:rsidRPr="00FF5C28" w:rsidRDefault="00042DF9" w:rsidP="00C2243E">
      <w:pPr>
        <w:wordWrap w:val="0"/>
        <w:ind w:right="-1" w:firstLineChars="0" w:firstLine="0"/>
        <w:rPr>
          <w:rFonts w:ascii="ＭＳ Ｐ明朝" w:eastAsia="ＭＳ Ｐ明朝" w:hAnsi="ＭＳ Ｐ明朝"/>
        </w:rPr>
      </w:pPr>
    </w:p>
    <w:sectPr w:rsidR="00042DF9" w:rsidRPr="00FF5C28" w:rsidSect="009B3B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4FF44" w14:textId="77777777" w:rsidR="004F32BA" w:rsidRDefault="004F32BA" w:rsidP="00C171AE">
      <w:pPr>
        <w:spacing w:line="240" w:lineRule="auto"/>
        <w:ind w:firstLine="210"/>
      </w:pPr>
      <w:r>
        <w:separator/>
      </w:r>
    </w:p>
  </w:endnote>
  <w:endnote w:type="continuationSeparator" w:id="0">
    <w:p w14:paraId="404EBA4F" w14:textId="77777777" w:rsidR="004F32BA" w:rsidRDefault="004F32BA" w:rsidP="00C171AE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6B31C" w14:textId="77777777" w:rsidR="00C171AE" w:rsidRDefault="00C171AE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02BC3" w14:textId="77777777" w:rsidR="00C171AE" w:rsidRDefault="00C171AE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7C2C9" w14:textId="77777777" w:rsidR="00C171AE" w:rsidRDefault="00C171AE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0B849" w14:textId="77777777" w:rsidR="004F32BA" w:rsidRDefault="004F32BA" w:rsidP="00C171AE">
      <w:pPr>
        <w:spacing w:line="240" w:lineRule="auto"/>
        <w:ind w:firstLine="210"/>
      </w:pPr>
      <w:r>
        <w:separator/>
      </w:r>
    </w:p>
  </w:footnote>
  <w:footnote w:type="continuationSeparator" w:id="0">
    <w:p w14:paraId="168D647D" w14:textId="77777777" w:rsidR="004F32BA" w:rsidRDefault="004F32BA" w:rsidP="00C171AE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66083" w14:textId="77777777" w:rsidR="00C171AE" w:rsidRDefault="00C171AE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A999D" w14:textId="77777777" w:rsidR="00C171AE" w:rsidRDefault="00C171AE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AF2A9" w14:textId="77777777" w:rsidR="00C171AE" w:rsidRDefault="00C171AE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77"/>
    <w:rsid w:val="00016BBE"/>
    <w:rsid w:val="00042DF9"/>
    <w:rsid w:val="000A4BE9"/>
    <w:rsid w:val="000E2AF7"/>
    <w:rsid w:val="001821E9"/>
    <w:rsid w:val="0018788C"/>
    <w:rsid w:val="001E339F"/>
    <w:rsid w:val="00286DA3"/>
    <w:rsid w:val="002A6967"/>
    <w:rsid w:val="002A6EB5"/>
    <w:rsid w:val="002A7C43"/>
    <w:rsid w:val="002B500A"/>
    <w:rsid w:val="002D2A3E"/>
    <w:rsid w:val="003608A0"/>
    <w:rsid w:val="0036391E"/>
    <w:rsid w:val="003F15B6"/>
    <w:rsid w:val="003F5B73"/>
    <w:rsid w:val="00434442"/>
    <w:rsid w:val="004C300F"/>
    <w:rsid w:val="004F32BA"/>
    <w:rsid w:val="005217FA"/>
    <w:rsid w:val="005669E7"/>
    <w:rsid w:val="00611FAE"/>
    <w:rsid w:val="00656FAD"/>
    <w:rsid w:val="00660F1C"/>
    <w:rsid w:val="00671B23"/>
    <w:rsid w:val="006A2949"/>
    <w:rsid w:val="0072018C"/>
    <w:rsid w:val="007718EF"/>
    <w:rsid w:val="007D22A0"/>
    <w:rsid w:val="007D47F3"/>
    <w:rsid w:val="00815E75"/>
    <w:rsid w:val="009267C2"/>
    <w:rsid w:val="009B3B42"/>
    <w:rsid w:val="00A124A0"/>
    <w:rsid w:val="00A66B36"/>
    <w:rsid w:val="00AB311F"/>
    <w:rsid w:val="00AF52C6"/>
    <w:rsid w:val="00B02353"/>
    <w:rsid w:val="00B409BE"/>
    <w:rsid w:val="00B80677"/>
    <w:rsid w:val="00B925B2"/>
    <w:rsid w:val="00BE0E7F"/>
    <w:rsid w:val="00C171AE"/>
    <w:rsid w:val="00C2243E"/>
    <w:rsid w:val="00C87AD7"/>
    <w:rsid w:val="00D94824"/>
    <w:rsid w:val="00DE2AA4"/>
    <w:rsid w:val="00E608B3"/>
    <w:rsid w:val="00E63247"/>
    <w:rsid w:val="00EB598A"/>
    <w:rsid w:val="00F00E1D"/>
    <w:rsid w:val="00F86F8E"/>
    <w:rsid w:val="00FE2D21"/>
    <w:rsid w:val="00FF0A7B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30C6525"/>
  <w15:chartTrackingRefBased/>
  <w15:docId w15:val="{835E21CE-F6D7-415F-A25A-51170D71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2A0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22A0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11F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1AE"/>
  </w:style>
  <w:style w:type="paragraph" w:styleId="a6">
    <w:name w:val="footer"/>
    <w:basedOn w:val="a"/>
    <w:link w:val="a7"/>
    <w:uiPriority w:val="99"/>
    <w:unhideWhenUsed/>
    <w:rsid w:val="00C17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1AE"/>
  </w:style>
  <w:style w:type="paragraph" w:styleId="a8">
    <w:name w:val="Balloon Text"/>
    <w:basedOn w:val="a"/>
    <w:link w:val="a9"/>
    <w:uiPriority w:val="99"/>
    <w:semiHidden/>
    <w:unhideWhenUsed/>
    <w:rsid w:val="00BE0E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E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101</Words>
  <Characters>579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2022-01-27T11:14:00Z</cp:lastPrinted>
  <dcterms:created xsi:type="dcterms:W3CDTF">2022-01-20T04:18:00Z</dcterms:created>
  <dcterms:modified xsi:type="dcterms:W3CDTF">2022-01-31T01:01:00Z</dcterms:modified>
</cp:coreProperties>
</file>