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72B" w:rsidRPr="0077264F" w:rsidRDefault="006B256B" w:rsidP="0012610E">
      <w:pPr>
        <w:spacing w:line="240" w:lineRule="auto"/>
        <w:ind w:firstLineChars="100" w:firstLine="199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第１号様式（第４条第４</w:t>
      </w:r>
      <w:r w:rsidR="005A372B" w:rsidRPr="0077264F">
        <w:rPr>
          <w:rFonts w:eastAsia="ＭＳ 明朝" w:hAnsi="ＭＳ 明朝" w:hint="eastAsia"/>
          <w:szCs w:val="22"/>
        </w:rPr>
        <w:t>項）</w:t>
      </w:r>
    </w:p>
    <w:p w:rsidR="005A372B" w:rsidRPr="0077264F" w:rsidRDefault="005A372B" w:rsidP="006C401F">
      <w:pPr>
        <w:ind w:rightChars="-3" w:right="-6"/>
        <w:jc w:val="right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 xml:space="preserve">　　年　　月　　日</w:t>
      </w:r>
    </w:p>
    <w:p w:rsidR="005A372B" w:rsidRPr="0077264F" w:rsidRDefault="005A372B">
      <w:pPr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（申請先）</w:t>
      </w:r>
    </w:p>
    <w:p w:rsidR="005A372B" w:rsidRPr="0077264F" w:rsidRDefault="005A372B">
      <w:pPr>
        <w:ind w:leftChars="100" w:left="199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横浜市長</w:t>
      </w:r>
    </w:p>
    <w:p w:rsidR="00AF59E9" w:rsidRPr="0077264F" w:rsidRDefault="003B3C71" w:rsidP="00AF59E9">
      <w:pPr>
        <w:ind w:rightChars="-3" w:right="-6" w:firstLineChars="1800" w:firstLine="3590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 xml:space="preserve">申請者　</w:t>
      </w:r>
      <w:r w:rsidR="00AF59E9" w:rsidRPr="0077264F">
        <w:rPr>
          <w:rFonts w:eastAsia="ＭＳ 明朝" w:hAnsi="ＭＳ 明朝" w:hint="eastAsia"/>
          <w:szCs w:val="22"/>
        </w:rPr>
        <w:t>住　　　所</w:t>
      </w:r>
    </w:p>
    <w:p w:rsidR="00AF59E9" w:rsidRPr="0077264F" w:rsidRDefault="00AF59E9" w:rsidP="00AF59E9">
      <w:pPr>
        <w:ind w:rightChars="-3" w:right="-6" w:firstLineChars="2250" w:firstLine="4488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連　絡　先</w:t>
      </w:r>
    </w:p>
    <w:p w:rsidR="00AF59E9" w:rsidRPr="0077264F" w:rsidRDefault="00AF59E9" w:rsidP="00AF59E9">
      <w:pPr>
        <w:ind w:rightChars="-3" w:right="-6" w:firstLineChars="2250" w:firstLine="4488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氏　　　名</w:t>
      </w:r>
    </w:p>
    <w:p w:rsidR="005A372B" w:rsidRPr="0077264F" w:rsidRDefault="005A372B" w:rsidP="00AF59E9">
      <w:pPr>
        <w:ind w:firstLineChars="1800" w:firstLine="3590"/>
        <w:rPr>
          <w:rFonts w:eastAsia="ＭＳ 明朝" w:hAnsi="ＭＳ 明朝"/>
          <w:szCs w:val="22"/>
        </w:rPr>
      </w:pPr>
    </w:p>
    <w:p w:rsidR="005A372B" w:rsidRPr="0077264F" w:rsidRDefault="00A92274">
      <w:pPr>
        <w:jc w:val="center"/>
        <w:rPr>
          <w:rFonts w:eastAsia="ＭＳ 明朝" w:hAnsi="ＭＳ 明朝"/>
          <w:bCs/>
          <w:szCs w:val="22"/>
        </w:rPr>
      </w:pPr>
      <w:r w:rsidRPr="0077264F">
        <w:rPr>
          <w:rFonts w:eastAsia="ＭＳ 明朝" w:hAnsi="ＭＳ 明朝" w:cs="ＭＳ ゴシック" w:hint="eastAsia"/>
          <w:bCs/>
          <w:szCs w:val="22"/>
        </w:rPr>
        <w:t>横浜市</w:t>
      </w:r>
      <w:proofErr w:type="gramStart"/>
      <w:r w:rsidR="001A263B" w:rsidRPr="0077264F">
        <w:rPr>
          <w:rFonts w:eastAsia="ＭＳ 明朝" w:hAnsi="ＭＳ 明朝" w:cs="ＭＳ ゴシック" w:hint="eastAsia"/>
          <w:bCs/>
          <w:szCs w:val="22"/>
        </w:rPr>
        <w:t>空家</w:t>
      </w:r>
      <w:proofErr w:type="gramEnd"/>
      <w:r w:rsidR="001A263B" w:rsidRPr="0077264F">
        <w:rPr>
          <w:rFonts w:eastAsia="ＭＳ 明朝" w:hAnsi="ＭＳ 明朝" w:cs="ＭＳ ゴシック" w:hint="eastAsia"/>
          <w:bCs/>
          <w:szCs w:val="22"/>
        </w:rPr>
        <w:t>活用の</w:t>
      </w:r>
      <w:r w:rsidR="005A372B" w:rsidRPr="0077264F">
        <w:rPr>
          <w:rFonts w:eastAsia="ＭＳ 明朝" w:hAnsi="ＭＳ 明朝" w:cs="SimSun" w:hint="eastAsia"/>
          <w:bCs/>
          <w:szCs w:val="22"/>
        </w:rPr>
        <w:t>専門相談員</w:t>
      </w:r>
      <w:r w:rsidR="005A372B" w:rsidRPr="0077264F">
        <w:rPr>
          <w:rFonts w:eastAsia="ＭＳ 明朝" w:hAnsi="ＭＳ 明朝" w:cs="SimSun"/>
          <w:bCs/>
          <w:szCs w:val="22"/>
        </w:rPr>
        <w:t>派遣</w:t>
      </w:r>
      <w:r w:rsidR="005A372B" w:rsidRPr="0077264F">
        <w:rPr>
          <w:rFonts w:eastAsia="ＭＳ 明朝" w:hAnsi="ＭＳ 明朝" w:cs="SimSun" w:hint="eastAsia"/>
          <w:bCs/>
          <w:szCs w:val="22"/>
        </w:rPr>
        <w:t>利用申請</w:t>
      </w:r>
      <w:r w:rsidR="005A372B" w:rsidRPr="0077264F">
        <w:rPr>
          <w:rFonts w:eastAsia="ＭＳ 明朝" w:hAnsi="ＭＳ 明朝" w:cs="SimSun"/>
          <w:bCs/>
          <w:szCs w:val="22"/>
        </w:rPr>
        <w:t>書</w:t>
      </w:r>
    </w:p>
    <w:p w:rsidR="006C401F" w:rsidRPr="0077264F" w:rsidRDefault="006C401F">
      <w:pPr>
        <w:rPr>
          <w:rFonts w:eastAsia="ＭＳ 明朝" w:hAnsi="ＭＳ 明朝"/>
          <w:szCs w:val="22"/>
        </w:rPr>
      </w:pPr>
    </w:p>
    <w:p w:rsidR="005A372B" w:rsidRPr="0077264F" w:rsidRDefault="00DB14A0" w:rsidP="006C401F">
      <w:pPr>
        <w:spacing w:line="300" w:lineRule="exact"/>
        <w:ind w:leftChars="100" w:left="398" w:hangingChars="100" w:hanging="199"/>
        <w:jc w:val="left"/>
        <w:rPr>
          <w:rFonts w:eastAsia="ＭＳ 明朝" w:hAnsi="ＭＳ 明朝" w:cs="ＭＳ ゴシック"/>
          <w:bCs/>
          <w:szCs w:val="22"/>
          <w:lang w:eastAsia="zh-TW"/>
        </w:rPr>
      </w:pPr>
      <w:r w:rsidRPr="0077264F">
        <w:rPr>
          <w:rFonts w:eastAsia="ＭＳ 明朝" w:hAnsi="ＭＳ 明朝" w:cs="ＭＳ ゴシック" w:hint="eastAsia"/>
          <w:bCs/>
          <w:szCs w:val="22"/>
        </w:rPr>
        <w:t>横浜市</w:t>
      </w:r>
      <w:proofErr w:type="gramStart"/>
      <w:r w:rsidRPr="0077264F">
        <w:rPr>
          <w:rFonts w:eastAsia="ＭＳ 明朝" w:hAnsi="ＭＳ 明朝" w:cs="ＭＳ ゴシック" w:hint="eastAsia"/>
          <w:bCs/>
          <w:szCs w:val="22"/>
        </w:rPr>
        <w:t>空家</w:t>
      </w:r>
      <w:proofErr w:type="gramEnd"/>
      <w:r w:rsidRPr="0077264F">
        <w:rPr>
          <w:rFonts w:eastAsia="ＭＳ 明朝" w:hAnsi="ＭＳ 明朝" w:cs="ＭＳ ゴシック" w:hint="eastAsia"/>
          <w:bCs/>
          <w:szCs w:val="22"/>
        </w:rPr>
        <w:t>活用の専門相談員派遣事業</w:t>
      </w:r>
      <w:r w:rsidR="003B3C71" w:rsidRPr="0077264F">
        <w:rPr>
          <w:rFonts w:eastAsia="ＭＳ 明朝" w:hAnsi="ＭＳ 明朝" w:cs="ＭＳ ゴシック" w:hint="eastAsia"/>
          <w:bCs/>
          <w:szCs w:val="22"/>
        </w:rPr>
        <w:t>について、</w:t>
      </w:r>
      <w:r w:rsidR="005A372B" w:rsidRPr="0077264F">
        <w:rPr>
          <w:rFonts w:eastAsia="ＭＳ 明朝" w:hAnsi="ＭＳ 明朝" w:cs="SimSun" w:hint="eastAsia"/>
          <w:szCs w:val="22"/>
        </w:rPr>
        <w:t>相談員</w:t>
      </w:r>
      <w:r w:rsidR="006C401F" w:rsidRPr="0077264F">
        <w:rPr>
          <w:rFonts w:eastAsia="ＭＳ 明朝" w:hAnsi="ＭＳ 明朝" w:cs="SimSun" w:hint="eastAsia"/>
          <w:szCs w:val="22"/>
        </w:rPr>
        <w:t>の</w:t>
      </w:r>
      <w:r w:rsidR="005A372B" w:rsidRPr="0077264F">
        <w:rPr>
          <w:rFonts w:eastAsia="ＭＳ 明朝" w:hAnsi="ＭＳ 明朝" w:cs="SimSun"/>
          <w:szCs w:val="22"/>
        </w:rPr>
        <w:t>派遣</w:t>
      </w:r>
      <w:r w:rsidR="003B3C71" w:rsidRPr="0077264F">
        <w:rPr>
          <w:rFonts w:eastAsia="ＭＳ 明朝" w:hAnsi="ＭＳ 明朝" w:cs="SimSun" w:hint="eastAsia"/>
          <w:szCs w:val="22"/>
        </w:rPr>
        <w:t>を</w:t>
      </w:r>
      <w:r w:rsidR="0088170A" w:rsidRPr="0077264F">
        <w:rPr>
          <w:rFonts w:eastAsia="ＭＳ 明朝" w:hAnsi="ＭＳ 明朝" w:cs="SimSun" w:hint="eastAsia"/>
          <w:szCs w:val="22"/>
        </w:rPr>
        <w:t>次のとお</w:t>
      </w:r>
      <w:r w:rsidR="006C401F" w:rsidRPr="0077264F">
        <w:rPr>
          <w:rFonts w:eastAsia="ＭＳ 明朝" w:hAnsi="ＭＳ 明朝" w:cs="SimSun" w:hint="eastAsia"/>
          <w:szCs w:val="22"/>
        </w:rPr>
        <w:t>り申請します</w:t>
      </w:r>
      <w:r w:rsidR="005A372B" w:rsidRPr="0077264F">
        <w:rPr>
          <w:rFonts w:eastAsia="ＭＳ 明朝" w:hAnsi="ＭＳ 明朝" w:hint="eastAsia"/>
          <w:szCs w:val="22"/>
        </w:rPr>
        <w:t>。</w:t>
      </w:r>
    </w:p>
    <w:p w:rsidR="005A372B" w:rsidRPr="0077264F" w:rsidRDefault="005A372B">
      <w:pPr>
        <w:rPr>
          <w:rFonts w:eastAsia="ＭＳ 明朝" w:hAnsi="ＭＳ 明朝"/>
          <w:szCs w:val="22"/>
        </w:rPr>
      </w:pPr>
    </w:p>
    <w:p w:rsidR="005A372B" w:rsidRPr="0077264F" w:rsidRDefault="005A372B">
      <w:pPr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１　希望する専門家団体等</w:t>
      </w:r>
    </w:p>
    <w:p w:rsidR="005A372B" w:rsidRPr="0077264F" w:rsidRDefault="005A372B">
      <w:pPr>
        <w:rPr>
          <w:rFonts w:eastAsia="ＭＳ 明朝" w:hAnsi="ＭＳ 明朝"/>
          <w:szCs w:val="22"/>
          <w:u w:val="single"/>
        </w:rPr>
      </w:pPr>
    </w:p>
    <w:p w:rsidR="006C401F" w:rsidRPr="0077264F" w:rsidRDefault="006C401F">
      <w:pPr>
        <w:rPr>
          <w:rFonts w:eastAsia="ＭＳ 明朝" w:hAnsi="ＭＳ 明朝"/>
          <w:szCs w:val="22"/>
          <w:u w:val="single"/>
        </w:rPr>
      </w:pPr>
    </w:p>
    <w:p w:rsidR="005A372B" w:rsidRPr="0077264F" w:rsidRDefault="006C401F">
      <w:pPr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２　相談したい内容</w:t>
      </w:r>
    </w:p>
    <w:p w:rsidR="005A372B" w:rsidRPr="0077264F" w:rsidRDefault="005A372B">
      <w:pPr>
        <w:rPr>
          <w:rFonts w:eastAsia="ＭＳ 明朝" w:hAnsi="ＭＳ 明朝"/>
          <w:szCs w:val="22"/>
          <w:u w:val="single"/>
        </w:rPr>
      </w:pPr>
    </w:p>
    <w:p w:rsidR="005A372B" w:rsidRPr="0077264F" w:rsidRDefault="005A372B">
      <w:pPr>
        <w:rPr>
          <w:rFonts w:eastAsia="ＭＳ 明朝" w:hAnsi="ＭＳ 明朝"/>
          <w:szCs w:val="22"/>
          <w:u w:val="single"/>
        </w:rPr>
      </w:pPr>
    </w:p>
    <w:p w:rsidR="00EA117B" w:rsidRPr="0077264F" w:rsidRDefault="005A372B" w:rsidP="00EA117B">
      <w:pPr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３　希望する派遣実施日時</w:t>
      </w:r>
    </w:p>
    <w:p w:rsidR="00FE7701" w:rsidRPr="0077264F" w:rsidRDefault="005A372B" w:rsidP="00EA117B">
      <w:pPr>
        <w:ind w:firstLineChars="214" w:firstLine="427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第１希望　　　　　年　　月　　日</w:t>
      </w:r>
      <w:r w:rsidR="00607AC5" w:rsidRPr="0077264F">
        <w:rPr>
          <w:rFonts w:eastAsia="ＭＳ 明朝" w:hAnsi="ＭＳ 明朝" w:hint="eastAsia"/>
          <w:szCs w:val="22"/>
        </w:rPr>
        <w:t xml:space="preserve">　　　　　時</w:t>
      </w:r>
    </w:p>
    <w:p w:rsidR="00FE7701" w:rsidRPr="0077264F" w:rsidRDefault="005A372B" w:rsidP="00EA117B">
      <w:pPr>
        <w:ind w:firstLineChars="214" w:firstLine="427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第２希望　　　　　年　　月　　日</w:t>
      </w:r>
      <w:r w:rsidR="00607AC5" w:rsidRPr="0077264F">
        <w:rPr>
          <w:rFonts w:eastAsia="ＭＳ 明朝" w:hAnsi="ＭＳ 明朝" w:hint="eastAsia"/>
          <w:szCs w:val="22"/>
        </w:rPr>
        <w:t xml:space="preserve">　　　　　時</w:t>
      </w:r>
    </w:p>
    <w:p w:rsidR="005A372B" w:rsidRPr="0077264F" w:rsidRDefault="005A372B" w:rsidP="00EA117B">
      <w:pPr>
        <w:ind w:firstLineChars="214" w:firstLine="427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第３希望　　　　　年　　月　　日</w:t>
      </w:r>
      <w:r w:rsidR="00607AC5" w:rsidRPr="0077264F">
        <w:rPr>
          <w:rFonts w:eastAsia="ＭＳ 明朝" w:hAnsi="ＭＳ 明朝" w:hint="eastAsia"/>
          <w:szCs w:val="22"/>
        </w:rPr>
        <w:t xml:space="preserve">　　　　　時</w:t>
      </w:r>
    </w:p>
    <w:p w:rsidR="005A372B" w:rsidRPr="0077264F" w:rsidRDefault="005A372B">
      <w:pPr>
        <w:rPr>
          <w:rFonts w:eastAsia="ＭＳ 明朝" w:hAnsi="ＭＳ 明朝"/>
          <w:szCs w:val="22"/>
        </w:rPr>
      </w:pPr>
    </w:p>
    <w:p w:rsidR="005A372B" w:rsidRPr="0077264F" w:rsidRDefault="005A372B">
      <w:pPr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４　希望する派遣場所</w:t>
      </w:r>
    </w:p>
    <w:p w:rsidR="005A372B" w:rsidRPr="0077264F" w:rsidRDefault="005A372B">
      <w:pPr>
        <w:rPr>
          <w:rFonts w:eastAsia="ＭＳ 明朝" w:hAnsi="ＭＳ 明朝"/>
          <w:szCs w:val="22"/>
        </w:rPr>
      </w:pPr>
    </w:p>
    <w:p w:rsidR="005A372B" w:rsidRPr="0077264F" w:rsidRDefault="005A372B">
      <w:pPr>
        <w:rPr>
          <w:rFonts w:eastAsia="ＭＳ 明朝" w:hAnsi="ＭＳ 明朝"/>
          <w:szCs w:val="22"/>
        </w:rPr>
      </w:pPr>
    </w:p>
    <w:p w:rsidR="005A372B" w:rsidRPr="0077264F" w:rsidRDefault="004C0709">
      <w:pPr>
        <w:rPr>
          <w:rFonts w:eastAsia="ＭＳ 明朝" w:hAnsi="ＭＳ 明朝"/>
          <w:szCs w:val="22"/>
        </w:rPr>
      </w:pPr>
      <w:r>
        <w:rPr>
          <w:rFonts w:eastAsia="ＭＳ 明朝" w:hAnsi="ＭＳ 明朝" w:hint="eastAsia"/>
          <w:szCs w:val="22"/>
        </w:rPr>
        <w:t>５　添付書類</w:t>
      </w:r>
      <w:r w:rsidRPr="0077264F">
        <w:rPr>
          <w:rFonts w:eastAsia="ＭＳ 明朝" w:hAnsi="ＭＳ 明朝" w:hint="eastAsia"/>
          <w:szCs w:val="22"/>
        </w:rPr>
        <w:t>（□欄に✔を入れること）</w:t>
      </w:r>
    </w:p>
    <w:p w:rsidR="005A372B" w:rsidRPr="0077264F" w:rsidRDefault="005A372B" w:rsidP="00607AC5">
      <w:pPr>
        <w:ind w:firstLineChars="100" w:firstLine="199"/>
        <w:rPr>
          <w:rFonts w:eastAsia="ＭＳ 明朝" w:hAnsi="ＭＳ 明朝" w:cs="ＭＳ 明朝"/>
          <w:szCs w:val="22"/>
        </w:rPr>
      </w:pPr>
      <w:r w:rsidRPr="0077264F">
        <w:rPr>
          <w:rFonts w:eastAsia="ＭＳ 明朝" w:hAnsi="ＭＳ 明朝" w:cs="ＭＳ 明朝" w:hint="eastAsia"/>
          <w:szCs w:val="22"/>
        </w:rPr>
        <w:t>(1)</w:t>
      </w:r>
      <w:r w:rsidR="00607AC5" w:rsidRPr="0077264F">
        <w:rPr>
          <w:rFonts w:eastAsia="ＭＳ 明朝" w:hAnsi="ＭＳ 明朝" w:cs="ＭＳ 明朝" w:hint="eastAsia"/>
          <w:szCs w:val="22"/>
        </w:rPr>
        <w:t xml:space="preserve">　</w:t>
      </w:r>
      <w:proofErr w:type="gramStart"/>
      <w:r w:rsidRPr="0077264F">
        <w:rPr>
          <w:rFonts w:eastAsia="ＭＳ 明朝" w:hAnsi="ＭＳ 明朝" w:cs="ＭＳ 明朝" w:hint="eastAsia"/>
          <w:szCs w:val="22"/>
        </w:rPr>
        <w:t>空家</w:t>
      </w:r>
      <w:proofErr w:type="gramEnd"/>
      <w:r w:rsidRPr="0077264F">
        <w:rPr>
          <w:rFonts w:eastAsia="ＭＳ 明朝" w:hAnsi="ＭＳ 明朝" w:cs="ＭＳ 明朝" w:hint="eastAsia"/>
          <w:szCs w:val="22"/>
        </w:rPr>
        <w:t>の所有者等の場合</w:t>
      </w:r>
    </w:p>
    <w:p w:rsidR="00607AC5" w:rsidRPr="0077264F" w:rsidRDefault="005A372B" w:rsidP="00607AC5">
      <w:pPr>
        <w:ind w:firstLineChars="250" w:firstLine="499"/>
        <w:rPr>
          <w:rFonts w:eastAsia="ＭＳ 明朝" w:hAnsi="ＭＳ 明朝" w:cs="ＭＳ 明朝"/>
          <w:szCs w:val="22"/>
        </w:rPr>
      </w:pPr>
      <w:r w:rsidRPr="0077264F">
        <w:rPr>
          <w:rFonts w:eastAsia="ＭＳ 明朝" w:hAnsi="ＭＳ 明朝" w:cs="ＭＳ 明朝" w:hint="eastAsia"/>
          <w:szCs w:val="22"/>
        </w:rPr>
        <w:t>□　所有者を</w:t>
      </w:r>
      <w:r w:rsidR="008B3B82" w:rsidRPr="0077264F">
        <w:rPr>
          <w:rFonts w:eastAsia="ＭＳ 明朝" w:hAnsi="ＭＳ 明朝" w:cs="ＭＳ 明朝" w:hint="eastAsia"/>
          <w:szCs w:val="22"/>
        </w:rPr>
        <w:t>証</w:t>
      </w:r>
      <w:r w:rsidRPr="0077264F">
        <w:rPr>
          <w:rFonts w:eastAsia="ＭＳ 明朝" w:hAnsi="ＭＳ 明朝" w:cs="ＭＳ 明朝" w:hint="eastAsia"/>
          <w:szCs w:val="22"/>
        </w:rPr>
        <w:t>するもの</w:t>
      </w:r>
    </w:p>
    <w:p w:rsidR="00B47AB1" w:rsidRPr="0077264F" w:rsidRDefault="00B47AB1" w:rsidP="00607AC5">
      <w:pPr>
        <w:ind w:firstLineChars="250" w:firstLine="499"/>
        <w:rPr>
          <w:rFonts w:eastAsia="ＭＳ 明朝" w:hAnsi="ＭＳ 明朝" w:cs="ＭＳ 明朝"/>
          <w:szCs w:val="22"/>
        </w:rPr>
      </w:pPr>
      <w:r w:rsidRPr="0077264F">
        <w:rPr>
          <w:rFonts w:eastAsia="ＭＳ 明朝" w:hAnsi="ＭＳ 明朝" w:cs="ＭＳ 明朝" w:hint="eastAsia"/>
          <w:szCs w:val="22"/>
        </w:rPr>
        <w:t>□　その他市長が必要と認めるもの</w:t>
      </w:r>
    </w:p>
    <w:p w:rsidR="005A372B" w:rsidRPr="0077264F" w:rsidRDefault="005A372B" w:rsidP="00607AC5">
      <w:pPr>
        <w:ind w:firstLineChars="100" w:firstLine="199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(2)</w:t>
      </w:r>
      <w:r w:rsidR="00607AC5" w:rsidRPr="0077264F">
        <w:rPr>
          <w:rFonts w:eastAsia="ＭＳ 明朝" w:hAnsi="ＭＳ 明朝" w:hint="eastAsia"/>
          <w:szCs w:val="22"/>
        </w:rPr>
        <w:t xml:space="preserve">　</w:t>
      </w:r>
      <w:r w:rsidRPr="0077264F">
        <w:rPr>
          <w:rFonts w:eastAsia="ＭＳ 明朝" w:hAnsi="ＭＳ 明朝" w:hint="eastAsia"/>
          <w:szCs w:val="22"/>
        </w:rPr>
        <w:t>活動団体の場合</w:t>
      </w:r>
    </w:p>
    <w:p w:rsidR="00FE7701" w:rsidRPr="0077264F" w:rsidRDefault="005A372B" w:rsidP="00FE7701">
      <w:pPr>
        <w:ind w:firstLineChars="250" w:firstLine="499"/>
        <w:rPr>
          <w:rFonts w:eastAsia="ＭＳ 明朝" w:hAnsi="ＭＳ 明朝" w:cs="ＭＳ 明朝"/>
          <w:szCs w:val="22"/>
        </w:rPr>
      </w:pPr>
      <w:r w:rsidRPr="0077264F">
        <w:rPr>
          <w:rFonts w:eastAsia="ＭＳ 明朝" w:hAnsi="ＭＳ 明朝" w:cs="ＭＳ 明朝" w:hint="eastAsia"/>
          <w:szCs w:val="22"/>
        </w:rPr>
        <w:t>□　活動団体を</w:t>
      </w:r>
      <w:r w:rsidR="008B3B82" w:rsidRPr="0077264F">
        <w:rPr>
          <w:rFonts w:eastAsia="ＭＳ 明朝" w:hAnsi="ＭＳ 明朝" w:cs="ＭＳ 明朝" w:hint="eastAsia"/>
          <w:szCs w:val="22"/>
        </w:rPr>
        <w:t>証</w:t>
      </w:r>
      <w:r w:rsidRPr="0077264F">
        <w:rPr>
          <w:rFonts w:eastAsia="ＭＳ 明朝" w:hAnsi="ＭＳ 明朝" w:cs="ＭＳ 明朝" w:hint="eastAsia"/>
          <w:szCs w:val="22"/>
        </w:rPr>
        <w:t>するもの</w:t>
      </w:r>
    </w:p>
    <w:p w:rsidR="00607AC5" w:rsidRPr="0077264F" w:rsidRDefault="00B47AB1" w:rsidP="00FE7701">
      <w:pPr>
        <w:ind w:firstLineChars="250" w:firstLine="499"/>
        <w:rPr>
          <w:rFonts w:eastAsia="ＭＳ 明朝" w:hAnsi="ＭＳ 明朝" w:cs="ＭＳ 明朝"/>
          <w:szCs w:val="22"/>
        </w:rPr>
      </w:pPr>
      <w:r w:rsidRPr="0077264F">
        <w:rPr>
          <w:rFonts w:eastAsia="ＭＳ 明朝" w:hAnsi="ＭＳ 明朝" w:cs="ＭＳ 明朝" w:hint="eastAsia"/>
          <w:szCs w:val="22"/>
        </w:rPr>
        <w:t>□　その他市長が必要と認めるもの</w:t>
      </w:r>
    </w:p>
    <w:p w:rsidR="00FE7701" w:rsidRPr="0077264F" w:rsidRDefault="00FE7701" w:rsidP="00FE7701">
      <w:pPr>
        <w:ind w:firstLineChars="250" w:firstLine="499"/>
        <w:rPr>
          <w:rFonts w:eastAsia="ＭＳ 明朝" w:hAnsi="ＭＳ 明朝" w:cs="ＭＳ 明朝"/>
          <w:szCs w:val="22"/>
        </w:rPr>
      </w:pPr>
    </w:p>
    <w:p w:rsidR="00FE7701" w:rsidRPr="0077264F" w:rsidRDefault="00C33876" w:rsidP="00FE7701">
      <w:pPr>
        <w:ind w:rightChars="-67" w:right="-134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６　その他</w:t>
      </w:r>
    </w:p>
    <w:p w:rsidR="00607AC5" w:rsidRDefault="00FE7701" w:rsidP="00FE7701">
      <w:pPr>
        <w:ind w:rightChars="-67" w:right="-134" w:firstLineChars="250" w:firstLine="499"/>
        <w:rPr>
          <w:rFonts w:eastAsia="ＭＳ 明朝" w:hAnsi="ＭＳ 明朝"/>
          <w:color w:val="000000"/>
          <w:sz w:val="21"/>
          <w:szCs w:val="21"/>
        </w:rPr>
      </w:pPr>
      <w:r w:rsidRPr="0077264F">
        <w:rPr>
          <w:rFonts w:eastAsia="ＭＳ 明朝" w:hAnsi="ＭＳ 明朝" w:hint="eastAsia"/>
          <w:szCs w:val="22"/>
        </w:rPr>
        <w:t xml:space="preserve">□ </w:t>
      </w:r>
      <w:r w:rsidRPr="0077264F">
        <w:rPr>
          <w:rFonts w:eastAsia="ＭＳ 明朝" w:hAnsi="ＭＳ 明朝"/>
          <w:szCs w:val="22"/>
        </w:rPr>
        <w:t xml:space="preserve"> </w:t>
      </w:r>
      <w:r w:rsidR="00A92274" w:rsidRPr="0077264F">
        <w:rPr>
          <w:rFonts w:eastAsia="ＭＳ 明朝" w:hAnsi="ＭＳ 明朝" w:hint="eastAsia"/>
          <w:szCs w:val="22"/>
        </w:rPr>
        <w:t>「</w:t>
      </w:r>
      <w:r w:rsidR="00BE6D2F" w:rsidRPr="0077264F">
        <w:rPr>
          <w:rFonts w:eastAsia="ＭＳ 明朝" w:hAnsi="ＭＳ 明朝" w:hint="eastAsia"/>
          <w:szCs w:val="22"/>
        </w:rPr>
        <w:t>横浜市</w:t>
      </w:r>
      <w:proofErr w:type="gramStart"/>
      <w:r w:rsidR="00682733" w:rsidRPr="0077264F">
        <w:rPr>
          <w:rFonts w:eastAsia="ＭＳ 明朝" w:hAnsi="ＭＳ 明朝" w:cs="ＭＳ ゴシック" w:hint="eastAsia"/>
          <w:bCs/>
          <w:szCs w:val="22"/>
        </w:rPr>
        <w:t>空家</w:t>
      </w:r>
      <w:proofErr w:type="gramEnd"/>
      <w:r w:rsidR="00682733" w:rsidRPr="0077264F">
        <w:rPr>
          <w:rFonts w:eastAsia="ＭＳ 明朝" w:hAnsi="ＭＳ 明朝" w:cs="ＭＳ ゴシック" w:hint="eastAsia"/>
          <w:bCs/>
          <w:szCs w:val="22"/>
        </w:rPr>
        <w:t>活用の専門相談員派遣事業実施</w:t>
      </w:r>
      <w:r w:rsidR="00682733" w:rsidRPr="0077264F">
        <w:rPr>
          <w:rFonts w:eastAsia="ＭＳ 明朝" w:hAnsi="ＭＳ 明朝" w:cs="ＭＳ ゴシック" w:hint="eastAsia"/>
          <w:bCs/>
          <w:szCs w:val="22"/>
          <w:lang w:eastAsia="zh-TW"/>
        </w:rPr>
        <w:t>要綱</w:t>
      </w:r>
      <w:r w:rsidR="00A92274" w:rsidRPr="0077264F">
        <w:rPr>
          <w:rFonts w:eastAsia="ＭＳ 明朝" w:hAnsi="ＭＳ 明朝" w:cs="ＭＳ ゴシック" w:hint="eastAsia"/>
          <w:bCs/>
          <w:szCs w:val="22"/>
        </w:rPr>
        <w:t>」</w:t>
      </w:r>
      <w:r w:rsidR="00C33876" w:rsidRPr="0077264F">
        <w:rPr>
          <w:rFonts w:eastAsia="ＭＳ 明朝" w:hAnsi="ＭＳ 明朝" w:hint="eastAsia"/>
          <w:color w:val="000000"/>
          <w:szCs w:val="21"/>
        </w:rPr>
        <w:t>の定めに従</w:t>
      </w:r>
      <w:r w:rsidR="00167169" w:rsidRPr="0077264F">
        <w:rPr>
          <w:rFonts w:eastAsia="ＭＳ 明朝" w:hAnsi="ＭＳ 明朝" w:hint="eastAsia"/>
          <w:color w:val="000000"/>
          <w:szCs w:val="21"/>
        </w:rPr>
        <w:t>います</w:t>
      </w:r>
      <w:r w:rsidR="00C33876" w:rsidRPr="0077264F">
        <w:rPr>
          <w:rFonts w:eastAsia="ＭＳ 明朝" w:hAnsi="ＭＳ 明朝" w:hint="eastAsia"/>
          <w:color w:val="000000"/>
          <w:sz w:val="21"/>
          <w:szCs w:val="21"/>
        </w:rPr>
        <w:t>。</w:t>
      </w:r>
    </w:p>
    <w:p w:rsidR="00C44626" w:rsidRPr="0077264F" w:rsidRDefault="00C44626" w:rsidP="00FE7701">
      <w:pPr>
        <w:ind w:rightChars="-67" w:right="-134" w:firstLineChars="250" w:firstLine="499"/>
        <w:rPr>
          <w:rFonts w:eastAsia="ＭＳ 明朝" w:hAnsi="ＭＳ 明朝" w:hint="eastAsia"/>
          <w:szCs w:val="22"/>
        </w:rPr>
      </w:pPr>
      <w:bookmarkStart w:id="0" w:name="_GoBack"/>
      <w:bookmarkEnd w:id="0"/>
    </w:p>
    <w:p w:rsidR="005A372B" w:rsidRPr="0077264F" w:rsidRDefault="005A372B">
      <w:pPr>
        <w:spacing w:line="240" w:lineRule="auto"/>
        <w:ind w:rightChars="-3" w:right="-6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（注意）</w:t>
      </w:r>
    </w:p>
    <w:p w:rsidR="005A372B" w:rsidRPr="0077264F" w:rsidRDefault="005A372B">
      <w:pPr>
        <w:spacing w:line="240" w:lineRule="auto"/>
        <w:ind w:rightChars="-3" w:right="-6" w:firstLineChars="100" w:firstLine="199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申請者が法人の場合は、申請者欄の氏名に法人名及び代表者氏名を記入してください。</w:t>
      </w:r>
    </w:p>
    <w:p w:rsidR="005A372B" w:rsidRPr="0077264F" w:rsidRDefault="005A372B">
      <w:pPr>
        <w:spacing w:line="240" w:lineRule="auto"/>
        <w:ind w:rightChars="-67" w:right="-134"/>
        <w:rPr>
          <w:rFonts w:eastAsia="ＭＳ 明朝" w:hAnsi="ＭＳ 明朝"/>
          <w:szCs w:val="22"/>
        </w:rPr>
      </w:pPr>
      <w:r w:rsidRPr="0077264F">
        <w:rPr>
          <w:rFonts w:eastAsia="ＭＳ 明朝" w:hAnsi="ＭＳ 明朝"/>
          <w:szCs w:val="22"/>
        </w:rPr>
        <w:br w:type="page"/>
      </w:r>
      <w:r w:rsidRPr="0077264F">
        <w:rPr>
          <w:rFonts w:eastAsia="ＭＳ 明朝" w:hAnsi="ＭＳ 明朝" w:hint="eastAsia"/>
          <w:szCs w:val="22"/>
        </w:rPr>
        <w:lastRenderedPageBreak/>
        <w:t>第４号様式（第７条第１項）</w:t>
      </w:r>
    </w:p>
    <w:p w:rsidR="005A372B" w:rsidRPr="0077264F" w:rsidRDefault="005A372B">
      <w:pPr>
        <w:spacing w:line="240" w:lineRule="auto"/>
        <w:ind w:rightChars="-3" w:right="-6"/>
        <w:rPr>
          <w:rFonts w:eastAsia="ＭＳ 明朝" w:hAnsi="ＭＳ 明朝"/>
          <w:szCs w:val="22"/>
        </w:rPr>
      </w:pPr>
    </w:p>
    <w:p w:rsidR="005A372B" w:rsidRPr="0077264F" w:rsidRDefault="005A372B">
      <w:pPr>
        <w:ind w:rightChars="-3" w:right="-6"/>
        <w:rPr>
          <w:rFonts w:eastAsia="ＭＳ 明朝" w:hAnsi="ＭＳ 明朝"/>
          <w:szCs w:val="22"/>
        </w:rPr>
      </w:pPr>
    </w:p>
    <w:p w:rsidR="005A372B" w:rsidRPr="0077264F" w:rsidRDefault="005A372B">
      <w:pPr>
        <w:ind w:rightChars="-3" w:right="-6"/>
        <w:jc w:val="right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 xml:space="preserve">　　年　　月　　日</w:t>
      </w:r>
    </w:p>
    <w:p w:rsidR="005A372B" w:rsidRPr="0077264F" w:rsidRDefault="005A372B">
      <w:pPr>
        <w:ind w:rightChars="-3" w:right="-6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（申請先）</w:t>
      </w:r>
    </w:p>
    <w:p w:rsidR="005A372B" w:rsidRPr="0077264F" w:rsidRDefault="005A372B">
      <w:pPr>
        <w:ind w:leftChars="100" w:left="199" w:rightChars="-3" w:right="-6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横浜市長</w:t>
      </w:r>
    </w:p>
    <w:p w:rsidR="005A372B" w:rsidRPr="0077264F" w:rsidRDefault="005A372B">
      <w:pPr>
        <w:ind w:rightChars="-3" w:right="-6"/>
        <w:rPr>
          <w:rFonts w:eastAsia="ＭＳ 明朝" w:hAnsi="ＭＳ 明朝"/>
          <w:szCs w:val="22"/>
        </w:rPr>
      </w:pPr>
    </w:p>
    <w:p w:rsidR="005A372B" w:rsidRPr="0077264F" w:rsidRDefault="00AF59E9">
      <w:pPr>
        <w:ind w:rightChars="-3" w:right="-6" w:firstLineChars="1800" w:firstLine="3590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申請者　住　　　所</w:t>
      </w:r>
    </w:p>
    <w:p w:rsidR="005A372B" w:rsidRPr="0077264F" w:rsidRDefault="003D2F02" w:rsidP="00AF59E9">
      <w:pPr>
        <w:ind w:rightChars="-3" w:right="-6" w:firstLineChars="2250" w:firstLine="4488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連</w:t>
      </w:r>
      <w:r w:rsidR="00AF59E9" w:rsidRPr="0077264F">
        <w:rPr>
          <w:rFonts w:eastAsia="ＭＳ 明朝" w:hAnsi="ＭＳ 明朝" w:hint="eastAsia"/>
          <w:szCs w:val="22"/>
        </w:rPr>
        <w:t xml:space="preserve">　</w:t>
      </w:r>
      <w:r w:rsidRPr="0077264F">
        <w:rPr>
          <w:rFonts w:eastAsia="ＭＳ 明朝" w:hAnsi="ＭＳ 明朝" w:hint="eastAsia"/>
          <w:szCs w:val="22"/>
        </w:rPr>
        <w:t>絡</w:t>
      </w:r>
      <w:r w:rsidR="00AF59E9" w:rsidRPr="0077264F">
        <w:rPr>
          <w:rFonts w:eastAsia="ＭＳ 明朝" w:hAnsi="ＭＳ 明朝" w:hint="eastAsia"/>
          <w:szCs w:val="22"/>
        </w:rPr>
        <w:t xml:space="preserve">　</w:t>
      </w:r>
      <w:r w:rsidRPr="0077264F">
        <w:rPr>
          <w:rFonts w:eastAsia="ＭＳ 明朝" w:hAnsi="ＭＳ 明朝" w:hint="eastAsia"/>
          <w:szCs w:val="22"/>
        </w:rPr>
        <w:t>先</w:t>
      </w:r>
    </w:p>
    <w:p w:rsidR="005A372B" w:rsidRPr="0077264F" w:rsidRDefault="00AF59E9" w:rsidP="00AF59E9">
      <w:pPr>
        <w:ind w:rightChars="-3" w:right="-6" w:firstLineChars="2250" w:firstLine="4488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氏　　　名</w:t>
      </w:r>
    </w:p>
    <w:p w:rsidR="005A372B" w:rsidRPr="0077264F" w:rsidRDefault="005A372B">
      <w:pPr>
        <w:ind w:rightChars="-3" w:right="-6"/>
        <w:rPr>
          <w:rFonts w:eastAsia="ＭＳ 明朝" w:hAnsi="ＭＳ 明朝"/>
          <w:szCs w:val="22"/>
        </w:rPr>
      </w:pPr>
    </w:p>
    <w:p w:rsidR="005A372B" w:rsidRPr="0077264F" w:rsidRDefault="005A372B">
      <w:pPr>
        <w:ind w:rightChars="-3" w:right="-6"/>
        <w:rPr>
          <w:rFonts w:eastAsia="ＭＳ 明朝" w:hAnsi="ＭＳ 明朝"/>
          <w:szCs w:val="22"/>
        </w:rPr>
      </w:pPr>
    </w:p>
    <w:p w:rsidR="005A372B" w:rsidRPr="0077264F" w:rsidRDefault="00A92274">
      <w:pPr>
        <w:ind w:rightChars="-3" w:right="-6"/>
        <w:jc w:val="center"/>
        <w:rPr>
          <w:rFonts w:eastAsia="ＭＳ 明朝" w:hAnsi="ＭＳ 明朝"/>
          <w:bCs/>
          <w:szCs w:val="22"/>
        </w:rPr>
      </w:pPr>
      <w:r w:rsidRPr="0077264F">
        <w:rPr>
          <w:rFonts w:eastAsia="ＭＳ 明朝" w:hAnsi="ＭＳ 明朝" w:cs="ＭＳ ゴシック" w:hint="eastAsia"/>
          <w:bCs/>
          <w:szCs w:val="22"/>
        </w:rPr>
        <w:t>横浜市</w:t>
      </w:r>
      <w:proofErr w:type="gramStart"/>
      <w:r w:rsidR="00167169" w:rsidRPr="0077264F">
        <w:rPr>
          <w:rFonts w:eastAsia="ＭＳ 明朝" w:hAnsi="ＭＳ 明朝" w:cs="ＭＳ ゴシック" w:hint="eastAsia"/>
          <w:bCs/>
          <w:szCs w:val="22"/>
        </w:rPr>
        <w:t>空家</w:t>
      </w:r>
      <w:proofErr w:type="gramEnd"/>
      <w:r w:rsidR="00167169" w:rsidRPr="0077264F">
        <w:rPr>
          <w:rFonts w:eastAsia="ＭＳ 明朝" w:hAnsi="ＭＳ 明朝" w:cs="ＭＳ ゴシック" w:hint="eastAsia"/>
          <w:bCs/>
          <w:szCs w:val="22"/>
        </w:rPr>
        <w:t>活用の</w:t>
      </w:r>
      <w:r w:rsidR="005A372B" w:rsidRPr="0077264F">
        <w:rPr>
          <w:rFonts w:eastAsia="ＭＳ 明朝" w:hAnsi="ＭＳ 明朝" w:cs="SimSun" w:hint="eastAsia"/>
          <w:bCs/>
          <w:szCs w:val="22"/>
        </w:rPr>
        <w:t>専門相談員</w:t>
      </w:r>
      <w:r w:rsidR="005A372B" w:rsidRPr="0077264F">
        <w:rPr>
          <w:rFonts w:eastAsia="ＭＳ 明朝" w:hAnsi="ＭＳ 明朝" w:cs="SimSun"/>
          <w:bCs/>
          <w:szCs w:val="22"/>
        </w:rPr>
        <w:t>派遣</w:t>
      </w:r>
      <w:r w:rsidR="005A372B" w:rsidRPr="0077264F">
        <w:rPr>
          <w:rFonts w:eastAsia="ＭＳ 明朝" w:hAnsi="ＭＳ 明朝" w:hint="eastAsia"/>
          <w:bCs/>
          <w:szCs w:val="22"/>
        </w:rPr>
        <w:t>変更申請書</w:t>
      </w:r>
    </w:p>
    <w:p w:rsidR="005A372B" w:rsidRPr="0077264F" w:rsidRDefault="005A372B">
      <w:pPr>
        <w:ind w:rightChars="-3" w:right="-6"/>
        <w:rPr>
          <w:rFonts w:eastAsia="ＭＳ 明朝" w:hAnsi="ＭＳ 明朝"/>
          <w:szCs w:val="22"/>
        </w:rPr>
      </w:pPr>
    </w:p>
    <w:p w:rsidR="005A372B" w:rsidRPr="0077264F" w:rsidRDefault="005A372B">
      <w:pPr>
        <w:ind w:rightChars="-3" w:right="-6"/>
        <w:rPr>
          <w:rFonts w:eastAsia="ＭＳ 明朝" w:hAnsi="ＭＳ 明朝"/>
          <w:szCs w:val="22"/>
        </w:rPr>
      </w:pPr>
    </w:p>
    <w:p w:rsidR="005A372B" w:rsidRPr="0077264F" w:rsidRDefault="005A372B">
      <w:pPr>
        <w:ind w:rightChars="-3" w:right="-6" w:firstLineChars="200" w:firstLine="399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 xml:space="preserve">　　年　　月　　日　</w:t>
      </w:r>
      <w:r w:rsidR="00167169" w:rsidRPr="0077264F">
        <w:rPr>
          <w:rFonts w:eastAsia="ＭＳ 明朝" w:hAnsi="ＭＳ 明朝" w:hint="eastAsia"/>
          <w:szCs w:val="22"/>
        </w:rPr>
        <w:t xml:space="preserve">　　</w:t>
      </w:r>
      <w:r w:rsidRPr="0077264F">
        <w:rPr>
          <w:rFonts w:eastAsia="ＭＳ 明朝" w:hAnsi="ＭＳ 明朝" w:hint="eastAsia"/>
          <w:szCs w:val="22"/>
        </w:rPr>
        <w:t>第　　　号により</w:t>
      </w:r>
      <w:r w:rsidR="00A92274" w:rsidRPr="0077264F">
        <w:rPr>
          <w:rFonts w:eastAsia="ＭＳ 明朝" w:hAnsi="ＭＳ 明朝" w:cs="ＭＳ ゴシック" w:hint="eastAsia"/>
          <w:bCs/>
          <w:szCs w:val="22"/>
        </w:rPr>
        <w:t>横浜市</w:t>
      </w:r>
      <w:proofErr w:type="gramStart"/>
      <w:r w:rsidR="00BC6FA9" w:rsidRPr="0077264F">
        <w:rPr>
          <w:rFonts w:eastAsia="ＭＳ 明朝" w:hAnsi="ＭＳ 明朝" w:cs="ＭＳ ゴシック" w:hint="eastAsia"/>
          <w:bCs/>
          <w:szCs w:val="22"/>
        </w:rPr>
        <w:t>空家</w:t>
      </w:r>
      <w:proofErr w:type="gramEnd"/>
      <w:r w:rsidR="00BC6FA9" w:rsidRPr="0077264F">
        <w:rPr>
          <w:rFonts w:eastAsia="ＭＳ 明朝" w:hAnsi="ＭＳ 明朝" w:cs="ＭＳ ゴシック" w:hint="eastAsia"/>
          <w:bCs/>
          <w:szCs w:val="22"/>
        </w:rPr>
        <w:t>活用の</w:t>
      </w:r>
      <w:r w:rsidR="00BC6FA9" w:rsidRPr="0077264F">
        <w:rPr>
          <w:rFonts w:eastAsia="ＭＳ 明朝" w:hAnsi="ＭＳ 明朝" w:cs="SimSun" w:hint="eastAsia"/>
          <w:bCs/>
          <w:szCs w:val="22"/>
        </w:rPr>
        <w:t>専門相談員</w:t>
      </w:r>
      <w:r w:rsidR="00BC6FA9" w:rsidRPr="0077264F">
        <w:rPr>
          <w:rFonts w:eastAsia="ＭＳ 明朝" w:hAnsi="ＭＳ 明朝" w:cs="SimSun"/>
          <w:bCs/>
          <w:szCs w:val="22"/>
        </w:rPr>
        <w:t>派遣</w:t>
      </w:r>
      <w:r w:rsidR="00BC6FA9" w:rsidRPr="0077264F">
        <w:rPr>
          <w:rFonts w:eastAsia="ＭＳ 明朝" w:hAnsi="ＭＳ 明朝" w:cs="SimSun" w:hint="eastAsia"/>
          <w:bCs/>
          <w:szCs w:val="22"/>
        </w:rPr>
        <w:t>実施決定</w:t>
      </w:r>
      <w:r w:rsidR="00BC6FA9" w:rsidRPr="0077264F">
        <w:rPr>
          <w:rFonts w:eastAsia="ＭＳ 明朝" w:hAnsi="ＭＳ 明朝" w:hint="eastAsia"/>
          <w:bCs/>
          <w:szCs w:val="22"/>
        </w:rPr>
        <w:t>通知</w:t>
      </w:r>
      <w:r w:rsidRPr="0077264F">
        <w:rPr>
          <w:rFonts w:eastAsia="ＭＳ 明朝" w:hAnsi="ＭＳ 明朝" w:hint="eastAsia"/>
          <w:szCs w:val="22"/>
        </w:rPr>
        <w:t>のありました</w:t>
      </w:r>
      <w:r w:rsidR="00A92274" w:rsidRPr="0077264F">
        <w:rPr>
          <w:rFonts w:eastAsia="ＭＳ 明朝" w:hAnsi="ＭＳ 明朝" w:cs="ＭＳ ゴシック" w:hint="eastAsia"/>
          <w:bCs/>
          <w:szCs w:val="22"/>
        </w:rPr>
        <w:t>横浜市</w:t>
      </w:r>
      <w:proofErr w:type="gramStart"/>
      <w:r w:rsidR="003B3C71" w:rsidRPr="0077264F">
        <w:rPr>
          <w:rFonts w:eastAsia="ＭＳ 明朝" w:hAnsi="ＭＳ 明朝" w:cs="SimSun" w:hint="eastAsia"/>
          <w:szCs w:val="22"/>
        </w:rPr>
        <w:t>空家</w:t>
      </w:r>
      <w:proofErr w:type="gramEnd"/>
      <w:r w:rsidR="003B3C71" w:rsidRPr="0077264F">
        <w:rPr>
          <w:rFonts w:eastAsia="ＭＳ 明朝" w:hAnsi="ＭＳ 明朝" w:cs="SimSun" w:hint="eastAsia"/>
          <w:szCs w:val="22"/>
        </w:rPr>
        <w:t>活用の</w:t>
      </w:r>
      <w:r w:rsidRPr="0077264F">
        <w:rPr>
          <w:rFonts w:eastAsia="ＭＳ 明朝" w:hAnsi="ＭＳ 明朝" w:cs="SimSun" w:hint="eastAsia"/>
          <w:szCs w:val="22"/>
        </w:rPr>
        <w:t>専門相談員</w:t>
      </w:r>
      <w:r w:rsidRPr="0077264F">
        <w:rPr>
          <w:rFonts w:eastAsia="ＭＳ 明朝" w:hAnsi="ＭＳ 明朝" w:cs="SimSun"/>
          <w:szCs w:val="22"/>
        </w:rPr>
        <w:t>派遣</w:t>
      </w:r>
      <w:r w:rsidRPr="0077264F">
        <w:rPr>
          <w:rFonts w:eastAsia="ＭＳ 明朝" w:hAnsi="ＭＳ 明朝" w:cs="SimSun" w:hint="eastAsia"/>
          <w:szCs w:val="22"/>
        </w:rPr>
        <w:t>事業</w:t>
      </w:r>
      <w:r w:rsidRPr="0077264F">
        <w:rPr>
          <w:rFonts w:eastAsia="ＭＳ 明朝" w:hAnsi="ＭＳ 明朝" w:hint="eastAsia"/>
          <w:szCs w:val="22"/>
        </w:rPr>
        <w:t>に係る事項について、次のとおり変更したいので申請します。</w:t>
      </w:r>
    </w:p>
    <w:p w:rsidR="005A372B" w:rsidRPr="0077264F" w:rsidRDefault="005A372B">
      <w:pPr>
        <w:ind w:rightChars="-3" w:right="-6"/>
        <w:rPr>
          <w:rFonts w:eastAsia="ＭＳ 明朝" w:hAnsi="ＭＳ 明朝"/>
          <w:szCs w:val="22"/>
        </w:rPr>
      </w:pPr>
    </w:p>
    <w:p w:rsidR="005A372B" w:rsidRPr="0077264F" w:rsidRDefault="005A372B">
      <w:pPr>
        <w:ind w:rightChars="-3" w:right="-6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１　変更の内容</w:t>
      </w:r>
    </w:p>
    <w:p w:rsidR="005A372B" w:rsidRPr="0077264F" w:rsidRDefault="005A372B">
      <w:pPr>
        <w:ind w:leftChars="100" w:left="199" w:rightChars="-3" w:right="-6" w:firstLineChars="100" w:firstLine="199"/>
        <w:rPr>
          <w:rFonts w:eastAsia="ＭＳ 明朝" w:hAnsi="ＭＳ 明朝"/>
          <w:szCs w:val="22"/>
        </w:rPr>
      </w:pPr>
    </w:p>
    <w:p w:rsidR="005A372B" w:rsidRPr="0077264F" w:rsidRDefault="005A372B">
      <w:pPr>
        <w:ind w:rightChars="-3" w:right="-6"/>
        <w:rPr>
          <w:rFonts w:eastAsia="ＭＳ 明朝" w:hAnsi="ＭＳ 明朝"/>
          <w:szCs w:val="22"/>
        </w:rPr>
      </w:pPr>
    </w:p>
    <w:p w:rsidR="005A372B" w:rsidRPr="0077264F" w:rsidRDefault="005A372B">
      <w:pPr>
        <w:ind w:rightChars="-3" w:right="-6"/>
        <w:rPr>
          <w:rFonts w:eastAsia="ＭＳ 明朝" w:hAnsi="ＭＳ 明朝"/>
          <w:szCs w:val="22"/>
        </w:rPr>
      </w:pPr>
    </w:p>
    <w:p w:rsidR="005A372B" w:rsidRPr="0077264F" w:rsidRDefault="005A372B">
      <w:pPr>
        <w:ind w:rightChars="-3" w:right="-6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２　変更時期</w:t>
      </w:r>
    </w:p>
    <w:p w:rsidR="005A372B" w:rsidRPr="0077264F" w:rsidRDefault="005A372B">
      <w:pPr>
        <w:ind w:leftChars="100" w:left="199" w:rightChars="-3" w:right="-6" w:firstLineChars="100" w:firstLine="199"/>
        <w:rPr>
          <w:rFonts w:eastAsia="ＭＳ 明朝" w:hAnsi="ＭＳ 明朝"/>
          <w:szCs w:val="22"/>
        </w:rPr>
      </w:pPr>
    </w:p>
    <w:p w:rsidR="005A372B" w:rsidRPr="0077264F" w:rsidRDefault="005A372B">
      <w:pPr>
        <w:ind w:rightChars="-3" w:right="-6"/>
        <w:rPr>
          <w:rFonts w:eastAsia="ＭＳ 明朝" w:hAnsi="ＭＳ 明朝"/>
          <w:szCs w:val="22"/>
        </w:rPr>
      </w:pPr>
    </w:p>
    <w:p w:rsidR="005A372B" w:rsidRPr="0077264F" w:rsidRDefault="005A372B">
      <w:pPr>
        <w:ind w:rightChars="-3" w:right="-6"/>
        <w:rPr>
          <w:rFonts w:eastAsia="ＭＳ 明朝" w:hAnsi="ＭＳ 明朝"/>
          <w:szCs w:val="22"/>
        </w:rPr>
      </w:pPr>
    </w:p>
    <w:p w:rsidR="005A372B" w:rsidRPr="0077264F" w:rsidRDefault="005A372B">
      <w:pPr>
        <w:ind w:rightChars="-3" w:right="-6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３　変更の理由</w:t>
      </w:r>
    </w:p>
    <w:p w:rsidR="005A372B" w:rsidRPr="0077264F" w:rsidRDefault="005A372B">
      <w:pPr>
        <w:ind w:leftChars="100" w:left="199" w:rightChars="-3" w:right="-6" w:firstLineChars="100" w:firstLine="199"/>
        <w:rPr>
          <w:rFonts w:eastAsia="ＭＳ 明朝" w:hAnsi="ＭＳ 明朝"/>
          <w:szCs w:val="22"/>
        </w:rPr>
      </w:pPr>
    </w:p>
    <w:p w:rsidR="005A372B" w:rsidRPr="0077264F" w:rsidRDefault="005A372B">
      <w:pPr>
        <w:ind w:rightChars="-3" w:right="-6"/>
        <w:rPr>
          <w:rFonts w:eastAsia="ＭＳ 明朝" w:hAnsi="ＭＳ 明朝"/>
          <w:szCs w:val="22"/>
        </w:rPr>
      </w:pPr>
    </w:p>
    <w:p w:rsidR="005A372B" w:rsidRPr="0077264F" w:rsidRDefault="005A372B">
      <w:pPr>
        <w:ind w:rightChars="-3" w:right="-6"/>
        <w:rPr>
          <w:rFonts w:eastAsia="ＭＳ 明朝" w:hAnsi="ＭＳ 明朝"/>
          <w:szCs w:val="22"/>
        </w:rPr>
      </w:pPr>
    </w:p>
    <w:p w:rsidR="005A372B" w:rsidRPr="0077264F" w:rsidRDefault="005A372B">
      <w:pPr>
        <w:ind w:rightChars="-3" w:right="-6"/>
        <w:rPr>
          <w:rFonts w:eastAsia="ＭＳ 明朝" w:hAnsi="ＭＳ 明朝"/>
          <w:szCs w:val="22"/>
        </w:rPr>
      </w:pPr>
    </w:p>
    <w:p w:rsidR="005A372B" w:rsidRPr="0077264F" w:rsidRDefault="005A372B">
      <w:pPr>
        <w:ind w:rightChars="-3" w:right="-6"/>
        <w:rPr>
          <w:rFonts w:eastAsia="ＭＳ 明朝" w:hAnsi="ＭＳ 明朝"/>
          <w:szCs w:val="22"/>
        </w:rPr>
      </w:pPr>
    </w:p>
    <w:p w:rsidR="005A372B" w:rsidRPr="0077264F" w:rsidRDefault="005A372B">
      <w:pPr>
        <w:ind w:rightChars="-3" w:right="-6"/>
        <w:rPr>
          <w:rFonts w:eastAsia="ＭＳ 明朝" w:hAnsi="ＭＳ 明朝"/>
          <w:szCs w:val="22"/>
        </w:rPr>
      </w:pPr>
    </w:p>
    <w:p w:rsidR="005A372B" w:rsidRPr="0077264F" w:rsidRDefault="005A372B">
      <w:pPr>
        <w:ind w:rightChars="-3" w:right="-6"/>
        <w:rPr>
          <w:rFonts w:eastAsia="ＭＳ 明朝" w:hAnsi="ＭＳ 明朝"/>
          <w:szCs w:val="22"/>
        </w:rPr>
      </w:pPr>
    </w:p>
    <w:p w:rsidR="005A372B" w:rsidRPr="0077264F" w:rsidRDefault="005A372B">
      <w:pPr>
        <w:ind w:rightChars="-3" w:right="-6"/>
        <w:rPr>
          <w:rFonts w:eastAsia="ＭＳ 明朝" w:hAnsi="ＭＳ 明朝"/>
          <w:szCs w:val="22"/>
        </w:rPr>
      </w:pPr>
    </w:p>
    <w:p w:rsidR="005A372B" w:rsidRPr="0077264F" w:rsidRDefault="005A372B">
      <w:pPr>
        <w:ind w:rightChars="-3" w:right="-6"/>
        <w:rPr>
          <w:rFonts w:eastAsia="ＭＳ 明朝" w:hAnsi="ＭＳ 明朝"/>
          <w:szCs w:val="22"/>
        </w:rPr>
      </w:pPr>
    </w:p>
    <w:p w:rsidR="005A372B" w:rsidRPr="0077264F" w:rsidRDefault="005A372B">
      <w:pPr>
        <w:ind w:rightChars="-3" w:right="-6"/>
        <w:rPr>
          <w:rFonts w:eastAsia="ＭＳ 明朝" w:hAnsi="ＭＳ 明朝"/>
          <w:szCs w:val="22"/>
        </w:rPr>
      </w:pPr>
    </w:p>
    <w:p w:rsidR="005A372B" w:rsidRPr="0077264F" w:rsidRDefault="005A372B">
      <w:pPr>
        <w:spacing w:line="240" w:lineRule="auto"/>
        <w:ind w:rightChars="-3" w:right="-6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（注意）</w:t>
      </w:r>
    </w:p>
    <w:p w:rsidR="005A372B" w:rsidRPr="0077264F" w:rsidRDefault="005A372B">
      <w:pPr>
        <w:spacing w:line="240" w:lineRule="auto"/>
        <w:ind w:rightChars="-3" w:right="-6" w:firstLineChars="100" w:firstLine="199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lastRenderedPageBreak/>
        <w:t>申請者が法人の場合は、申請者欄の氏名に法人名及び代表者氏名を記入してください。</w:t>
      </w:r>
    </w:p>
    <w:p w:rsidR="00290D0E" w:rsidRPr="0077264F" w:rsidRDefault="005A372B" w:rsidP="00403FF2">
      <w:pPr>
        <w:spacing w:line="240" w:lineRule="auto"/>
        <w:rPr>
          <w:rFonts w:eastAsia="ＭＳ 明朝" w:hAnsi="ＭＳ 明朝"/>
          <w:szCs w:val="22"/>
        </w:rPr>
      </w:pPr>
      <w:r w:rsidRPr="0077264F">
        <w:rPr>
          <w:rFonts w:eastAsia="ＭＳ 明朝" w:hAnsi="ＭＳ 明朝"/>
          <w:szCs w:val="22"/>
        </w:rPr>
        <w:br w:type="page"/>
      </w:r>
      <w:r w:rsidR="00403FF2" w:rsidRPr="0077264F">
        <w:rPr>
          <w:rFonts w:eastAsia="ＭＳ 明朝" w:hAnsi="ＭＳ 明朝"/>
          <w:szCs w:val="22"/>
        </w:rPr>
        <w:t xml:space="preserve"> </w:t>
      </w:r>
      <w:r w:rsidR="00412291" w:rsidRPr="0077264F">
        <w:rPr>
          <w:rFonts w:eastAsia="ＭＳ 明朝" w:hAnsi="ＭＳ 明朝" w:hint="eastAsia"/>
          <w:szCs w:val="22"/>
        </w:rPr>
        <w:t>第６号様式（第８条第１</w:t>
      </w:r>
      <w:r w:rsidR="00290D0E" w:rsidRPr="0077264F">
        <w:rPr>
          <w:rFonts w:eastAsia="ＭＳ 明朝" w:hAnsi="ＭＳ 明朝" w:hint="eastAsia"/>
          <w:szCs w:val="22"/>
        </w:rPr>
        <w:t>項）</w:t>
      </w:r>
    </w:p>
    <w:p w:rsidR="00290D0E" w:rsidRPr="0077264F" w:rsidRDefault="00290D0E" w:rsidP="00290D0E">
      <w:pPr>
        <w:spacing w:line="240" w:lineRule="auto"/>
        <w:rPr>
          <w:rFonts w:eastAsia="ＭＳ 明朝" w:hAnsi="ＭＳ 明朝"/>
          <w:szCs w:val="22"/>
        </w:rPr>
      </w:pPr>
    </w:p>
    <w:p w:rsidR="00290D0E" w:rsidRPr="0077264F" w:rsidRDefault="00290D0E" w:rsidP="00290D0E">
      <w:pPr>
        <w:rPr>
          <w:rFonts w:eastAsia="ＭＳ 明朝" w:hAnsi="ＭＳ 明朝"/>
          <w:szCs w:val="22"/>
        </w:rPr>
      </w:pPr>
    </w:p>
    <w:p w:rsidR="00290D0E" w:rsidRPr="0077264F" w:rsidRDefault="00290D0E" w:rsidP="00290D0E">
      <w:pPr>
        <w:ind w:rightChars="100" w:right="199"/>
        <w:jc w:val="right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 xml:space="preserve">　　年　　月　　日</w:t>
      </w:r>
    </w:p>
    <w:p w:rsidR="00290D0E" w:rsidRPr="0077264F" w:rsidRDefault="00290D0E" w:rsidP="00290D0E">
      <w:pPr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（申請先）</w:t>
      </w:r>
    </w:p>
    <w:p w:rsidR="00290D0E" w:rsidRPr="0077264F" w:rsidRDefault="00290D0E" w:rsidP="00290D0E">
      <w:pPr>
        <w:ind w:leftChars="100" w:left="199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横浜市長</w:t>
      </w:r>
    </w:p>
    <w:p w:rsidR="00682733" w:rsidRPr="0077264F" w:rsidRDefault="00682733" w:rsidP="00682733">
      <w:pPr>
        <w:ind w:rightChars="-3" w:right="-6"/>
        <w:rPr>
          <w:rFonts w:eastAsia="ＭＳ 明朝" w:hAnsi="ＭＳ 明朝"/>
          <w:szCs w:val="22"/>
        </w:rPr>
      </w:pPr>
    </w:p>
    <w:p w:rsidR="00AF59E9" w:rsidRPr="0077264F" w:rsidRDefault="00AF59E9" w:rsidP="00EA117B">
      <w:pPr>
        <w:ind w:rightChars="-3" w:right="-6" w:firstLineChars="1700" w:firstLine="3391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申請者</w:t>
      </w:r>
      <w:r w:rsidR="00EA117B" w:rsidRPr="0077264F">
        <w:rPr>
          <w:rFonts w:eastAsia="ＭＳ 明朝" w:hAnsi="ＭＳ 明朝" w:hint="eastAsia"/>
          <w:szCs w:val="22"/>
        </w:rPr>
        <w:t xml:space="preserve"> </w:t>
      </w:r>
      <w:r w:rsidR="00682733" w:rsidRPr="0077264F">
        <w:rPr>
          <w:rFonts w:eastAsia="ＭＳ 明朝" w:hAnsi="ＭＳ 明朝" w:hint="eastAsia"/>
          <w:szCs w:val="22"/>
        </w:rPr>
        <w:t xml:space="preserve">　</w:t>
      </w:r>
      <w:r w:rsidRPr="0077264F">
        <w:rPr>
          <w:rFonts w:eastAsia="ＭＳ 明朝" w:hAnsi="ＭＳ 明朝" w:hint="eastAsia"/>
          <w:szCs w:val="22"/>
        </w:rPr>
        <w:t>住　　　所</w:t>
      </w:r>
    </w:p>
    <w:p w:rsidR="00AF59E9" w:rsidRPr="0077264F" w:rsidRDefault="00AF59E9" w:rsidP="00EA117B">
      <w:pPr>
        <w:ind w:rightChars="-3" w:right="-6" w:firstLineChars="2200" w:firstLine="4388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連</w:t>
      </w:r>
      <w:r w:rsidR="00682733" w:rsidRPr="0077264F">
        <w:rPr>
          <w:rFonts w:eastAsia="ＭＳ 明朝" w:hAnsi="ＭＳ 明朝" w:hint="eastAsia"/>
          <w:szCs w:val="22"/>
        </w:rPr>
        <w:t xml:space="preserve">　</w:t>
      </w:r>
      <w:r w:rsidRPr="0077264F">
        <w:rPr>
          <w:rFonts w:eastAsia="ＭＳ 明朝" w:hAnsi="ＭＳ 明朝" w:hint="eastAsia"/>
          <w:szCs w:val="22"/>
        </w:rPr>
        <w:t>絡</w:t>
      </w:r>
      <w:r w:rsidR="00682733" w:rsidRPr="0077264F">
        <w:rPr>
          <w:rFonts w:eastAsia="ＭＳ 明朝" w:hAnsi="ＭＳ 明朝" w:hint="eastAsia"/>
          <w:szCs w:val="22"/>
        </w:rPr>
        <w:t xml:space="preserve">　</w:t>
      </w:r>
      <w:r w:rsidRPr="0077264F">
        <w:rPr>
          <w:rFonts w:eastAsia="ＭＳ 明朝" w:hAnsi="ＭＳ 明朝" w:hint="eastAsia"/>
          <w:szCs w:val="22"/>
        </w:rPr>
        <w:t>先</w:t>
      </w:r>
    </w:p>
    <w:p w:rsidR="00AF59E9" w:rsidRPr="0077264F" w:rsidRDefault="00AF59E9" w:rsidP="00682733">
      <w:pPr>
        <w:ind w:rightChars="-3" w:right="-6" w:firstLineChars="2200" w:firstLine="4388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氏　　　名</w:t>
      </w:r>
    </w:p>
    <w:p w:rsidR="00290D0E" w:rsidRPr="0077264F" w:rsidRDefault="00290D0E" w:rsidP="00AF59E9">
      <w:pPr>
        <w:ind w:firstLineChars="1800" w:firstLine="3590"/>
        <w:rPr>
          <w:rFonts w:eastAsia="ＭＳ 明朝" w:hAnsi="ＭＳ 明朝"/>
          <w:szCs w:val="22"/>
        </w:rPr>
      </w:pPr>
    </w:p>
    <w:p w:rsidR="00290D0E" w:rsidRPr="0077264F" w:rsidRDefault="00290D0E" w:rsidP="00290D0E">
      <w:pPr>
        <w:rPr>
          <w:rFonts w:eastAsia="ＭＳ 明朝" w:hAnsi="ＭＳ 明朝"/>
          <w:szCs w:val="22"/>
        </w:rPr>
      </w:pPr>
    </w:p>
    <w:p w:rsidR="00290D0E" w:rsidRPr="0077264F" w:rsidRDefault="00A92274" w:rsidP="00290D0E">
      <w:pPr>
        <w:jc w:val="center"/>
        <w:rPr>
          <w:rFonts w:eastAsia="ＭＳ 明朝" w:hAnsi="ＭＳ 明朝"/>
          <w:bCs/>
          <w:szCs w:val="22"/>
        </w:rPr>
      </w:pPr>
      <w:r w:rsidRPr="0077264F">
        <w:rPr>
          <w:rFonts w:eastAsia="ＭＳ 明朝" w:hAnsi="ＭＳ 明朝" w:cs="ＭＳ ゴシック" w:hint="eastAsia"/>
          <w:bCs/>
          <w:szCs w:val="22"/>
        </w:rPr>
        <w:t>横浜市</w:t>
      </w:r>
      <w:proofErr w:type="gramStart"/>
      <w:r w:rsidR="00167169" w:rsidRPr="0077264F">
        <w:rPr>
          <w:rFonts w:eastAsia="ＭＳ 明朝" w:hAnsi="ＭＳ 明朝" w:cs="ＭＳ ゴシック" w:hint="eastAsia"/>
          <w:bCs/>
          <w:szCs w:val="22"/>
        </w:rPr>
        <w:t>空家</w:t>
      </w:r>
      <w:proofErr w:type="gramEnd"/>
      <w:r w:rsidR="00167169" w:rsidRPr="0077264F">
        <w:rPr>
          <w:rFonts w:eastAsia="ＭＳ 明朝" w:hAnsi="ＭＳ 明朝" w:cs="ＭＳ ゴシック" w:hint="eastAsia"/>
          <w:bCs/>
          <w:szCs w:val="22"/>
        </w:rPr>
        <w:t>活用の</w:t>
      </w:r>
      <w:r w:rsidR="00290D0E" w:rsidRPr="0077264F">
        <w:rPr>
          <w:rFonts w:eastAsia="ＭＳ 明朝" w:hAnsi="ＭＳ 明朝" w:cs="SimSun" w:hint="eastAsia"/>
          <w:bCs/>
          <w:szCs w:val="22"/>
        </w:rPr>
        <w:t>専門相談員</w:t>
      </w:r>
      <w:r w:rsidR="00290D0E" w:rsidRPr="0077264F">
        <w:rPr>
          <w:rFonts w:eastAsia="ＭＳ 明朝" w:hAnsi="ＭＳ 明朝" w:cs="SimSun"/>
          <w:bCs/>
          <w:szCs w:val="22"/>
        </w:rPr>
        <w:t>派遣</w:t>
      </w:r>
      <w:r w:rsidR="00290D0E" w:rsidRPr="0077264F">
        <w:rPr>
          <w:rFonts w:eastAsia="ＭＳ 明朝" w:hAnsi="ＭＳ 明朝" w:hint="eastAsia"/>
          <w:bCs/>
          <w:szCs w:val="22"/>
        </w:rPr>
        <w:t>取下届</w:t>
      </w:r>
    </w:p>
    <w:p w:rsidR="00290D0E" w:rsidRPr="0077264F" w:rsidRDefault="00290D0E" w:rsidP="00290D0E">
      <w:pPr>
        <w:rPr>
          <w:rFonts w:eastAsia="ＭＳ 明朝" w:hAnsi="ＭＳ 明朝"/>
          <w:szCs w:val="22"/>
        </w:rPr>
      </w:pPr>
    </w:p>
    <w:p w:rsidR="00290D0E" w:rsidRPr="0077264F" w:rsidRDefault="00290D0E" w:rsidP="00290D0E">
      <w:pPr>
        <w:rPr>
          <w:rFonts w:eastAsia="ＭＳ 明朝" w:hAnsi="ＭＳ 明朝"/>
          <w:szCs w:val="22"/>
        </w:rPr>
      </w:pPr>
    </w:p>
    <w:p w:rsidR="00290D0E" w:rsidRPr="0077264F" w:rsidRDefault="00290D0E" w:rsidP="00290D0E">
      <w:pPr>
        <w:ind w:firstLineChars="300" w:firstLine="598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 xml:space="preserve">　年　　月　　日　</w:t>
      </w:r>
      <w:r w:rsidR="00167169" w:rsidRPr="0077264F">
        <w:rPr>
          <w:rFonts w:eastAsia="ＭＳ 明朝" w:hAnsi="ＭＳ 明朝" w:hint="eastAsia"/>
          <w:szCs w:val="22"/>
        </w:rPr>
        <w:t xml:space="preserve">　　</w:t>
      </w:r>
      <w:r w:rsidRPr="0077264F">
        <w:rPr>
          <w:rFonts w:eastAsia="ＭＳ 明朝" w:hAnsi="ＭＳ 明朝" w:hint="eastAsia"/>
          <w:szCs w:val="22"/>
        </w:rPr>
        <w:t>第　　　号により</w:t>
      </w:r>
      <w:r w:rsidR="00A92274" w:rsidRPr="0077264F">
        <w:rPr>
          <w:rFonts w:eastAsia="ＭＳ 明朝" w:hAnsi="ＭＳ 明朝" w:cs="ＭＳ ゴシック" w:hint="eastAsia"/>
          <w:bCs/>
          <w:szCs w:val="22"/>
        </w:rPr>
        <w:t>横浜市</w:t>
      </w:r>
      <w:proofErr w:type="gramStart"/>
      <w:r w:rsidR="00BC6FA9" w:rsidRPr="0077264F">
        <w:rPr>
          <w:rFonts w:eastAsia="ＭＳ 明朝" w:hAnsi="ＭＳ 明朝" w:cs="ＭＳ ゴシック" w:hint="eastAsia"/>
          <w:bCs/>
          <w:szCs w:val="22"/>
        </w:rPr>
        <w:t>空家</w:t>
      </w:r>
      <w:proofErr w:type="gramEnd"/>
      <w:r w:rsidR="00BC6FA9" w:rsidRPr="0077264F">
        <w:rPr>
          <w:rFonts w:eastAsia="ＭＳ 明朝" w:hAnsi="ＭＳ 明朝" w:cs="ＭＳ ゴシック" w:hint="eastAsia"/>
          <w:bCs/>
          <w:szCs w:val="22"/>
        </w:rPr>
        <w:t>活用の</w:t>
      </w:r>
      <w:r w:rsidR="00BC6FA9" w:rsidRPr="0077264F">
        <w:rPr>
          <w:rFonts w:eastAsia="ＭＳ 明朝" w:hAnsi="ＭＳ 明朝" w:cs="SimSun" w:hint="eastAsia"/>
          <w:bCs/>
          <w:szCs w:val="22"/>
        </w:rPr>
        <w:t>専門相談員</w:t>
      </w:r>
      <w:r w:rsidR="00BC6FA9" w:rsidRPr="0077264F">
        <w:rPr>
          <w:rFonts w:eastAsia="ＭＳ 明朝" w:hAnsi="ＭＳ 明朝" w:cs="SimSun"/>
          <w:bCs/>
          <w:szCs w:val="22"/>
        </w:rPr>
        <w:t>派遣</w:t>
      </w:r>
      <w:r w:rsidR="00BC6FA9" w:rsidRPr="0077264F">
        <w:rPr>
          <w:rFonts w:eastAsia="ＭＳ 明朝" w:hAnsi="ＭＳ 明朝" w:cs="SimSun" w:hint="eastAsia"/>
          <w:bCs/>
          <w:szCs w:val="22"/>
        </w:rPr>
        <w:t>実施決定</w:t>
      </w:r>
      <w:r w:rsidR="00BC6FA9" w:rsidRPr="0077264F">
        <w:rPr>
          <w:rFonts w:eastAsia="ＭＳ 明朝" w:hAnsi="ＭＳ 明朝" w:hint="eastAsia"/>
          <w:bCs/>
          <w:szCs w:val="22"/>
        </w:rPr>
        <w:t>通知</w:t>
      </w:r>
      <w:r w:rsidRPr="0077264F">
        <w:rPr>
          <w:rFonts w:eastAsia="ＭＳ 明朝" w:hAnsi="ＭＳ 明朝" w:hint="eastAsia"/>
          <w:szCs w:val="22"/>
        </w:rPr>
        <w:t>のありました</w:t>
      </w:r>
      <w:r w:rsidR="00A92274" w:rsidRPr="0077264F">
        <w:rPr>
          <w:rFonts w:eastAsia="ＭＳ 明朝" w:hAnsi="ＭＳ 明朝" w:cs="ＭＳ ゴシック" w:hint="eastAsia"/>
          <w:bCs/>
          <w:szCs w:val="22"/>
        </w:rPr>
        <w:t>横浜市</w:t>
      </w:r>
      <w:proofErr w:type="gramStart"/>
      <w:r w:rsidR="003B3C71" w:rsidRPr="0077264F">
        <w:rPr>
          <w:rFonts w:eastAsia="ＭＳ 明朝" w:hAnsi="ＭＳ 明朝" w:cs="SimSun" w:hint="eastAsia"/>
          <w:szCs w:val="22"/>
        </w:rPr>
        <w:t>空家</w:t>
      </w:r>
      <w:proofErr w:type="gramEnd"/>
      <w:r w:rsidR="003B3C71" w:rsidRPr="0077264F">
        <w:rPr>
          <w:rFonts w:eastAsia="ＭＳ 明朝" w:hAnsi="ＭＳ 明朝" w:cs="SimSun" w:hint="eastAsia"/>
          <w:szCs w:val="22"/>
        </w:rPr>
        <w:t>活用の</w:t>
      </w:r>
      <w:r w:rsidRPr="0077264F">
        <w:rPr>
          <w:rFonts w:eastAsia="ＭＳ 明朝" w:hAnsi="ＭＳ 明朝" w:cs="SimSun" w:hint="eastAsia"/>
          <w:szCs w:val="22"/>
        </w:rPr>
        <w:t>専門相談員</w:t>
      </w:r>
      <w:r w:rsidRPr="0077264F">
        <w:rPr>
          <w:rFonts w:eastAsia="ＭＳ 明朝" w:hAnsi="ＭＳ 明朝" w:cs="SimSun"/>
          <w:szCs w:val="22"/>
        </w:rPr>
        <w:t>派遣</w:t>
      </w:r>
      <w:r w:rsidR="003B3C71" w:rsidRPr="0077264F">
        <w:rPr>
          <w:rFonts w:eastAsia="ＭＳ 明朝" w:hAnsi="ＭＳ 明朝" w:cs="SimSun" w:hint="eastAsia"/>
          <w:szCs w:val="22"/>
        </w:rPr>
        <w:t>事業</w:t>
      </w:r>
      <w:r w:rsidRPr="0077264F">
        <w:rPr>
          <w:rFonts w:eastAsia="ＭＳ 明朝" w:hAnsi="ＭＳ 明朝" w:hint="eastAsia"/>
          <w:szCs w:val="22"/>
        </w:rPr>
        <w:t>について、次のとおり取下げしたいので申請します。</w:t>
      </w:r>
    </w:p>
    <w:p w:rsidR="00290D0E" w:rsidRPr="0077264F" w:rsidRDefault="00290D0E" w:rsidP="00290D0E">
      <w:pPr>
        <w:rPr>
          <w:rFonts w:eastAsia="ＭＳ 明朝" w:hAnsi="ＭＳ 明朝"/>
          <w:szCs w:val="22"/>
        </w:rPr>
      </w:pPr>
    </w:p>
    <w:p w:rsidR="00290D0E" w:rsidRPr="0077264F" w:rsidRDefault="00290D0E" w:rsidP="00290D0E">
      <w:pPr>
        <w:rPr>
          <w:rFonts w:eastAsia="ＭＳ 明朝" w:hAnsi="ＭＳ 明朝"/>
          <w:szCs w:val="22"/>
        </w:rPr>
      </w:pPr>
    </w:p>
    <w:p w:rsidR="00290D0E" w:rsidRPr="0077264F" w:rsidRDefault="00290D0E" w:rsidP="00290D0E">
      <w:pPr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１　取下</w:t>
      </w:r>
      <w:r w:rsidR="0088170A" w:rsidRPr="0077264F">
        <w:rPr>
          <w:rFonts w:eastAsia="ＭＳ 明朝" w:hAnsi="ＭＳ 明朝" w:hint="eastAsia"/>
          <w:szCs w:val="22"/>
        </w:rPr>
        <w:t>げ</w:t>
      </w:r>
      <w:r w:rsidRPr="0077264F">
        <w:rPr>
          <w:rFonts w:eastAsia="ＭＳ 明朝" w:hAnsi="ＭＳ 明朝" w:hint="eastAsia"/>
          <w:szCs w:val="22"/>
        </w:rPr>
        <w:t>の理由</w:t>
      </w:r>
    </w:p>
    <w:p w:rsidR="00290D0E" w:rsidRPr="0077264F" w:rsidRDefault="00290D0E" w:rsidP="00290D0E">
      <w:pPr>
        <w:ind w:leftChars="100" w:left="199" w:firstLineChars="100" w:firstLine="199"/>
        <w:rPr>
          <w:rFonts w:eastAsia="ＭＳ 明朝" w:hAnsi="ＭＳ 明朝"/>
          <w:szCs w:val="22"/>
        </w:rPr>
      </w:pPr>
    </w:p>
    <w:p w:rsidR="00290D0E" w:rsidRPr="0077264F" w:rsidRDefault="00290D0E" w:rsidP="00290D0E">
      <w:pPr>
        <w:rPr>
          <w:rFonts w:eastAsia="ＭＳ 明朝" w:hAnsi="ＭＳ 明朝"/>
          <w:szCs w:val="22"/>
        </w:rPr>
      </w:pPr>
    </w:p>
    <w:p w:rsidR="00290D0E" w:rsidRPr="0077264F" w:rsidRDefault="00290D0E" w:rsidP="00290D0E">
      <w:pPr>
        <w:rPr>
          <w:rFonts w:eastAsia="ＭＳ 明朝" w:hAnsi="ＭＳ 明朝"/>
          <w:szCs w:val="22"/>
        </w:rPr>
      </w:pPr>
    </w:p>
    <w:p w:rsidR="00290D0E" w:rsidRPr="0077264F" w:rsidRDefault="00290D0E" w:rsidP="00290D0E">
      <w:pPr>
        <w:rPr>
          <w:rFonts w:eastAsia="ＭＳ 明朝" w:hAnsi="ＭＳ 明朝"/>
          <w:szCs w:val="22"/>
        </w:rPr>
      </w:pPr>
    </w:p>
    <w:p w:rsidR="00290D0E" w:rsidRPr="0077264F" w:rsidRDefault="00290D0E" w:rsidP="00290D0E">
      <w:pPr>
        <w:rPr>
          <w:rFonts w:eastAsia="ＭＳ 明朝" w:hAnsi="ＭＳ 明朝"/>
          <w:szCs w:val="22"/>
        </w:rPr>
      </w:pPr>
    </w:p>
    <w:p w:rsidR="00290D0E" w:rsidRPr="0077264F" w:rsidRDefault="00290D0E" w:rsidP="00290D0E">
      <w:pPr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２　添付書類（□欄に✔を入れること）</w:t>
      </w:r>
    </w:p>
    <w:p w:rsidR="00290D0E" w:rsidRPr="0077264F" w:rsidRDefault="00290D0E" w:rsidP="00290D0E">
      <w:pPr>
        <w:ind w:leftChars="50" w:left="399" w:hangingChars="150" w:hanging="299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 xml:space="preserve"> □　</w:t>
      </w:r>
      <w:r w:rsidR="00A92274" w:rsidRPr="0077264F">
        <w:rPr>
          <w:rFonts w:eastAsia="ＭＳ 明朝" w:hAnsi="ＭＳ 明朝" w:cs="ＭＳ ゴシック" w:hint="eastAsia"/>
          <w:bCs/>
          <w:szCs w:val="22"/>
        </w:rPr>
        <w:t>横浜市</w:t>
      </w:r>
      <w:proofErr w:type="gramStart"/>
      <w:r w:rsidR="00167169" w:rsidRPr="0077264F">
        <w:rPr>
          <w:rFonts w:eastAsia="ＭＳ 明朝" w:hAnsi="ＭＳ 明朝" w:cs="ＭＳ ゴシック" w:hint="eastAsia"/>
          <w:bCs/>
          <w:szCs w:val="22"/>
        </w:rPr>
        <w:t>空家</w:t>
      </w:r>
      <w:proofErr w:type="gramEnd"/>
      <w:r w:rsidR="00167169" w:rsidRPr="0077264F">
        <w:rPr>
          <w:rFonts w:eastAsia="ＭＳ 明朝" w:hAnsi="ＭＳ 明朝" w:cs="ＭＳ ゴシック" w:hint="eastAsia"/>
          <w:bCs/>
          <w:szCs w:val="22"/>
        </w:rPr>
        <w:t>活用の</w:t>
      </w:r>
      <w:r w:rsidRPr="0077264F">
        <w:rPr>
          <w:rFonts w:eastAsia="ＭＳ 明朝" w:hAnsi="ＭＳ 明朝" w:cs="SimSun" w:hint="eastAsia"/>
          <w:szCs w:val="22"/>
        </w:rPr>
        <w:t>専門相談員</w:t>
      </w:r>
      <w:r w:rsidRPr="0077264F">
        <w:rPr>
          <w:rFonts w:eastAsia="ＭＳ 明朝" w:hAnsi="ＭＳ 明朝" w:cs="SimSun"/>
          <w:szCs w:val="22"/>
        </w:rPr>
        <w:t>派遣</w:t>
      </w:r>
      <w:r w:rsidRPr="0077264F">
        <w:rPr>
          <w:rFonts w:eastAsia="ＭＳ 明朝" w:hAnsi="ＭＳ 明朝" w:cs="SimSun" w:hint="eastAsia"/>
          <w:szCs w:val="22"/>
        </w:rPr>
        <w:t>実施</w:t>
      </w:r>
      <w:r w:rsidR="00167169" w:rsidRPr="0077264F">
        <w:rPr>
          <w:rFonts w:eastAsia="ＭＳ 明朝" w:hAnsi="ＭＳ 明朝" w:hint="eastAsia"/>
          <w:szCs w:val="22"/>
        </w:rPr>
        <w:t>決定通知書（第２</w:t>
      </w:r>
      <w:r w:rsidRPr="0077264F">
        <w:rPr>
          <w:rFonts w:eastAsia="ＭＳ 明朝" w:hAnsi="ＭＳ 明朝" w:hint="eastAsia"/>
          <w:szCs w:val="22"/>
        </w:rPr>
        <w:t>号様式）</w:t>
      </w:r>
      <w:r w:rsidR="000B0C3F" w:rsidRPr="0077264F">
        <w:rPr>
          <w:rFonts w:eastAsia="ＭＳ 明朝" w:hAnsi="ＭＳ 明朝" w:hint="eastAsia"/>
          <w:szCs w:val="22"/>
        </w:rPr>
        <w:t>の写し</w:t>
      </w:r>
    </w:p>
    <w:p w:rsidR="00290D0E" w:rsidRPr="0077264F" w:rsidRDefault="00290D0E" w:rsidP="00290D0E">
      <w:pPr>
        <w:rPr>
          <w:rFonts w:eastAsia="ＭＳ 明朝" w:hAnsi="ＭＳ 明朝"/>
          <w:szCs w:val="22"/>
        </w:rPr>
      </w:pPr>
    </w:p>
    <w:p w:rsidR="00290D0E" w:rsidRPr="0077264F" w:rsidRDefault="00290D0E" w:rsidP="00290D0E">
      <w:pPr>
        <w:rPr>
          <w:rFonts w:eastAsia="ＭＳ 明朝" w:hAnsi="ＭＳ 明朝"/>
          <w:szCs w:val="22"/>
        </w:rPr>
      </w:pPr>
    </w:p>
    <w:p w:rsidR="00290D0E" w:rsidRPr="0077264F" w:rsidRDefault="00290D0E" w:rsidP="00290D0E">
      <w:pPr>
        <w:rPr>
          <w:rFonts w:eastAsia="ＭＳ 明朝" w:hAnsi="ＭＳ 明朝"/>
          <w:szCs w:val="22"/>
        </w:rPr>
      </w:pPr>
    </w:p>
    <w:p w:rsidR="00290D0E" w:rsidRPr="0077264F" w:rsidRDefault="00290D0E" w:rsidP="00290D0E">
      <w:pPr>
        <w:rPr>
          <w:rFonts w:eastAsia="ＭＳ 明朝" w:hAnsi="ＭＳ 明朝"/>
          <w:szCs w:val="22"/>
        </w:rPr>
      </w:pPr>
    </w:p>
    <w:p w:rsidR="00290D0E" w:rsidRPr="0077264F" w:rsidRDefault="00290D0E" w:rsidP="00290D0E">
      <w:pPr>
        <w:rPr>
          <w:rFonts w:eastAsia="ＭＳ 明朝" w:hAnsi="ＭＳ 明朝"/>
          <w:szCs w:val="22"/>
        </w:rPr>
      </w:pPr>
    </w:p>
    <w:p w:rsidR="00290D0E" w:rsidRPr="0077264F" w:rsidRDefault="00290D0E" w:rsidP="00290D0E">
      <w:pPr>
        <w:rPr>
          <w:rFonts w:eastAsia="ＭＳ 明朝" w:hAnsi="ＭＳ 明朝"/>
          <w:szCs w:val="22"/>
        </w:rPr>
      </w:pPr>
    </w:p>
    <w:p w:rsidR="00290D0E" w:rsidRPr="0077264F" w:rsidRDefault="00290D0E" w:rsidP="00290D0E">
      <w:pPr>
        <w:rPr>
          <w:rFonts w:eastAsia="ＭＳ 明朝" w:hAnsi="ＭＳ 明朝"/>
          <w:szCs w:val="22"/>
        </w:rPr>
      </w:pPr>
    </w:p>
    <w:p w:rsidR="00290D0E" w:rsidRPr="0077264F" w:rsidRDefault="00290D0E" w:rsidP="00290D0E">
      <w:pPr>
        <w:rPr>
          <w:rFonts w:eastAsia="ＭＳ 明朝" w:hAnsi="ＭＳ 明朝"/>
          <w:szCs w:val="22"/>
        </w:rPr>
      </w:pPr>
    </w:p>
    <w:p w:rsidR="00290D0E" w:rsidRPr="0077264F" w:rsidRDefault="00290D0E" w:rsidP="00290D0E">
      <w:pPr>
        <w:rPr>
          <w:rFonts w:eastAsia="ＭＳ 明朝" w:hAnsi="ＭＳ 明朝"/>
          <w:szCs w:val="22"/>
        </w:rPr>
      </w:pPr>
    </w:p>
    <w:p w:rsidR="00290D0E" w:rsidRPr="0077264F" w:rsidRDefault="00290D0E" w:rsidP="00290D0E">
      <w:pPr>
        <w:rPr>
          <w:rFonts w:eastAsia="ＭＳ 明朝" w:hAnsi="ＭＳ 明朝"/>
          <w:szCs w:val="22"/>
        </w:rPr>
      </w:pPr>
    </w:p>
    <w:p w:rsidR="00290D0E" w:rsidRPr="0077264F" w:rsidRDefault="00290D0E" w:rsidP="00290D0E">
      <w:pPr>
        <w:spacing w:line="240" w:lineRule="auto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（注意）</w:t>
      </w:r>
    </w:p>
    <w:p w:rsidR="00C33876" w:rsidRPr="0077264F" w:rsidRDefault="00290D0E" w:rsidP="00290D0E">
      <w:pPr>
        <w:spacing w:line="240" w:lineRule="auto"/>
        <w:ind w:firstLineChars="100" w:firstLine="199"/>
        <w:rPr>
          <w:rFonts w:eastAsia="ＭＳ 明朝" w:hAnsi="ＭＳ 明朝"/>
          <w:szCs w:val="22"/>
        </w:rPr>
      </w:pPr>
      <w:r w:rsidRPr="0077264F">
        <w:rPr>
          <w:rFonts w:eastAsia="ＭＳ 明朝" w:hAnsi="ＭＳ 明朝" w:hint="eastAsia"/>
          <w:szCs w:val="22"/>
        </w:rPr>
        <w:t>申請者が法人の場合は、申請者欄の氏名に法人名及び代表者氏名を記入してください。</w:t>
      </w:r>
    </w:p>
    <w:p w:rsidR="00290D0E" w:rsidRPr="0077264F" w:rsidRDefault="00290D0E" w:rsidP="003D2F02">
      <w:pPr>
        <w:spacing w:line="240" w:lineRule="auto"/>
        <w:rPr>
          <w:rFonts w:eastAsia="ＭＳ 明朝" w:hAnsi="ＭＳ 明朝"/>
          <w:szCs w:val="22"/>
        </w:rPr>
      </w:pPr>
    </w:p>
    <w:p w:rsidR="003D2F02" w:rsidRPr="0077264F" w:rsidRDefault="003D2F02" w:rsidP="003D2F02">
      <w:pPr>
        <w:spacing w:line="240" w:lineRule="auto"/>
        <w:rPr>
          <w:rFonts w:eastAsia="ＭＳ 明朝" w:hAnsi="ＭＳ 明朝"/>
          <w:szCs w:val="22"/>
        </w:rPr>
      </w:pPr>
    </w:p>
    <w:p w:rsidR="003D2F02" w:rsidRPr="0077264F" w:rsidRDefault="003D2F02" w:rsidP="003D2F02">
      <w:pPr>
        <w:spacing w:line="240" w:lineRule="auto"/>
        <w:rPr>
          <w:rFonts w:eastAsia="ＭＳ 明朝" w:hAnsi="ＭＳ 明朝"/>
          <w:szCs w:val="22"/>
        </w:rPr>
      </w:pPr>
    </w:p>
    <w:sectPr w:rsidR="003D2F02" w:rsidRPr="0077264F" w:rsidSect="00911E96">
      <w:pgSz w:w="11906" w:h="16838" w:code="9"/>
      <w:pgMar w:top="397" w:right="567" w:bottom="397" w:left="567" w:header="170" w:footer="992" w:gutter="0"/>
      <w:cols w:space="708"/>
      <w:docGrid w:type="linesAndChars" w:linePitch="299" w:charSpace="-4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109" w:rsidRDefault="00C87109" w:rsidP="00B64509">
      <w:pPr>
        <w:spacing w:line="240" w:lineRule="auto"/>
      </w:pPr>
      <w:r>
        <w:separator/>
      </w:r>
    </w:p>
  </w:endnote>
  <w:endnote w:type="continuationSeparator" w:id="0">
    <w:p w:rsidR="00C87109" w:rsidRDefault="00C87109" w:rsidP="00B645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BIZ UDP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109" w:rsidRDefault="00C87109" w:rsidP="00B64509">
      <w:pPr>
        <w:spacing w:line="240" w:lineRule="auto"/>
      </w:pPr>
      <w:r>
        <w:separator/>
      </w:r>
    </w:p>
  </w:footnote>
  <w:footnote w:type="continuationSeparator" w:id="0">
    <w:p w:rsidR="00C87109" w:rsidRDefault="00C87109" w:rsidP="00B645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D73A1"/>
    <w:multiLevelType w:val="hybridMultilevel"/>
    <w:tmpl w:val="B60C6826"/>
    <w:lvl w:ilvl="0" w:tplc="C6BA6010">
      <w:start w:val="5"/>
      <w:numFmt w:val="bullet"/>
      <w:lvlText w:val="□"/>
      <w:lvlJc w:val="left"/>
      <w:pPr>
        <w:ind w:left="7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1" w15:restartNumberingAfterBreak="0">
    <w:nsid w:val="60350C2A"/>
    <w:multiLevelType w:val="singleLevel"/>
    <w:tmpl w:val="60350C2A"/>
    <w:lvl w:ilvl="0">
      <w:start w:val="5"/>
      <w:numFmt w:val="decimal"/>
      <w:suff w:val="space"/>
      <w:lvlText w:val="(%1)"/>
      <w:lvlJc w:val="left"/>
    </w:lvl>
  </w:abstractNum>
  <w:abstractNum w:abstractNumId="2" w15:restartNumberingAfterBreak="0">
    <w:nsid w:val="6DDA10A8"/>
    <w:multiLevelType w:val="hybridMultilevel"/>
    <w:tmpl w:val="0B04D378"/>
    <w:lvl w:ilvl="0" w:tplc="C7DE26C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299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29"/>
    <w:rsid w:val="000012F4"/>
    <w:rsid w:val="0000422D"/>
    <w:rsid w:val="00004E08"/>
    <w:rsid w:val="00004EA5"/>
    <w:rsid w:val="000068F7"/>
    <w:rsid w:val="00010212"/>
    <w:rsid w:val="00016C42"/>
    <w:rsid w:val="00016F66"/>
    <w:rsid w:val="00017222"/>
    <w:rsid w:val="00020C24"/>
    <w:rsid w:val="000228BC"/>
    <w:rsid w:val="00023239"/>
    <w:rsid w:val="00023AD7"/>
    <w:rsid w:val="00024324"/>
    <w:rsid w:val="00026581"/>
    <w:rsid w:val="0002760C"/>
    <w:rsid w:val="00030E0C"/>
    <w:rsid w:val="000311B1"/>
    <w:rsid w:val="000336A5"/>
    <w:rsid w:val="000353E2"/>
    <w:rsid w:val="00035C77"/>
    <w:rsid w:val="00036DC0"/>
    <w:rsid w:val="000415DA"/>
    <w:rsid w:val="00046987"/>
    <w:rsid w:val="000474BA"/>
    <w:rsid w:val="000519FB"/>
    <w:rsid w:val="00053946"/>
    <w:rsid w:val="00056FEC"/>
    <w:rsid w:val="00061605"/>
    <w:rsid w:val="00061D4F"/>
    <w:rsid w:val="000661CC"/>
    <w:rsid w:val="00076B59"/>
    <w:rsid w:val="00080DED"/>
    <w:rsid w:val="00082341"/>
    <w:rsid w:val="000837CC"/>
    <w:rsid w:val="000866AE"/>
    <w:rsid w:val="00086AE5"/>
    <w:rsid w:val="0009678C"/>
    <w:rsid w:val="00096FD9"/>
    <w:rsid w:val="00097A45"/>
    <w:rsid w:val="000A5C0A"/>
    <w:rsid w:val="000B0C3F"/>
    <w:rsid w:val="000B3ED0"/>
    <w:rsid w:val="000B46F2"/>
    <w:rsid w:val="000C060A"/>
    <w:rsid w:val="000C07DD"/>
    <w:rsid w:val="000C211D"/>
    <w:rsid w:val="000C552A"/>
    <w:rsid w:val="000C6E30"/>
    <w:rsid w:val="000C7CA7"/>
    <w:rsid w:val="000D097A"/>
    <w:rsid w:val="000D4DB3"/>
    <w:rsid w:val="000D5DE5"/>
    <w:rsid w:val="000E04BC"/>
    <w:rsid w:val="000E0A35"/>
    <w:rsid w:val="000E0D10"/>
    <w:rsid w:val="000E28D0"/>
    <w:rsid w:val="000E28F3"/>
    <w:rsid w:val="000E2E27"/>
    <w:rsid w:val="000E51BB"/>
    <w:rsid w:val="000E5F54"/>
    <w:rsid w:val="000E6826"/>
    <w:rsid w:val="000F1010"/>
    <w:rsid w:val="000F388F"/>
    <w:rsid w:val="000F45DA"/>
    <w:rsid w:val="00101634"/>
    <w:rsid w:val="00102A29"/>
    <w:rsid w:val="00105B52"/>
    <w:rsid w:val="001065B6"/>
    <w:rsid w:val="00110C21"/>
    <w:rsid w:val="00111FBF"/>
    <w:rsid w:val="00114336"/>
    <w:rsid w:val="0011472D"/>
    <w:rsid w:val="001161C4"/>
    <w:rsid w:val="00116BB4"/>
    <w:rsid w:val="001178CA"/>
    <w:rsid w:val="00121269"/>
    <w:rsid w:val="001217B9"/>
    <w:rsid w:val="00121F0E"/>
    <w:rsid w:val="0012610E"/>
    <w:rsid w:val="00126364"/>
    <w:rsid w:val="00132173"/>
    <w:rsid w:val="00132410"/>
    <w:rsid w:val="001326D9"/>
    <w:rsid w:val="001326DE"/>
    <w:rsid w:val="00133C01"/>
    <w:rsid w:val="001346F8"/>
    <w:rsid w:val="001377E7"/>
    <w:rsid w:val="00140D0C"/>
    <w:rsid w:val="001414D6"/>
    <w:rsid w:val="00146D78"/>
    <w:rsid w:val="00151052"/>
    <w:rsid w:val="00153123"/>
    <w:rsid w:val="001571A2"/>
    <w:rsid w:val="00157D13"/>
    <w:rsid w:val="00162603"/>
    <w:rsid w:val="00165BB7"/>
    <w:rsid w:val="00167169"/>
    <w:rsid w:val="00171F91"/>
    <w:rsid w:val="0017302C"/>
    <w:rsid w:val="00176C9D"/>
    <w:rsid w:val="0018087B"/>
    <w:rsid w:val="00182962"/>
    <w:rsid w:val="00183359"/>
    <w:rsid w:val="00184F1F"/>
    <w:rsid w:val="00190D17"/>
    <w:rsid w:val="0019115B"/>
    <w:rsid w:val="0019502D"/>
    <w:rsid w:val="001967C1"/>
    <w:rsid w:val="00197948"/>
    <w:rsid w:val="001A22DE"/>
    <w:rsid w:val="001A263B"/>
    <w:rsid w:val="001A7FB0"/>
    <w:rsid w:val="001B0528"/>
    <w:rsid w:val="001B10DD"/>
    <w:rsid w:val="001B2944"/>
    <w:rsid w:val="001B7411"/>
    <w:rsid w:val="001C1BB5"/>
    <w:rsid w:val="001C2B71"/>
    <w:rsid w:val="001C301B"/>
    <w:rsid w:val="001D1D1A"/>
    <w:rsid w:val="001D3454"/>
    <w:rsid w:val="001D47EC"/>
    <w:rsid w:val="001E2EFC"/>
    <w:rsid w:val="001E35E5"/>
    <w:rsid w:val="001E5280"/>
    <w:rsid w:val="001E681D"/>
    <w:rsid w:val="001E6E98"/>
    <w:rsid w:val="001E7643"/>
    <w:rsid w:val="001F0912"/>
    <w:rsid w:val="001F3153"/>
    <w:rsid w:val="001F468D"/>
    <w:rsid w:val="001F5007"/>
    <w:rsid w:val="001F509F"/>
    <w:rsid w:val="00200917"/>
    <w:rsid w:val="00201D7E"/>
    <w:rsid w:val="00202DC6"/>
    <w:rsid w:val="002075AB"/>
    <w:rsid w:val="00207D6C"/>
    <w:rsid w:val="0021241D"/>
    <w:rsid w:val="0021242D"/>
    <w:rsid w:val="00214002"/>
    <w:rsid w:val="0021412F"/>
    <w:rsid w:val="00220338"/>
    <w:rsid w:val="00221FDD"/>
    <w:rsid w:val="00222B16"/>
    <w:rsid w:val="002239B4"/>
    <w:rsid w:val="00226DF6"/>
    <w:rsid w:val="00226F7D"/>
    <w:rsid w:val="0023076B"/>
    <w:rsid w:val="00231943"/>
    <w:rsid w:val="00232673"/>
    <w:rsid w:val="00235E2D"/>
    <w:rsid w:val="002366D5"/>
    <w:rsid w:val="002369A8"/>
    <w:rsid w:val="00244371"/>
    <w:rsid w:val="00247286"/>
    <w:rsid w:val="00250E5A"/>
    <w:rsid w:val="00253197"/>
    <w:rsid w:val="00254493"/>
    <w:rsid w:val="00255103"/>
    <w:rsid w:val="0025659A"/>
    <w:rsid w:val="00262951"/>
    <w:rsid w:val="00264277"/>
    <w:rsid w:val="002642C7"/>
    <w:rsid w:val="00264601"/>
    <w:rsid w:val="00266169"/>
    <w:rsid w:val="002677A3"/>
    <w:rsid w:val="00272E72"/>
    <w:rsid w:val="0027336B"/>
    <w:rsid w:val="00273668"/>
    <w:rsid w:val="00273E46"/>
    <w:rsid w:val="0027467B"/>
    <w:rsid w:val="00274BEF"/>
    <w:rsid w:val="0027731B"/>
    <w:rsid w:val="00277708"/>
    <w:rsid w:val="00277A04"/>
    <w:rsid w:val="002816BA"/>
    <w:rsid w:val="00287EE4"/>
    <w:rsid w:val="00290D0E"/>
    <w:rsid w:val="00290E0A"/>
    <w:rsid w:val="002914CB"/>
    <w:rsid w:val="00296F86"/>
    <w:rsid w:val="002A0B5F"/>
    <w:rsid w:val="002A24BD"/>
    <w:rsid w:val="002A2F56"/>
    <w:rsid w:val="002A3BD1"/>
    <w:rsid w:val="002A4F58"/>
    <w:rsid w:val="002A6475"/>
    <w:rsid w:val="002A7B3A"/>
    <w:rsid w:val="002A7CEE"/>
    <w:rsid w:val="002A7EA8"/>
    <w:rsid w:val="002B05A2"/>
    <w:rsid w:val="002B08D3"/>
    <w:rsid w:val="002B1714"/>
    <w:rsid w:val="002C1511"/>
    <w:rsid w:val="002C1F01"/>
    <w:rsid w:val="002C20D4"/>
    <w:rsid w:val="002D066C"/>
    <w:rsid w:val="002D267C"/>
    <w:rsid w:val="002D4D91"/>
    <w:rsid w:val="002D7799"/>
    <w:rsid w:val="002E10BA"/>
    <w:rsid w:val="002E2E8C"/>
    <w:rsid w:val="002E5BE8"/>
    <w:rsid w:val="002E729D"/>
    <w:rsid w:val="002E788F"/>
    <w:rsid w:val="002E7DF9"/>
    <w:rsid w:val="002F0E5A"/>
    <w:rsid w:val="002F0E66"/>
    <w:rsid w:val="002F1148"/>
    <w:rsid w:val="002F3278"/>
    <w:rsid w:val="003034CF"/>
    <w:rsid w:val="00303532"/>
    <w:rsid w:val="003042EB"/>
    <w:rsid w:val="00305EE7"/>
    <w:rsid w:val="00311212"/>
    <w:rsid w:val="003113A8"/>
    <w:rsid w:val="003114CA"/>
    <w:rsid w:val="00311570"/>
    <w:rsid w:val="00312E6C"/>
    <w:rsid w:val="00313A36"/>
    <w:rsid w:val="003224EF"/>
    <w:rsid w:val="003227E6"/>
    <w:rsid w:val="00322921"/>
    <w:rsid w:val="00323D9F"/>
    <w:rsid w:val="00326A9B"/>
    <w:rsid w:val="00327736"/>
    <w:rsid w:val="00331AB3"/>
    <w:rsid w:val="003328BC"/>
    <w:rsid w:val="00333FAD"/>
    <w:rsid w:val="00336A91"/>
    <w:rsid w:val="00337388"/>
    <w:rsid w:val="00337743"/>
    <w:rsid w:val="003402EA"/>
    <w:rsid w:val="00341039"/>
    <w:rsid w:val="00344A64"/>
    <w:rsid w:val="00344D51"/>
    <w:rsid w:val="003461F5"/>
    <w:rsid w:val="00347DA2"/>
    <w:rsid w:val="003504B3"/>
    <w:rsid w:val="0035090E"/>
    <w:rsid w:val="00350FF0"/>
    <w:rsid w:val="00352DC6"/>
    <w:rsid w:val="00354D6D"/>
    <w:rsid w:val="00354DCC"/>
    <w:rsid w:val="00354F4E"/>
    <w:rsid w:val="003558AA"/>
    <w:rsid w:val="003615EB"/>
    <w:rsid w:val="00361945"/>
    <w:rsid w:val="003619D3"/>
    <w:rsid w:val="00362798"/>
    <w:rsid w:val="00362FA3"/>
    <w:rsid w:val="003633C2"/>
    <w:rsid w:val="00363860"/>
    <w:rsid w:val="003644E2"/>
    <w:rsid w:val="00370396"/>
    <w:rsid w:val="00370397"/>
    <w:rsid w:val="00370D18"/>
    <w:rsid w:val="00372F38"/>
    <w:rsid w:val="00373FC5"/>
    <w:rsid w:val="00374B71"/>
    <w:rsid w:val="00380D27"/>
    <w:rsid w:val="00382429"/>
    <w:rsid w:val="00385625"/>
    <w:rsid w:val="00386BDF"/>
    <w:rsid w:val="00386BE8"/>
    <w:rsid w:val="003877F0"/>
    <w:rsid w:val="00391D03"/>
    <w:rsid w:val="00392D27"/>
    <w:rsid w:val="00392D50"/>
    <w:rsid w:val="00392F78"/>
    <w:rsid w:val="00393F18"/>
    <w:rsid w:val="003949DB"/>
    <w:rsid w:val="0039718F"/>
    <w:rsid w:val="003A3E00"/>
    <w:rsid w:val="003A5513"/>
    <w:rsid w:val="003B0D32"/>
    <w:rsid w:val="003B27DE"/>
    <w:rsid w:val="003B3C71"/>
    <w:rsid w:val="003B6CDF"/>
    <w:rsid w:val="003B7A30"/>
    <w:rsid w:val="003C063C"/>
    <w:rsid w:val="003C2455"/>
    <w:rsid w:val="003C2CBC"/>
    <w:rsid w:val="003C3BC6"/>
    <w:rsid w:val="003C6D84"/>
    <w:rsid w:val="003D0C66"/>
    <w:rsid w:val="003D18A2"/>
    <w:rsid w:val="003D19E0"/>
    <w:rsid w:val="003D242F"/>
    <w:rsid w:val="003D2F02"/>
    <w:rsid w:val="003D3B39"/>
    <w:rsid w:val="003D3FA0"/>
    <w:rsid w:val="003D4D6F"/>
    <w:rsid w:val="003D65A0"/>
    <w:rsid w:val="003D6927"/>
    <w:rsid w:val="003D6DC8"/>
    <w:rsid w:val="003E2784"/>
    <w:rsid w:val="003E2DA0"/>
    <w:rsid w:val="003E3956"/>
    <w:rsid w:val="003E46FE"/>
    <w:rsid w:val="003E70DF"/>
    <w:rsid w:val="003E7FCF"/>
    <w:rsid w:val="003F3E39"/>
    <w:rsid w:val="003F3F69"/>
    <w:rsid w:val="003F444E"/>
    <w:rsid w:val="003F479D"/>
    <w:rsid w:val="003F4965"/>
    <w:rsid w:val="00400041"/>
    <w:rsid w:val="004021A3"/>
    <w:rsid w:val="0040331A"/>
    <w:rsid w:val="00403FF2"/>
    <w:rsid w:val="00405153"/>
    <w:rsid w:val="0040583E"/>
    <w:rsid w:val="00407358"/>
    <w:rsid w:val="00412291"/>
    <w:rsid w:val="004133E1"/>
    <w:rsid w:val="004136B8"/>
    <w:rsid w:val="00414465"/>
    <w:rsid w:val="0041465A"/>
    <w:rsid w:val="004167BD"/>
    <w:rsid w:val="00416DD0"/>
    <w:rsid w:val="00424F4A"/>
    <w:rsid w:val="00426F9F"/>
    <w:rsid w:val="0042734C"/>
    <w:rsid w:val="00427938"/>
    <w:rsid w:val="00432E77"/>
    <w:rsid w:val="00433527"/>
    <w:rsid w:val="004426C6"/>
    <w:rsid w:val="004435BE"/>
    <w:rsid w:val="00443FAA"/>
    <w:rsid w:val="0044437B"/>
    <w:rsid w:val="0044761B"/>
    <w:rsid w:val="00450354"/>
    <w:rsid w:val="00450CAE"/>
    <w:rsid w:val="00457BE1"/>
    <w:rsid w:val="00462B1D"/>
    <w:rsid w:val="004645FE"/>
    <w:rsid w:val="004651E1"/>
    <w:rsid w:val="004711F9"/>
    <w:rsid w:val="00472AEF"/>
    <w:rsid w:val="004748DD"/>
    <w:rsid w:val="004773D7"/>
    <w:rsid w:val="00477437"/>
    <w:rsid w:val="004777AF"/>
    <w:rsid w:val="004800B1"/>
    <w:rsid w:val="004805A5"/>
    <w:rsid w:val="00480E98"/>
    <w:rsid w:val="0048284A"/>
    <w:rsid w:val="00482E04"/>
    <w:rsid w:val="0048654A"/>
    <w:rsid w:val="0048666C"/>
    <w:rsid w:val="00486A7C"/>
    <w:rsid w:val="00486DC2"/>
    <w:rsid w:val="004870B0"/>
    <w:rsid w:val="004903DE"/>
    <w:rsid w:val="00490575"/>
    <w:rsid w:val="00491562"/>
    <w:rsid w:val="00492039"/>
    <w:rsid w:val="004946E8"/>
    <w:rsid w:val="0049507D"/>
    <w:rsid w:val="004A28CE"/>
    <w:rsid w:val="004A37DC"/>
    <w:rsid w:val="004A65AE"/>
    <w:rsid w:val="004A7DDF"/>
    <w:rsid w:val="004B2725"/>
    <w:rsid w:val="004B2755"/>
    <w:rsid w:val="004B52C3"/>
    <w:rsid w:val="004B57B5"/>
    <w:rsid w:val="004B6BE6"/>
    <w:rsid w:val="004C0525"/>
    <w:rsid w:val="004C0709"/>
    <w:rsid w:val="004C1FA1"/>
    <w:rsid w:val="004C48E3"/>
    <w:rsid w:val="004D1157"/>
    <w:rsid w:val="004D1B2A"/>
    <w:rsid w:val="004D3D26"/>
    <w:rsid w:val="004D7C3C"/>
    <w:rsid w:val="004D7D97"/>
    <w:rsid w:val="004E0CBA"/>
    <w:rsid w:val="004E2E9A"/>
    <w:rsid w:val="004E7922"/>
    <w:rsid w:val="004F3D99"/>
    <w:rsid w:val="004F5DEC"/>
    <w:rsid w:val="004F5FA0"/>
    <w:rsid w:val="004F6454"/>
    <w:rsid w:val="004F7F8C"/>
    <w:rsid w:val="005028BE"/>
    <w:rsid w:val="00505FE1"/>
    <w:rsid w:val="005106F9"/>
    <w:rsid w:val="00510A84"/>
    <w:rsid w:val="0051339D"/>
    <w:rsid w:val="00515215"/>
    <w:rsid w:val="00516165"/>
    <w:rsid w:val="00516D05"/>
    <w:rsid w:val="00532D95"/>
    <w:rsid w:val="00534700"/>
    <w:rsid w:val="00537654"/>
    <w:rsid w:val="00542D44"/>
    <w:rsid w:val="00545AB2"/>
    <w:rsid w:val="00555530"/>
    <w:rsid w:val="005568AF"/>
    <w:rsid w:val="00556CBB"/>
    <w:rsid w:val="00565151"/>
    <w:rsid w:val="005658CB"/>
    <w:rsid w:val="0056698E"/>
    <w:rsid w:val="00571BC9"/>
    <w:rsid w:val="005740B6"/>
    <w:rsid w:val="00576AB0"/>
    <w:rsid w:val="00581218"/>
    <w:rsid w:val="005822B4"/>
    <w:rsid w:val="005868F8"/>
    <w:rsid w:val="005877AD"/>
    <w:rsid w:val="0059267B"/>
    <w:rsid w:val="00596A7F"/>
    <w:rsid w:val="005977AD"/>
    <w:rsid w:val="005A0007"/>
    <w:rsid w:val="005A372B"/>
    <w:rsid w:val="005A3C6C"/>
    <w:rsid w:val="005A4DC0"/>
    <w:rsid w:val="005A7232"/>
    <w:rsid w:val="005B001E"/>
    <w:rsid w:val="005B13EC"/>
    <w:rsid w:val="005B5418"/>
    <w:rsid w:val="005B5D1C"/>
    <w:rsid w:val="005C1AA4"/>
    <w:rsid w:val="005C4F74"/>
    <w:rsid w:val="005D07AE"/>
    <w:rsid w:val="005D2505"/>
    <w:rsid w:val="005D4AAD"/>
    <w:rsid w:val="005D5A7A"/>
    <w:rsid w:val="005D60F9"/>
    <w:rsid w:val="005D6153"/>
    <w:rsid w:val="005D62F0"/>
    <w:rsid w:val="005E2777"/>
    <w:rsid w:val="005E34BF"/>
    <w:rsid w:val="005E5100"/>
    <w:rsid w:val="005E7B7B"/>
    <w:rsid w:val="005F02BD"/>
    <w:rsid w:val="005F136F"/>
    <w:rsid w:val="005F276C"/>
    <w:rsid w:val="005F4FA6"/>
    <w:rsid w:val="00601696"/>
    <w:rsid w:val="0060308A"/>
    <w:rsid w:val="006040E3"/>
    <w:rsid w:val="006058FC"/>
    <w:rsid w:val="00607AC5"/>
    <w:rsid w:val="00616130"/>
    <w:rsid w:val="0062290E"/>
    <w:rsid w:val="006249E3"/>
    <w:rsid w:val="006267A0"/>
    <w:rsid w:val="00631D95"/>
    <w:rsid w:val="006447F9"/>
    <w:rsid w:val="00646373"/>
    <w:rsid w:val="00646F77"/>
    <w:rsid w:val="006473E0"/>
    <w:rsid w:val="006477F6"/>
    <w:rsid w:val="00651407"/>
    <w:rsid w:val="006567C5"/>
    <w:rsid w:val="0065785A"/>
    <w:rsid w:val="00660C97"/>
    <w:rsid w:val="00660D48"/>
    <w:rsid w:val="00660F58"/>
    <w:rsid w:val="0066140F"/>
    <w:rsid w:val="00661B7D"/>
    <w:rsid w:val="00664F1D"/>
    <w:rsid w:val="0066550F"/>
    <w:rsid w:val="00666577"/>
    <w:rsid w:val="00666CF0"/>
    <w:rsid w:val="00670076"/>
    <w:rsid w:val="0067045F"/>
    <w:rsid w:val="00670AF9"/>
    <w:rsid w:val="00672A92"/>
    <w:rsid w:val="00672D94"/>
    <w:rsid w:val="006734D5"/>
    <w:rsid w:val="006741E9"/>
    <w:rsid w:val="006747BF"/>
    <w:rsid w:val="00674B86"/>
    <w:rsid w:val="00682733"/>
    <w:rsid w:val="00683D89"/>
    <w:rsid w:val="00687E96"/>
    <w:rsid w:val="00692A11"/>
    <w:rsid w:val="00692A74"/>
    <w:rsid w:val="00693D96"/>
    <w:rsid w:val="00696CB4"/>
    <w:rsid w:val="006A026E"/>
    <w:rsid w:val="006A0567"/>
    <w:rsid w:val="006B0591"/>
    <w:rsid w:val="006B256B"/>
    <w:rsid w:val="006C401F"/>
    <w:rsid w:val="006C52C0"/>
    <w:rsid w:val="006C5B20"/>
    <w:rsid w:val="006C6C8D"/>
    <w:rsid w:val="006C7C42"/>
    <w:rsid w:val="006D41B3"/>
    <w:rsid w:val="006D5E26"/>
    <w:rsid w:val="006D738B"/>
    <w:rsid w:val="006D7BB6"/>
    <w:rsid w:val="006E21CE"/>
    <w:rsid w:val="006E4F0C"/>
    <w:rsid w:val="006E7B85"/>
    <w:rsid w:val="006F2DBA"/>
    <w:rsid w:val="006F3DC4"/>
    <w:rsid w:val="006F494C"/>
    <w:rsid w:val="006F4B8A"/>
    <w:rsid w:val="006F6D1B"/>
    <w:rsid w:val="00702A17"/>
    <w:rsid w:val="00705247"/>
    <w:rsid w:val="0070579F"/>
    <w:rsid w:val="00706B50"/>
    <w:rsid w:val="00710BA5"/>
    <w:rsid w:val="0071286F"/>
    <w:rsid w:val="0071575E"/>
    <w:rsid w:val="007209B9"/>
    <w:rsid w:val="00720B97"/>
    <w:rsid w:val="00722089"/>
    <w:rsid w:val="0072216A"/>
    <w:rsid w:val="007258F7"/>
    <w:rsid w:val="00730DE4"/>
    <w:rsid w:val="007324B0"/>
    <w:rsid w:val="00741F1E"/>
    <w:rsid w:val="00744C8D"/>
    <w:rsid w:val="007458AF"/>
    <w:rsid w:val="00746582"/>
    <w:rsid w:val="007472E5"/>
    <w:rsid w:val="00747A4F"/>
    <w:rsid w:val="007516EA"/>
    <w:rsid w:val="00752621"/>
    <w:rsid w:val="007539F9"/>
    <w:rsid w:val="00753C06"/>
    <w:rsid w:val="00754E9E"/>
    <w:rsid w:val="00757A02"/>
    <w:rsid w:val="0076153B"/>
    <w:rsid w:val="007619E1"/>
    <w:rsid w:val="007624A7"/>
    <w:rsid w:val="00764A11"/>
    <w:rsid w:val="00764AE1"/>
    <w:rsid w:val="0076524F"/>
    <w:rsid w:val="00765840"/>
    <w:rsid w:val="00770AF4"/>
    <w:rsid w:val="00771512"/>
    <w:rsid w:val="00771C41"/>
    <w:rsid w:val="0077264F"/>
    <w:rsid w:val="007726E7"/>
    <w:rsid w:val="00773187"/>
    <w:rsid w:val="00783F35"/>
    <w:rsid w:val="00786025"/>
    <w:rsid w:val="00787D19"/>
    <w:rsid w:val="00793591"/>
    <w:rsid w:val="00793FB5"/>
    <w:rsid w:val="0079411D"/>
    <w:rsid w:val="00796798"/>
    <w:rsid w:val="007A0CFD"/>
    <w:rsid w:val="007A3A22"/>
    <w:rsid w:val="007B1B4A"/>
    <w:rsid w:val="007B5C49"/>
    <w:rsid w:val="007C0F1E"/>
    <w:rsid w:val="007C2187"/>
    <w:rsid w:val="007C33A9"/>
    <w:rsid w:val="007C3EEB"/>
    <w:rsid w:val="007C57BA"/>
    <w:rsid w:val="007D0C3A"/>
    <w:rsid w:val="007D12EF"/>
    <w:rsid w:val="007D40D0"/>
    <w:rsid w:val="007E13DB"/>
    <w:rsid w:val="007E1B65"/>
    <w:rsid w:val="007E2ADC"/>
    <w:rsid w:val="007E2C53"/>
    <w:rsid w:val="007E48EC"/>
    <w:rsid w:val="007F0432"/>
    <w:rsid w:val="007F230A"/>
    <w:rsid w:val="007F5455"/>
    <w:rsid w:val="007F6F43"/>
    <w:rsid w:val="007F6F51"/>
    <w:rsid w:val="008015A0"/>
    <w:rsid w:val="00801F36"/>
    <w:rsid w:val="0080647B"/>
    <w:rsid w:val="00810877"/>
    <w:rsid w:val="008110C3"/>
    <w:rsid w:val="008138C3"/>
    <w:rsid w:val="008209A4"/>
    <w:rsid w:val="00821680"/>
    <w:rsid w:val="00821D18"/>
    <w:rsid w:val="008229F9"/>
    <w:rsid w:val="008265D7"/>
    <w:rsid w:val="008274D1"/>
    <w:rsid w:val="00833CDF"/>
    <w:rsid w:val="00835766"/>
    <w:rsid w:val="008359EE"/>
    <w:rsid w:val="00835CA6"/>
    <w:rsid w:val="008371B4"/>
    <w:rsid w:val="00840A62"/>
    <w:rsid w:val="008470B3"/>
    <w:rsid w:val="008525E6"/>
    <w:rsid w:val="00852EE8"/>
    <w:rsid w:val="0085420E"/>
    <w:rsid w:val="008550C0"/>
    <w:rsid w:val="00855733"/>
    <w:rsid w:val="00855E40"/>
    <w:rsid w:val="008577D3"/>
    <w:rsid w:val="008615C9"/>
    <w:rsid w:val="0086370A"/>
    <w:rsid w:val="008645F2"/>
    <w:rsid w:val="008655D8"/>
    <w:rsid w:val="00865683"/>
    <w:rsid w:val="00867FF4"/>
    <w:rsid w:val="00870E1F"/>
    <w:rsid w:val="00874EE8"/>
    <w:rsid w:val="00876EC0"/>
    <w:rsid w:val="0088170A"/>
    <w:rsid w:val="00885506"/>
    <w:rsid w:val="00886CFB"/>
    <w:rsid w:val="00887BB8"/>
    <w:rsid w:val="00887C1E"/>
    <w:rsid w:val="00890389"/>
    <w:rsid w:val="008905A1"/>
    <w:rsid w:val="00890CD3"/>
    <w:rsid w:val="008A0A1F"/>
    <w:rsid w:val="008A0B28"/>
    <w:rsid w:val="008A12FD"/>
    <w:rsid w:val="008A5400"/>
    <w:rsid w:val="008A69DF"/>
    <w:rsid w:val="008A70B3"/>
    <w:rsid w:val="008B1F26"/>
    <w:rsid w:val="008B3346"/>
    <w:rsid w:val="008B3B82"/>
    <w:rsid w:val="008B4AAF"/>
    <w:rsid w:val="008B719A"/>
    <w:rsid w:val="008C310D"/>
    <w:rsid w:val="008C73E4"/>
    <w:rsid w:val="008D1306"/>
    <w:rsid w:val="008D2E5F"/>
    <w:rsid w:val="008D4BE4"/>
    <w:rsid w:val="008D608D"/>
    <w:rsid w:val="008D6927"/>
    <w:rsid w:val="008E0293"/>
    <w:rsid w:val="008E1379"/>
    <w:rsid w:val="008E3375"/>
    <w:rsid w:val="008E60E6"/>
    <w:rsid w:val="008E754A"/>
    <w:rsid w:val="008E770B"/>
    <w:rsid w:val="008E7975"/>
    <w:rsid w:val="008F3F33"/>
    <w:rsid w:val="008F51CC"/>
    <w:rsid w:val="008F7F90"/>
    <w:rsid w:val="00907AAF"/>
    <w:rsid w:val="00911E96"/>
    <w:rsid w:val="00911F75"/>
    <w:rsid w:val="00914256"/>
    <w:rsid w:val="009217BC"/>
    <w:rsid w:val="0092222D"/>
    <w:rsid w:val="009228DA"/>
    <w:rsid w:val="00922A38"/>
    <w:rsid w:val="00922C7A"/>
    <w:rsid w:val="00925198"/>
    <w:rsid w:val="00925CCD"/>
    <w:rsid w:val="009362C9"/>
    <w:rsid w:val="00941B55"/>
    <w:rsid w:val="00941FC1"/>
    <w:rsid w:val="009431A2"/>
    <w:rsid w:val="00943DD5"/>
    <w:rsid w:val="0094723E"/>
    <w:rsid w:val="009478A5"/>
    <w:rsid w:val="00947B81"/>
    <w:rsid w:val="009507DE"/>
    <w:rsid w:val="00951AB6"/>
    <w:rsid w:val="00951D82"/>
    <w:rsid w:val="009533E1"/>
    <w:rsid w:val="0095455D"/>
    <w:rsid w:val="00956BD4"/>
    <w:rsid w:val="009577AB"/>
    <w:rsid w:val="009610CC"/>
    <w:rsid w:val="009622C9"/>
    <w:rsid w:val="00963FE4"/>
    <w:rsid w:val="00964E3C"/>
    <w:rsid w:val="0096537E"/>
    <w:rsid w:val="00971AC6"/>
    <w:rsid w:val="00971E2E"/>
    <w:rsid w:val="00977AA5"/>
    <w:rsid w:val="00981E2F"/>
    <w:rsid w:val="009821CD"/>
    <w:rsid w:val="00984ED3"/>
    <w:rsid w:val="00984F91"/>
    <w:rsid w:val="0098539E"/>
    <w:rsid w:val="00987DD8"/>
    <w:rsid w:val="0099045A"/>
    <w:rsid w:val="00992396"/>
    <w:rsid w:val="00993EEC"/>
    <w:rsid w:val="00994E0D"/>
    <w:rsid w:val="0099508B"/>
    <w:rsid w:val="00996EAD"/>
    <w:rsid w:val="00997711"/>
    <w:rsid w:val="009A0F37"/>
    <w:rsid w:val="009A2A38"/>
    <w:rsid w:val="009A5142"/>
    <w:rsid w:val="009A7576"/>
    <w:rsid w:val="009B1A7B"/>
    <w:rsid w:val="009B35E8"/>
    <w:rsid w:val="009B3F16"/>
    <w:rsid w:val="009B5A6E"/>
    <w:rsid w:val="009B6BBE"/>
    <w:rsid w:val="009B6DF0"/>
    <w:rsid w:val="009B794E"/>
    <w:rsid w:val="009B7CDA"/>
    <w:rsid w:val="009C3538"/>
    <w:rsid w:val="009C37F8"/>
    <w:rsid w:val="009C3EE3"/>
    <w:rsid w:val="009D0246"/>
    <w:rsid w:val="009D3077"/>
    <w:rsid w:val="009D3FBB"/>
    <w:rsid w:val="009D661F"/>
    <w:rsid w:val="009E3C08"/>
    <w:rsid w:val="009E6442"/>
    <w:rsid w:val="009E67B0"/>
    <w:rsid w:val="009F019B"/>
    <w:rsid w:val="009F35C7"/>
    <w:rsid w:val="009F3DB4"/>
    <w:rsid w:val="009F42EF"/>
    <w:rsid w:val="009F7931"/>
    <w:rsid w:val="009F7DB3"/>
    <w:rsid w:val="00A016D1"/>
    <w:rsid w:val="00A0264D"/>
    <w:rsid w:val="00A030AA"/>
    <w:rsid w:val="00A04244"/>
    <w:rsid w:val="00A104B4"/>
    <w:rsid w:val="00A10ECB"/>
    <w:rsid w:val="00A11A44"/>
    <w:rsid w:val="00A13EFA"/>
    <w:rsid w:val="00A14761"/>
    <w:rsid w:val="00A16DC8"/>
    <w:rsid w:val="00A20246"/>
    <w:rsid w:val="00A21F01"/>
    <w:rsid w:val="00A3018C"/>
    <w:rsid w:val="00A306D4"/>
    <w:rsid w:val="00A30DD5"/>
    <w:rsid w:val="00A32533"/>
    <w:rsid w:val="00A33A33"/>
    <w:rsid w:val="00A42600"/>
    <w:rsid w:val="00A4553D"/>
    <w:rsid w:val="00A467E4"/>
    <w:rsid w:val="00A4695B"/>
    <w:rsid w:val="00A50294"/>
    <w:rsid w:val="00A50B6F"/>
    <w:rsid w:val="00A50BC8"/>
    <w:rsid w:val="00A52007"/>
    <w:rsid w:val="00A5358F"/>
    <w:rsid w:val="00A57570"/>
    <w:rsid w:val="00A63DEF"/>
    <w:rsid w:val="00A6664D"/>
    <w:rsid w:val="00A66B2B"/>
    <w:rsid w:val="00A701DC"/>
    <w:rsid w:val="00A704CD"/>
    <w:rsid w:val="00A73FD0"/>
    <w:rsid w:val="00A758B4"/>
    <w:rsid w:val="00A80397"/>
    <w:rsid w:val="00A812B5"/>
    <w:rsid w:val="00A84840"/>
    <w:rsid w:val="00A85230"/>
    <w:rsid w:val="00A90E0C"/>
    <w:rsid w:val="00A914A4"/>
    <w:rsid w:val="00A918ED"/>
    <w:rsid w:val="00A92274"/>
    <w:rsid w:val="00A95CAD"/>
    <w:rsid w:val="00A967E4"/>
    <w:rsid w:val="00A96A17"/>
    <w:rsid w:val="00AA3A37"/>
    <w:rsid w:val="00AA47A4"/>
    <w:rsid w:val="00AA618D"/>
    <w:rsid w:val="00AB3BC2"/>
    <w:rsid w:val="00AB4509"/>
    <w:rsid w:val="00AB5659"/>
    <w:rsid w:val="00AB5B73"/>
    <w:rsid w:val="00AB620C"/>
    <w:rsid w:val="00AC4B60"/>
    <w:rsid w:val="00AC5B4D"/>
    <w:rsid w:val="00AC7163"/>
    <w:rsid w:val="00AC730C"/>
    <w:rsid w:val="00AC740D"/>
    <w:rsid w:val="00AC7B0F"/>
    <w:rsid w:val="00AD055B"/>
    <w:rsid w:val="00AD1AF5"/>
    <w:rsid w:val="00AD370B"/>
    <w:rsid w:val="00AD5172"/>
    <w:rsid w:val="00AD6CCE"/>
    <w:rsid w:val="00AD7CC3"/>
    <w:rsid w:val="00AE5FDB"/>
    <w:rsid w:val="00AE680E"/>
    <w:rsid w:val="00AE72D3"/>
    <w:rsid w:val="00AF2946"/>
    <w:rsid w:val="00AF2A07"/>
    <w:rsid w:val="00AF2A89"/>
    <w:rsid w:val="00AF59E9"/>
    <w:rsid w:val="00AF7667"/>
    <w:rsid w:val="00B003C1"/>
    <w:rsid w:val="00B00D26"/>
    <w:rsid w:val="00B020CC"/>
    <w:rsid w:val="00B05B1C"/>
    <w:rsid w:val="00B06A12"/>
    <w:rsid w:val="00B106D6"/>
    <w:rsid w:val="00B111ED"/>
    <w:rsid w:val="00B112B1"/>
    <w:rsid w:val="00B112ED"/>
    <w:rsid w:val="00B11A83"/>
    <w:rsid w:val="00B12DB0"/>
    <w:rsid w:val="00B140FB"/>
    <w:rsid w:val="00B15DFE"/>
    <w:rsid w:val="00B16B94"/>
    <w:rsid w:val="00B17127"/>
    <w:rsid w:val="00B21047"/>
    <w:rsid w:val="00B22D14"/>
    <w:rsid w:val="00B26204"/>
    <w:rsid w:val="00B35E0C"/>
    <w:rsid w:val="00B37628"/>
    <w:rsid w:val="00B37DF0"/>
    <w:rsid w:val="00B42E01"/>
    <w:rsid w:val="00B46E8C"/>
    <w:rsid w:val="00B47AB1"/>
    <w:rsid w:val="00B50CC8"/>
    <w:rsid w:val="00B53545"/>
    <w:rsid w:val="00B538F4"/>
    <w:rsid w:val="00B54092"/>
    <w:rsid w:val="00B60348"/>
    <w:rsid w:val="00B61942"/>
    <w:rsid w:val="00B6279B"/>
    <w:rsid w:val="00B64509"/>
    <w:rsid w:val="00B64E68"/>
    <w:rsid w:val="00B64F13"/>
    <w:rsid w:val="00B66633"/>
    <w:rsid w:val="00B703CB"/>
    <w:rsid w:val="00B739C5"/>
    <w:rsid w:val="00B76134"/>
    <w:rsid w:val="00B77354"/>
    <w:rsid w:val="00B82288"/>
    <w:rsid w:val="00B82508"/>
    <w:rsid w:val="00B84AB4"/>
    <w:rsid w:val="00B85580"/>
    <w:rsid w:val="00B865F1"/>
    <w:rsid w:val="00B87F95"/>
    <w:rsid w:val="00B912B2"/>
    <w:rsid w:val="00B93FFB"/>
    <w:rsid w:val="00BA5330"/>
    <w:rsid w:val="00BA55B6"/>
    <w:rsid w:val="00BA626C"/>
    <w:rsid w:val="00BA66BD"/>
    <w:rsid w:val="00BA7304"/>
    <w:rsid w:val="00BB2E07"/>
    <w:rsid w:val="00BB4681"/>
    <w:rsid w:val="00BB63E0"/>
    <w:rsid w:val="00BC1663"/>
    <w:rsid w:val="00BC32AA"/>
    <w:rsid w:val="00BC5BAE"/>
    <w:rsid w:val="00BC6FA9"/>
    <w:rsid w:val="00BD0CA4"/>
    <w:rsid w:val="00BD1883"/>
    <w:rsid w:val="00BD2BB4"/>
    <w:rsid w:val="00BD5E98"/>
    <w:rsid w:val="00BD652D"/>
    <w:rsid w:val="00BE3878"/>
    <w:rsid w:val="00BE6D2F"/>
    <w:rsid w:val="00BF51DB"/>
    <w:rsid w:val="00BF56D7"/>
    <w:rsid w:val="00BF631B"/>
    <w:rsid w:val="00BF7DEF"/>
    <w:rsid w:val="00C00857"/>
    <w:rsid w:val="00C00951"/>
    <w:rsid w:val="00C00C36"/>
    <w:rsid w:val="00C05F82"/>
    <w:rsid w:val="00C139E1"/>
    <w:rsid w:val="00C1553B"/>
    <w:rsid w:val="00C209AF"/>
    <w:rsid w:val="00C20CA4"/>
    <w:rsid w:val="00C218B7"/>
    <w:rsid w:val="00C21A80"/>
    <w:rsid w:val="00C223FB"/>
    <w:rsid w:val="00C2250A"/>
    <w:rsid w:val="00C236A3"/>
    <w:rsid w:val="00C25733"/>
    <w:rsid w:val="00C27566"/>
    <w:rsid w:val="00C276BA"/>
    <w:rsid w:val="00C276E8"/>
    <w:rsid w:val="00C309A8"/>
    <w:rsid w:val="00C321E0"/>
    <w:rsid w:val="00C330A2"/>
    <w:rsid w:val="00C33876"/>
    <w:rsid w:val="00C34346"/>
    <w:rsid w:val="00C36F25"/>
    <w:rsid w:val="00C37460"/>
    <w:rsid w:val="00C41D5B"/>
    <w:rsid w:val="00C44626"/>
    <w:rsid w:val="00C44703"/>
    <w:rsid w:val="00C4605D"/>
    <w:rsid w:val="00C5055E"/>
    <w:rsid w:val="00C52AF9"/>
    <w:rsid w:val="00C57232"/>
    <w:rsid w:val="00C57ED4"/>
    <w:rsid w:val="00C65A4C"/>
    <w:rsid w:val="00C678C3"/>
    <w:rsid w:val="00C70ECD"/>
    <w:rsid w:val="00C744AB"/>
    <w:rsid w:val="00C8148E"/>
    <w:rsid w:val="00C81602"/>
    <w:rsid w:val="00C8269E"/>
    <w:rsid w:val="00C833CD"/>
    <w:rsid w:val="00C87109"/>
    <w:rsid w:val="00C90774"/>
    <w:rsid w:val="00C93003"/>
    <w:rsid w:val="00C95416"/>
    <w:rsid w:val="00C96C21"/>
    <w:rsid w:val="00CA0E0D"/>
    <w:rsid w:val="00CA1890"/>
    <w:rsid w:val="00CA2BA3"/>
    <w:rsid w:val="00CA2E9C"/>
    <w:rsid w:val="00CA3100"/>
    <w:rsid w:val="00CA624E"/>
    <w:rsid w:val="00CA6882"/>
    <w:rsid w:val="00CB306C"/>
    <w:rsid w:val="00CB3ECD"/>
    <w:rsid w:val="00CB52ED"/>
    <w:rsid w:val="00CB624E"/>
    <w:rsid w:val="00CB7421"/>
    <w:rsid w:val="00CC09E9"/>
    <w:rsid w:val="00CC4D45"/>
    <w:rsid w:val="00CC56AA"/>
    <w:rsid w:val="00CD40DF"/>
    <w:rsid w:val="00CD5F4B"/>
    <w:rsid w:val="00CD713A"/>
    <w:rsid w:val="00CE078B"/>
    <w:rsid w:val="00CE0884"/>
    <w:rsid w:val="00CE0E55"/>
    <w:rsid w:val="00CE3987"/>
    <w:rsid w:val="00CE51DE"/>
    <w:rsid w:val="00CE73C7"/>
    <w:rsid w:val="00CE7BD5"/>
    <w:rsid w:val="00CF1FB1"/>
    <w:rsid w:val="00CF290A"/>
    <w:rsid w:val="00CF426F"/>
    <w:rsid w:val="00CF51AB"/>
    <w:rsid w:val="00CF672B"/>
    <w:rsid w:val="00CF6857"/>
    <w:rsid w:val="00D01C14"/>
    <w:rsid w:val="00D028E4"/>
    <w:rsid w:val="00D04EF7"/>
    <w:rsid w:val="00D07355"/>
    <w:rsid w:val="00D115B2"/>
    <w:rsid w:val="00D123E5"/>
    <w:rsid w:val="00D126FA"/>
    <w:rsid w:val="00D12D91"/>
    <w:rsid w:val="00D144F9"/>
    <w:rsid w:val="00D14FEF"/>
    <w:rsid w:val="00D1531A"/>
    <w:rsid w:val="00D21E58"/>
    <w:rsid w:val="00D22297"/>
    <w:rsid w:val="00D26B49"/>
    <w:rsid w:val="00D37259"/>
    <w:rsid w:val="00D50CD2"/>
    <w:rsid w:val="00D52C77"/>
    <w:rsid w:val="00D53AD4"/>
    <w:rsid w:val="00D53BCC"/>
    <w:rsid w:val="00D53F8F"/>
    <w:rsid w:val="00D5679D"/>
    <w:rsid w:val="00D579A9"/>
    <w:rsid w:val="00D601D2"/>
    <w:rsid w:val="00D60355"/>
    <w:rsid w:val="00D61244"/>
    <w:rsid w:val="00D6164F"/>
    <w:rsid w:val="00D62E01"/>
    <w:rsid w:val="00D639B1"/>
    <w:rsid w:val="00D672E0"/>
    <w:rsid w:val="00D67B27"/>
    <w:rsid w:val="00D7151A"/>
    <w:rsid w:val="00D74553"/>
    <w:rsid w:val="00D75C2A"/>
    <w:rsid w:val="00D76314"/>
    <w:rsid w:val="00D77778"/>
    <w:rsid w:val="00D8129E"/>
    <w:rsid w:val="00D85089"/>
    <w:rsid w:val="00D866D7"/>
    <w:rsid w:val="00D90AA7"/>
    <w:rsid w:val="00D92F7B"/>
    <w:rsid w:val="00D939E3"/>
    <w:rsid w:val="00D94CA9"/>
    <w:rsid w:val="00DA0B7F"/>
    <w:rsid w:val="00DA1B4E"/>
    <w:rsid w:val="00DA20BD"/>
    <w:rsid w:val="00DA3317"/>
    <w:rsid w:val="00DA417D"/>
    <w:rsid w:val="00DA7675"/>
    <w:rsid w:val="00DA7D69"/>
    <w:rsid w:val="00DB14A0"/>
    <w:rsid w:val="00DB2E97"/>
    <w:rsid w:val="00DB4D55"/>
    <w:rsid w:val="00DB5ABE"/>
    <w:rsid w:val="00DB7153"/>
    <w:rsid w:val="00DB743B"/>
    <w:rsid w:val="00DB79CA"/>
    <w:rsid w:val="00DC1B74"/>
    <w:rsid w:val="00DC256C"/>
    <w:rsid w:val="00DC28FE"/>
    <w:rsid w:val="00DD0F4E"/>
    <w:rsid w:val="00DD2B11"/>
    <w:rsid w:val="00DD674E"/>
    <w:rsid w:val="00DD78E5"/>
    <w:rsid w:val="00DE147F"/>
    <w:rsid w:val="00DE18DB"/>
    <w:rsid w:val="00DE2290"/>
    <w:rsid w:val="00DE2F81"/>
    <w:rsid w:val="00DE41A4"/>
    <w:rsid w:val="00DE50C0"/>
    <w:rsid w:val="00DE61B1"/>
    <w:rsid w:val="00DE6468"/>
    <w:rsid w:val="00DE7B5F"/>
    <w:rsid w:val="00DE7CB4"/>
    <w:rsid w:val="00DF0A32"/>
    <w:rsid w:val="00DF1201"/>
    <w:rsid w:val="00DF2F7A"/>
    <w:rsid w:val="00E040D5"/>
    <w:rsid w:val="00E04806"/>
    <w:rsid w:val="00E06F19"/>
    <w:rsid w:val="00E12218"/>
    <w:rsid w:val="00E13CD1"/>
    <w:rsid w:val="00E14472"/>
    <w:rsid w:val="00E161B6"/>
    <w:rsid w:val="00E1686A"/>
    <w:rsid w:val="00E1766F"/>
    <w:rsid w:val="00E20755"/>
    <w:rsid w:val="00E21935"/>
    <w:rsid w:val="00E232B3"/>
    <w:rsid w:val="00E23CFC"/>
    <w:rsid w:val="00E23E34"/>
    <w:rsid w:val="00E24CA0"/>
    <w:rsid w:val="00E267E7"/>
    <w:rsid w:val="00E305A4"/>
    <w:rsid w:val="00E32159"/>
    <w:rsid w:val="00E3228F"/>
    <w:rsid w:val="00E3547C"/>
    <w:rsid w:val="00E35F55"/>
    <w:rsid w:val="00E43660"/>
    <w:rsid w:val="00E445E1"/>
    <w:rsid w:val="00E44A37"/>
    <w:rsid w:val="00E44B5F"/>
    <w:rsid w:val="00E44BBC"/>
    <w:rsid w:val="00E552EC"/>
    <w:rsid w:val="00E569EB"/>
    <w:rsid w:val="00E57755"/>
    <w:rsid w:val="00E62116"/>
    <w:rsid w:val="00E62B6F"/>
    <w:rsid w:val="00E659CC"/>
    <w:rsid w:val="00E65C32"/>
    <w:rsid w:val="00E674E5"/>
    <w:rsid w:val="00E70624"/>
    <w:rsid w:val="00E7224A"/>
    <w:rsid w:val="00E726E2"/>
    <w:rsid w:val="00E7402E"/>
    <w:rsid w:val="00E75E25"/>
    <w:rsid w:val="00E77234"/>
    <w:rsid w:val="00E77E99"/>
    <w:rsid w:val="00E814DD"/>
    <w:rsid w:val="00E8548F"/>
    <w:rsid w:val="00E8726E"/>
    <w:rsid w:val="00E872C4"/>
    <w:rsid w:val="00E87EE6"/>
    <w:rsid w:val="00E903C5"/>
    <w:rsid w:val="00E9089E"/>
    <w:rsid w:val="00E91249"/>
    <w:rsid w:val="00E92B57"/>
    <w:rsid w:val="00E94E8C"/>
    <w:rsid w:val="00E961F3"/>
    <w:rsid w:val="00E96984"/>
    <w:rsid w:val="00EA117B"/>
    <w:rsid w:val="00EA14BD"/>
    <w:rsid w:val="00EA4492"/>
    <w:rsid w:val="00EA4D43"/>
    <w:rsid w:val="00EA51F2"/>
    <w:rsid w:val="00EA5D47"/>
    <w:rsid w:val="00EA64A9"/>
    <w:rsid w:val="00EA7798"/>
    <w:rsid w:val="00EB0E64"/>
    <w:rsid w:val="00EB1A0D"/>
    <w:rsid w:val="00EB253E"/>
    <w:rsid w:val="00EC0163"/>
    <w:rsid w:val="00EC0E25"/>
    <w:rsid w:val="00EC2AB5"/>
    <w:rsid w:val="00EC3FD2"/>
    <w:rsid w:val="00EC40EB"/>
    <w:rsid w:val="00EC4F6A"/>
    <w:rsid w:val="00EC5798"/>
    <w:rsid w:val="00EC62C8"/>
    <w:rsid w:val="00EC6980"/>
    <w:rsid w:val="00EC70EC"/>
    <w:rsid w:val="00EC7D1F"/>
    <w:rsid w:val="00ED09ED"/>
    <w:rsid w:val="00ED2BD1"/>
    <w:rsid w:val="00ED35BD"/>
    <w:rsid w:val="00EE3A33"/>
    <w:rsid w:val="00EE7574"/>
    <w:rsid w:val="00EF700D"/>
    <w:rsid w:val="00EF7598"/>
    <w:rsid w:val="00F01516"/>
    <w:rsid w:val="00F025A4"/>
    <w:rsid w:val="00F02F93"/>
    <w:rsid w:val="00F04CC5"/>
    <w:rsid w:val="00F05652"/>
    <w:rsid w:val="00F06C4A"/>
    <w:rsid w:val="00F07DE2"/>
    <w:rsid w:val="00F1022D"/>
    <w:rsid w:val="00F10687"/>
    <w:rsid w:val="00F15136"/>
    <w:rsid w:val="00F155AF"/>
    <w:rsid w:val="00F20335"/>
    <w:rsid w:val="00F252D7"/>
    <w:rsid w:val="00F25771"/>
    <w:rsid w:val="00F27F28"/>
    <w:rsid w:val="00F3152D"/>
    <w:rsid w:val="00F31BEC"/>
    <w:rsid w:val="00F32BFD"/>
    <w:rsid w:val="00F366FC"/>
    <w:rsid w:val="00F377DB"/>
    <w:rsid w:val="00F45BE5"/>
    <w:rsid w:val="00F45C8A"/>
    <w:rsid w:val="00F46423"/>
    <w:rsid w:val="00F46A82"/>
    <w:rsid w:val="00F50D76"/>
    <w:rsid w:val="00F51103"/>
    <w:rsid w:val="00F5136D"/>
    <w:rsid w:val="00F52DA3"/>
    <w:rsid w:val="00F602E2"/>
    <w:rsid w:val="00F60FDC"/>
    <w:rsid w:val="00F61654"/>
    <w:rsid w:val="00F63701"/>
    <w:rsid w:val="00F637AD"/>
    <w:rsid w:val="00F70365"/>
    <w:rsid w:val="00F72C17"/>
    <w:rsid w:val="00F72F9C"/>
    <w:rsid w:val="00F73280"/>
    <w:rsid w:val="00F763A1"/>
    <w:rsid w:val="00F819EC"/>
    <w:rsid w:val="00F82DA2"/>
    <w:rsid w:val="00F83334"/>
    <w:rsid w:val="00F85E3D"/>
    <w:rsid w:val="00F87CA0"/>
    <w:rsid w:val="00F91662"/>
    <w:rsid w:val="00F94130"/>
    <w:rsid w:val="00F9528B"/>
    <w:rsid w:val="00F95693"/>
    <w:rsid w:val="00F95FC0"/>
    <w:rsid w:val="00FA1B27"/>
    <w:rsid w:val="00FA2CC9"/>
    <w:rsid w:val="00FA2CEF"/>
    <w:rsid w:val="00FA4C10"/>
    <w:rsid w:val="00FB057F"/>
    <w:rsid w:val="00FB0FB5"/>
    <w:rsid w:val="00FB20DB"/>
    <w:rsid w:val="00FB5970"/>
    <w:rsid w:val="00FC134C"/>
    <w:rsid w:val="00FC1E18"/>
    <w:rsid w:val="00FC3F5C"/>
    <w:rsid w:val="00FC6A47"/>
    <w:rsid w:val="00FC716D"/>
    <w:rsid w:val="00FC77AE"/>
    <w:rsid w:val="00FD1CBF"/>
    <w:rsid w:val="00FD21EA"/>
    <w:rsid w:val="00FD49DE"/>
    <w:rsid w:val="00FD7068"/>
    <w:rsid w:val="00FD775B"/>
    <w:rsid w:val="00FD78FB"/>
    <w:rsid w:val="00FD791B"/>
    <w:rsid w:val="00FE00CD"/>
    <w:rsid w:val="00FE0D0A"/>
    <w:rsid w:val="00FE203C"/>
    <w:rsid w:val="00FE49A5"/>
    <w:rsid w:val="00FE5DCC"/>
    <w:rsid w:val="00FE60F9"/>
    <w:rsid w:val="00FE7701"/>
    <w:rsid w:val="00FF27A3"/>
    <w:rsid w:val="00FF478F"/>
    <w:rsid w:val="044D168B"/>
    <w:rsid w:val="1ED34BE9"/>
    <w:rsid w:val="2BE90DC9"/>
    <w:rsid w:val="54B925F9"/>
    <w:rsid w:val="577049CA"/>
    <w:rsid w:val="581B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A6047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napToGrid w:val="0"/>
      <w:sz w:val="22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rFonts w:ascii="ＭＳ 明朝"/>
      <w:snapToGrid w:val="0"/>
      <w:sz w:val="22"/>
      <w:szCs w:val="24"/>
    </w:rPr>
  </w:style>
  <w:style w:type="character" w:customStyle="1" w:styleId="a5">
    <w:name w:val="コメント文字列 (文字)"/>
    <w:link w:val="a6"/>
    <w:rPr>
      <w:rFonts w:ascii="ＭＳ 明朝"/>
      <w:snapToGrid/>
      <w:sz w:val="22"/>
      <w:szCs w:val="24"/>
    </w:rPr>
  </w:style>
  <w:style w:type="character" w:styleId="a7">
    <w:name w:val="annotation reference"/>
    <w:rPr>
      <w:sz w:val="18"/>
      <w:szCs w:val="18"/>
    </w:rPr>
  </w:style>
  <w:style w:type="character" w:customStyle="1" w:styleId="a8">
    <w:name w:val="吹き出し (文字)"/>
    <w:link w:val="a9"/>
    <w:rPr>
      <w:rFonts w:ascii="Arial" w:eastAsia="ＭＳ ゴシック" w:hAnsi="Arial" w:cs="Times New Roman"/>
      <w:snapToGrid w:val="0"/>
      <w:sz w:val="18"/>
      <w:szCs w:val="18"/>
    </w:rPr>
  </w:style>
  <w:style w:type="character" w:customStyle="1" w:styleId="aa">
    <w:name w:val="コメント内容 (文字)"/>
    <w:link w:val="ab"/>
    <w:rPr>
      <w:rFonts w:ascii="ＭＳ 明朝"/>
      <w:b/>
      <w:bCs/>
      <w:snapToGrid/>
      <w:sz w:val="22"/>
      <w:szCs w:val="24"/>
    </w:rPr>
  </w:style>
  <w:style w:type="character" w:customStyle="1" w:styleId="ac">
    <w:name w:val="フッター (文字)"/>
    <w:link w:val="ad"/>
    <w:rPr>
      <w:rFonts w:ascii="ＭＳ 明朝"/>
      <w:snapToGrid w:val="0"/>
      <w:sz w:val="22"/>
      <w:szCs w:val="24"/>
    </w:rPr>
  </w:style>
  <w:style w:type="character" w:customStyle="1" w:styleId="10">
    <w:name w:val="見出し 1 (文字)"/>
    <w:link w:val="1"/>
    <w:rPr>
      <w:rFonts w:ascii="游ゴシック Light" w:eastAsia="游ゴシック Light" w:hAnsi="游ゴシック Light" w:cs="Times New Roman"/>
      <w:snapToGrid/>
      <w:sz w:val="24"/>
      <w:szCs w:val="24"/>
    </w:rPr>
  </w:style>
  <w:style w:type="paragraph" w:styleId="ab">
    <w:name w:val="annotation subject"/>
    <w:basedOn w:val="a6"/>
    <w:next w:val="a6"/>
    <w:link w:val="aa"/>
    <w:rPr>
      <w:b/>
      <w:bCs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</w:pPr>
  </w:style>
  <w:style w:type="paragraph" w:styleId="ae">
    <w:name w:val="List Paragraph"/>
    <w:basedOn w:val="a"/>
    <w:uiPriority w:val="34"/>
    <w:qFormat/>
    <w:pPr>
      <w:autoSpaceDE/>
      <w:autoSpaceDN/>
      <w:snapToGrid/>
      <w:spacing w:line="240" w:lineRule="auto"/>
      <w:ind w:leftChars="400" w:left="840"/>
    </w:pPr>
    <w:rPr>
      <w:rFonts w:ascii="Century" w:eastAsia="ＭＳ 明朝" w:hAnsi="Century"/>
      <w:snapToGrid/>
      <w:kern w:val="2"/>
      <w:sz w:val="21"/>
      <w:szCs w:val="22"/>
    </w:rPr>
  </w:style>
  <w:style w:type="paragraph" w:customStyle="1" w:styleId="11">
    <w:name w:val="11ポイント"/>
    <w:basedOn w:val="12pt"/>
    <w:pPr>
      <w:spacing w:line="340" w:lineRule="atLeast"/>
    </w:pPr>
    <w:rPr>
      <w:sz w:val="22"/>
    </w:rPr>
  </w:style>
  <w:style w:type="paragraph" w:styleId="af">
    <w:name w:val="Date"/>
    <w:basedOn w:val="a"/>
    <w:next w:val="a"/>
  </w:style>
  <w:style w:type="paragraph" w:styleId="af0">
    <w:name w:val="Body Text Indent"/>
    <w:basedOn w:val="a"/>
    <w:pPr>
      <w:autoSpaceDE/>
      <w:autoSpaceDN/>
      <w:snapToGrid/>
      <w:spacing w:line="240" w:lineRule="auto"/>
      <w:ind w:firstLine="225"/>
    </w:pPr>
    <w:rPr>
      <w:rFonts w:ascii="Century"/>
      <w:snapToGrid/>
      <w:kern w:val="2"/>
      <w:sz w:val="20"/>
      <w:szCs w:val="20"/>
    </w:rPr>
  </w:style>
  <w:style w:type="paragraph" w:styleId="a9">
    <w:name w:val="Balloon Text"/>
    <w:basedOn w:val="a"/>
    <w:link w:val="a8"/>
    <w:pPr>
      <w:spacing w:line="240" w:lineRule="auto"/>
    </w:pPr>
    <w:rPr>
      <w:rFonts w:ascii="Arial" w:eastAsia="ＭＳ ゴシック" w:hAnsi="Arial"/>
      <w:sz w:val="18"/>
      <w:szCs w:val="18"/>
    </w:rPr>
  </w:style>
  <w:style w:type="paragraph" w:customStyle="1" w:styleId="af1">
    <w:name w:val="一太郎８/９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spacing w:val="2"/>
      <w:sz w:val="21"/>
      <w:szCs w:val="21"/>
    </w:rPr>
  </w:style>
  <w:style w:type="paragraph" w:customStyle="1" w:styleId="12pt">
    <w:name w:val="12 pt"/>
    <w:basedOn w:val="a"/>
    <w:rPr>
      <w:rFonts w:cs="ＭＳ 明朝"/>
      <w:spacing w:val="2"/>
      <w:sz w:val="24"/>
      <w:szCs w:val="20"/>
    </w:rPr>
  </w:style>
  <w:style w:type="paragraph" w:styleId="a6">
    <w:name w:val="annotation text"/>
    <w:basedOn w:val="a"/>
    <w:link w:val="a5"/>
    <w:pPr>
      <w:jc w:val="left"/>
    </w:pPr>
  </w:style>
  <w:style w:type="paragraph" w:styleId="ad">
    <w:name w:val="footer"/>
    <w:basedOn w:val="a"/>
    <w:link w:val="ac"/>
    <w:pPr>
      <w:tabs>
        <w:tab w:val="center" w:pos="4252"/>
        <w:tab w:val="right" w:pos="8504"/>
      </w:tabs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sz w:val="24"/>
      <w:szCs w:val="24"/>
    </w:rPr>
  </w:style>
  <w:style w:type="table" w:styleId="af2">
    <w:name w:val="Table Grid"/>
    <w:basedOn w:val="a1"/>
    <w:uiPriority w:val="59"/>
    <w:pPr>
      <w:widowControl w:val="0"/>
      <w:autoSpaceDE w:val="0"/>
      <w:autoSpaceDN w:val="0"/>
      <w:snapToGrid w:val="0"/>
      <w:spacing w:line="40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753</Characters>
  <Application>Microsoft Office Word</Application>
  <DocSecurity>0</DocSecurity>
  <Lines>121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2023-02-28T02:52:00Z</dcterms:created>
  <dcterms:modified xsi:type="dcterms:W3CDTF">2023-02-28T02:54:00Z</dcterms:modified>
</cp:coreProperties>
</file>