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62490A" w:rsidRPr="0033760A" w14:paraId="4212B321" w14:textId="77777777" w:rsidTr="0033760A">
        <w:trPr>
          <w:trHeight w:val="34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7A61" w14:textId="690D93A9" w:rsidR="0062490A" w:rsidRPr="00957E16" w:rsidRDefault="00A64733" w:rsidP="002619AF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61B7">
              <w:rPr>
                <w:rFonts w:ascii="ＭＳ 明朝" w:hAnsi="ＭＳ 明朝" w:hint="eastAsia"/>
              </w:rPr>
              <w:t>８</w:t>
            </w:r>
            <w:r w:rsidR="001B2DB2" w:rsidRPr="00957E16">
              <w:rPr>
                <w:rFonts w:ascii="ＭＳ 明朝" w:hAnsi="ＭＳ 明朝" w:hint="eastAsia"/>
              </w:rPr>
              <w:t>年</w:t>
            </w:r>
            <w:r w:rsidR="0053759F">
              <w:rPr>
                <w:rFonts w:ascii="ＭＳ 明朝" w:hAnsi="ＭＳ 明朝" w:hint="eastAsia"/>
              </w:rPr>
              <w:t>10</w:t>
            </w:r>
            <w:r w:rsidR="001B2DB2" w:rsidRPr="00957E16">
              <w:rPr>
                <w:rFonts w:ascii="ＭＳ 明朝" w:hAnsi="ＭＳ 明朝" w:hint="eastAsia"/>
              </w:rPr>
              <w:t>月募集</w:t>
            </w:r>
            <w:r w:rsidR="0062490A" w:rsidRPr="00957E16">
              <w:rPr>
                <w:rFonts w:ascii="ＭＳ 明朝" w:hAnsi="ＭＳ 明朝" w:hint="eastAsia"/>
              </w:rPr>
              <w:t xml:space="preserve">　</w:t>
            </w:r>
            <w:r w:rsidR="001B2DB2" w:rsidRPr="00957E16">
              <w:rPr>
                <w:rFonts w:ascii="ＭＳ 明朝" w:hAnsi="ＭＳ 明朝" w:hint="eastAsia"/>
              </w:rPr>
              <w:t>横浜市</w:t>
            </w:r>
            <w:r w:rsidR="00C9087C" w:rsidRPr="00957E16">
              <w:rPr>
                <w:rFonts w:ascii="ＭＳ 明朝" w:hAnsi="ＭＳ 明朝" w:hint="eastAsia"/>
              </w:rPr>
              <w:t>市</w:t>
            </w:r>
            <w:r w:rsidR="001B2DB2" w:rsidRPr="00957E16">
              <w:rPr>
                <w:rFonts w:ascii="ＭＳ 明朝" w:hAnsi="ＭＳ 明朝" w:hint="eastAsia"/>
              </w:rPr>
              <w:t>営住宅</w:t>
            </w:r>
            <w:r w:rsidR="00C9087C" w:rsidRPr="00957E16">
              <w:rPr>
                <w:rFonts w:ascii="ＭＳ 明朝" w:hAnsi="ＭＳ 明朝" w:hint="eastAsia"/>
              </w:rPr>
              <w:t>等</w:t>
            </w:r>
            <w:r w:rsidR="001B2DB2" w:rsidRPr="00957E16">
              <w:rPr>
                <w:rFonts w:ascii="ＭＳ 明朝" w:hAnsi="ＭＳ 明朝" w:hint="eastAsia"/>
              </w:rPr>
              <w:t>入居者選考審議会</w:t>
            </w:r>
            <w:r w:rsidR="002619AF" w:rsidRPr="00957E16">
              <w:rPr>
                <w:rFonts w:ascii="ＭＳ 明朝" w:hAnsi="ＭＳ 明朝" w:hint="eastAsia"/>
              </w:rPr>
              <w:t>議事概要</w:t>
            </w:r>
          </w:p>
        </w:tc>
      </w:tr>
      <w:tr w:rsidR="0062490A" w:rsidRPr="0033760A" w14:paraId="17BE3FB9" w14:textId="77777777" w:rsidTr="0033760A">
        <w:trPr>
          <w:trHeight w:val="3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D54C" w14:textId="77777777" w:rsidR="0062490A" w:rsidRPr="00957E16" w:rsidRDefault="00990EFD" w:rsidP="0033760A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957E16">
              <w:rPr>
                <w:rFonts w:ascii="ＭＳ 明朝" w:hAnsi="ＭＳ 明朝" w:hint="eastAsia"/>
              </w:rPr>
              <w:t>日</w:t>
            </w:r>
            <w:r w:rsidR="0062490A" w:rsidRPr="00957E16">
              <w:rPr>
                <w:rFonts w:ascii="ＭＳ 明朝" w:hAnsi="ＭＳ 明朝" w:hint="eastAsia"/>
              </w:rPr>
              <w:t>時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9BC6B" w14:textId="67AB7E86" w:rsidR="00990EFD" w:rsidRPr="00957E16" w:rsidRDefault="00A64733" w:rsidP="00957E16">
            <w:pPr>
              <w:spacing w:line="280" w:lineRule="exact"/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61B7">
              <w:rPr>
                <w:rFonts w:ascii="ＭＳ 明朝" w:hAnsi="ＭＳ 明朝" w:hint="eastAsia"/>
              </w:rPr>
              <w:t>８</w:t>
            </w:r>
            <w:r w:rsidR="00990EFD" w:rsidRPr="00957E16">
              <w:rPr>
                <w:rFonts w:ascii="ＭＳ 明朝" w:hAnsi="ＭＳ 明朝" w:hint="eastAsia"/>
                <w:lang w:eastAsia="zh-TW"/>
              </w:rPr>
              <w:t>年</w:t>
            </w:r>
            <w:r w:rsidR="000861B7">
              <w:rPr>
                <w:rFonts w:ascii="ＭＳ 明朝" w:hAnsi="ＭＳ 明朝" w:hint="eastAsia"/>
              </w:rPr>
              <w:t>８</w:t>
            </w:r>
            <w:r w:rsidR="00990EFD" w:rsidRPr="00957E16">
              <w:rPr>
                <w:rFonts w:ascii="ＭＳ 明朝" w:hAnsi="ＭＳ 明朝" w:hint="eastAsia"/>
                <w:lang w:eastAsia="zh-TW"/>
              </w:rPr>
              <w:t>月</w:t>
            </w:r>
            <w:r w:rsidR="000861B7">
              <w:rPr>
                <w:rFonts w:ascii="ＭＳ 明朝" w:hAnsi="ＭＳ 明朝" w:hint="eastAsia"/>
              </w:rPr>
              <w:t>24</w:t>
            </w:r>
            <w:r w:rsidR="00990EFD" w:rsidRPr="00957E16">
              <w:rPr>
                <w:rFonts w:ascii="ＭＳ 明朝" w:hAnsi="ＭＳ 明朝" w:hint="eastAsia"/>
                <w:lang w:eastAsia="zh-TW"/>
              </w:rPr>
              <w:t>日（</w:t>
            </w:r>
            <w:r w:rsidR="000861B7">
              <w:rPr>
                <w:rFonts w:ascii="ＭＳ 明朝" w:hAnsi="ＭＳ 明朝" w:hint="eastAsia"/>
              </w:rPr>
              <w:t>月</w:t>
            </w:r>
            <w:r w:rsidR="00990EFD" w:rsidRPr="00957E16">
              <w:rPr>
                <w:rFonts w:ascii="ＭＳ 明朝" w:hAnsi="ＭＳ 明朝" w:hint="eastAsia"/>
                <w:lang w:eastAsia="zh-TW"/>
              </w:rPr>
              <w:t>）</w:t>
            </w:r>
            <w:r w:rsidR="000861B7">
              <w:rPr>
                <w:rFonts w:ascii="ＭＳ 明朝" w:hAnsi="ＭＳ 明朝" w:hint="eastAsia"/>
              </w:rPr>
              <w:t>午前10</w:t>
            </w:r>
            <w:r w:rsidR="00CF0271" w:rsidRPr="00957E16">
              <w:rPr>
                <w:rFonts w:ascii="ＭＳ 明朝" w:hAnsi="ＭＳ 明朝" w:hint="eastAsia"/>
              </w:rPr>
              <w:t>時</w:t>
            </w:r>
            <w:r w:rsidR="000861B7">
              <w:rPr>
                <w:rFonts w:ascii="ＭＳ 明朝" w:hAnsi="ＭＳ 明朝" w:hint="eastAsia"/>
              </w:rPr>
              <w:t>0</w:t>
            </w:r>
            <w:r>
              <w:rPr>
                <w:rFonts w:ascii="ＭＳ 明朝" w:hAnsi="ＭＳ 明朝" w:hint="eastAsia"/>
              </w:rPr>
              <w:t>0</w:t>
            </w:r>
            <w:r w:rsidR="00AF70A5" w:rsidRPr="00957E16">
              <w:rPr>
                <w:rFonts w:ascii="ＭＳ 明朝" w:hAnsi="ＭＳ 明朝" w:hint="eastAsia"/>
              </w:rPr>
              <w:t>分</w:t>
            </w:r>
            <w:r w:rsidR="00485B46">
              <w:rPr>
                <w:rFonts w:ascii="ＭＳ 明朝" w:hAnsi="ＭＳ 明朝" w:hint="eastAsia"/>
              </w:rPr>
              <w:t>～</w:t>
            </w:r>
            <w:r w:rsidR="000861B7">
              <w:rPr>
                <w:rFonts w:ascii="ＭＳ 明朝" w:hAnsi="ＭＳ 明朝" w:hint="eastAsia"/>
              </w:rPr>
              <w:t>午前11</w:t>
            </w:r>
            <w:r w:rsidR="00CF0271" w:rsidRPr="00957E16">
              <w:rPr>
                <w:rFonts w:ascii="ＭＳ 明朝" w:hAnsi="ＭＳ 明朝" w:hint="eastAsia"/>
              </w:rPr>
              <w:t>時</w:t>
            </w:r>
            <w:r w:rsidR="000861B7">
              <w:rPr>
                <w:rFonts w:ascii="ＭＳ 明朝" w:hAnsi="ＭＳ 明朝" w:hint="eastAsia"/>
              </w:rPr>
              <w:t>3</w:t>
            </w:r>
            <w:r w:rsidR="0053759F">
              <w:rPr>
                <w:rFonts w:ascii="ＭＳ 明朝" w:hAnsi="ＭＳ 明朝" w:hint="eastAsia"/>
              </w:rPr>
              <w:t>0</w:t>
            </w:r>
            <w:r w:rsidR="00CF0271" w:rsidRPr="00957E16">
              <w:rPr>
                <w:rFonts w:ascii="ＭＳ 明朝" w:hAnsi="ＭＳ 明朝" w:hint="eastAsia"/>
              </w:rPr>
              <w:t>分</w:t>
            </w:r>
          </w:p>
        </w:tc>
      </w:tr>
      <w:tr w:rsidR="0062490A" w:rsidRPr="0033760A" w14:paraId="560F732F" w14:textId="77777777" w:rsidTr="0033760A">
        <w:trPr>
          <w:trHeight w:val="3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506E" w14:textId="77777777" w:rsidR="0062490A" w:rsidRPr="0033760A" w:rsidRDefault="0062490A" w:rsidP="0033760A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33760A">
              <w:rPr>
                <w:rFonts w:ascii="ＭＳ 明朝" w:hAnsi="ＭＳ 明朝" w:hint="eastAsia"/>
              </w:rPr>
              <w:t>開催場所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7CF5" w14:textId="77777777" w:rsidR="0062490A" w:rsidRPr="0033760A" w:rsidRDefault="00C53BD8" w:rsidP="00C9087C">
            <w:pPr>
              <w:spacing w:line="280" w:lineRule="exact"/>
              <w:rPr>
                <w:rFonts w:ascii="ＭＳ 明朝" w:hAnsi="ＭＳ 明朝"/>
                <w:lang w:eastAsia="zh-CN"/>
              </w:rPr>
            </w:pPr>
            <w:r w:rsidRPr="0033760A">
              <w:rPr>
                <w:rFonts w:ascii="ＭＳ 明朝" w:hAnsi="ＭＳ 明朝" w:hint="eastAsia"/>
                <w:lang w:eastAsia="zh-CN"/>
              </w:rPr>
              <w:t>市</w:t>
            </w:r>
            <w:r w:rsidR="006E78E3" w:rsidRPr="0033760A">
              <w:rPr>
                <w:rFonts w:ascii="ＭＳ 明朝" w:hAnsi="ＭＳ 明朝" w:hint="eastAsia"/>
                <w:lang w:eastAsia="zh-CN"/>
              </w:rPr>
              <w:t>会</w:t>
            </w:r>
            <w:r w:rsidR="00C9087C">
              <w:rPr>
                <w:rFonts w:ascii="ＭＳ 明朝" w:hAnsi="ＭＳ 明朝" w:hint="eastAsia"/>
              </w:rPr>
              <w:t>議事堂３</w:t>
            </w:r>
            <w:r w:rsidR="006E78E3" w:rsidRPr="0033760A">
              <w:rPr>
                <w:rFonts w:ascii="ＭＳ 明朝" w:hAnsi="ＭＳ 明朝" w:hint="eastAsia"/>
                <w:lang w:eastAsia="zh-CN"/>
              </w:rPr>
              <w:t xml:space="preserve">階　</w:t>
            </w:r>
            <w:r w:rsidR="00C9087C">
              <w:rPr>
                <w:rFonts w:ascii="ＭＳ 明朝" w:hAnsi="ＭＳ 明朝" w:hint="eastAsia"/>
              </w:rPr>
              <w:t>多目的</w:t>
            </w:r>
            <w:r w:rsidR="001B2DB2" w:rsidRPr="0033760A">
              <w:rPr>
                <w:rFonts w:ascii="ＭＳ 明朝" w:hAnsi="ＭＳ 明朝" w:hint="eastAsia"/>
                <w:lang w:eastAsia="zh-CN"/>
              </w:rPr>
              <w:t>室</w:t>
            </w:r>
          </w:p>
        </w:tc>
      </w:tr>
      <w:tr w:rsidR="00486757" w:rsidRPr="0033760A" w14:paraId="0CDA81E2" w14:textId="77777777" w:rsidTr="0033760A">
        <w:trPr>
          <w:trHeight w:val="3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2A40C" w14:textId="77777777" w:rsidR="00486757" w:rsidRPr="00506B9F" w:rsidRDefault="00486757" w:rsidP="00486757">
            <w:pPr>
              <w:spacing w:line="280" w:lineRule="exact"/>
              <w:jc w:val="distribute"/>
              <w:rPr>
                <w:rFonts w:ascii="ＭＳ 明朝" w:hAnsi="ＭＳ 明朝"/>
                <w:highlight w:val="yellow"/>
              </w:rPr>
            </w:pPr>
            <w:r w:rsidRPr="00957E16">
              <w:rPr>
                <w:rFonts w:ascii="ＭＳ 明朝" w:hAnsi="ＭＳ 明朝" w:hint="eastAsia"/>
              </w:rPr>
              <w:t>出席者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DB14" w14:textId="0E7A1F1C" w:rsidR="00486757" w:rsidRPr="0033760A" w:rsidRDefault="000861B7" w:rsidP="00486757">
            <w:pPr>
              <w:spacing w:line="280" w:lineRule="exact"/>
              <w:rPr>
                <w:rFonts w:ascii="ＭＳ 明朝" w:hAnsi="ＭＳ 明朝"/>
              </w:rPr>
            </w:pPr>
            <w:r w:rsidRPr="000861B7">
              <w:rPr>
                <w:rFonts w:ascii="ＭＳ 明朝" w:hAnsi="ＭＳ 明朝"/>
              </w:rPr>
              <w:t>長谷川</w:t>
            </w:r>
            <w:r w:rsidR="0053759F">
              <w:rPr>
                <w:rFonts w:ascii="ＭＳ 明朝" w:hAnsi="ＭＳ 明朝" w:hint="eastAsia"/>
              </w:rPr>
              <w:t>会長、</w:t>
            </w:r>
            <w:r w:rsidRPr="000861B7">
              <w:rPr>
                <w:rFonts w:ascii="ＭＳ 明朝" w:hAnsi="ＭＳ 明朝"/>
              </w:rPr>
              <w:t>坂本</w:t>
            </w:r>
            <w:r w:rsidR="0053759F">
              <w:rPr>
                <w:rFonts w:ascii="ＭＳ 明朝" w:hAnsi="ＭＳ 明朝" w:hint="eastAsia"/>
              </w:rPr>
              <w:t>副会長、</w:t>
            </w:r>
            <w:r w:rsidRPr="000861B7">
              <w:rPr>
                <w:rFonts w:ascii="ＭＳ 明朝" w:hAnsi="ＭＳ 明朝"/>
              </w:rPr>
              <w:t>木内</w:t>
            </w:r>
            <w:r w:rsidR="0053759F">
              <w:rPr>
                <w:rFonts w:ascii="ＭＳ 明朝" w:hAnsi="ＭＳ 明朝" w:hint="eastAsia"/>
              </w:rPr>
              <w:t>副会長、</w:t>
            </w:r>
            <w:r>
              <w:rPr>
                <w:rFonts w:ascii="ＭＳ 明朝" w:hAnsi="ＭＳ 明朝" w:hint="eastAsia"/>
              </w:rPr>
              <w:t>森</w:t>
            </w:r>
            <w:r w:rsidR="0053759F">
              <w:rPr>
                <w:rFonts w:ascii="ＭＳ 明朝" w:hAnsi="ＭＳ 明朝" w:hint="eastAsia"/>
              </w:rPr>
              <w:t>委員、</w:t>
            </w:r>
            <w:r>
              <w:rPr>
                <w:rFonts w:ascii="ＭＳ 明朝" w:hAnsi="ＭＳ 明朝" w:hint="eastAsia"/>
              </w:rPr>
              <w:t>柏原</w:t>
            </w:r>
            <w:r w:rsidR="0053759F">
              <w:rPr>
                <w:rFonts w:ascii="ＭＳ 明朝" w:hAnsi="ＭＳ 明朝" w:hint="eastAsia"/>
              </w:rPr>
              <w:t>委員、</w:t>
            </w:r>
            <w:r>
              <w:rPr>
                <w:rFonts w:ascii="ＭＳ 明朝" w:hAnsi="ＭＳ 明朝" w:hint="eastAsia"/>
              </w:rPr>
              <w:t>白井</w:t>
            </w:r>
            <w:r w:rsidR="0053759F">
              <w:rPr>
                <w:rFonts w:ascii="ＭＳ 明朝" w:hAnsi="ＭＳ 明朝" w:hint="eastAsia"/>
              </w:rPr>
              <w:t>委員、</w:t>
            </w:r>
            <w:r>
              <w:rPr>
                <w:rFonts w:ascii="ＭＳ 明朝" w:hAnsi="ＭＳ 明朝" w:hint="eastAsia"/>
              </w:rPr>
              <w:t>田中</w:t>
            </w:r>
            <w:r w:rsidR="0053759F">
              <w:rPr>
                <w:rFonts w:ascii="ＭＳ 明朝" w:hAnsi="ＭＳ 明朝" w:hint="eastAsia"/>
              </w:rPr>
              <w:t>委員、</w:t>
            </w:r>
            <w:r w:rsidR="0053759F" w:rsidRPr="0053759F">
              <w:rPr>
                <w:rFonts w:ascii="ＭＳ 明朝" w:hAnsi="ＭＳ 明朝" w:hint="eastAsia"/>
              </w:rPr>
              <w:t>石内</w:t>
            </w:r>
            <w:r w:rsidR="0053759F">
              <w:rPr>
                <w:rFonts w:ascii="ＭＳ 明朝" w:hAnsi="ＭＳ 明朝" w:hint="eastAsia"/>
              </w:rPr>
              <w:t>委員、</w:t>
            </w:r>
            <w:r w:rsidR="0053759F" w:rsidRPr="0053759F">
              <w:rPr>
                <w:rFonts w:ascii="ＭＳ 明朝" w:hAnsi="ＭＳ 明朝" w:hint="eastAsia"/>
              </w:rPr>
              <w:t>西尾</w:t>
            </w:r>
            <w:r w:rsidR="0053759F">
              <w:rPr>
                <w:rFonts w:ascii="ＭＳ 明朝" w:hAnsi="ＭＳ 明朝" w:hint="eastAsia"/>
              </w:rPr>
              <w:t>委員、</w:t>
            </w:r>
            <w:r>
              <w:rPr>
                <w:rFonts w:ascii="ＭＳ 明朝" w:hAnsi="ＭＳ 明朝" w:hint="eastAsia"/>
              </w:rPr>
              <w:t>田口</w:t>
            </w:r>
            <w:r w:rsidR="0053759F">
              <w:rPr>
                <w:rFonts w:ascii="ＭＳ 明朝" w:hAnsi="ＭＳ 明朝" w:hint="eastAsia"/>
              </w:rPr>
              <w:t>委員</w:t>
            </w:r>
          </w:p>
        </w:tc>
      </w:tr>
      <w:tr w:rsidR="00486757" w:rsidRPr="0033760A" w14:paraId="26D98BC6" w14:textId="77777777" w:rsidTr="0033760A">
        <w:trPr>
          <w:trHeight w:val="3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7911" w14:textId="77777777" w:rsidR="00486757" w:rsidRPr="00506B9F" w:rsidRDefault="00486757" w:rsidP="00486757">
            <w:pPr>
              <w:spacing w:line="280" w:lineRule="exact"/>
              <w:ind w:left="630" w:hangingChars="300" w:hanging="630"/>
              <w:jc w:val="distribute"/>
              <w:rPr>
                <w:rFonts w:ascii="ＭＳ 明朝" w:hAnsi="ＭＳ 明朝"/>
                <w:highlight w:val="yellow"/>
                <w:lang w:eastAsia="zh-TW"/>
              </w:rPr>
            </w:pPr>
            <w:r w:rsidRPr="00957E16">
              <w:rPr>
                <w:rFonts w:ascii="ＭＳ 明朝" w:hAnsi="ＭＳ 明朝" w:hint="eastAsia"/>
                <w:lang w:eastAsia="zh-TW"/>
              </w:rPr>
              <w:t>欠席者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6356" w14:textId="5210CCF6" w:rsidR="00486757" w:rsidRPr="0033760A" w:rsidRDefault="000861B7" w:rsidP="00486757">
            <w:pPr>
              <w:spacing w:line="280" w:lineRule="exact"/>
              <w:ind w:left="630" w:hangingChars="300" w:hanging="630"/>
              <w:rPr>
                <w:rFonts w:ascii="ＭＳ 明朝" w:hAnsi="ＭＳ 明朝"/>
                <w:lang w:eastAsia="zh-TW"/>
              </w:rPr>
            </w:pPr>
            <w:r w:rsidRPr="0053759F">
              <w:rPr>
                <w:rFonts w:ascii="ＭＳ 明朝" w:hAnsi="ＭＳ 明朝" w:hint="eastAsia"/>
              </w:rPr>
              <w:t>後藤</w:t>
            </w:r>
            <w:r>
              <w:rPr>
                <w:rFonts w:ascii="ＭＳ 明朝" w:hAnsi="ＭＳ 明朝" w:hint="eastAsia"/>
              </w:rPr>
              <w:t>委員</w:t>
            </w:r>
          </w:p>
        </w:tc>
      </w:tr>
      <w:tr w:rsidR="00486757" w:rsidRPr="0033760A" w14:paraId="280C9AED" w14:textId="77777777" w:rsidTr="0033760A">
        <w:trPr>
          <w:trHeight w:val="3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3E0E2" w14:textId="77777777" w:rsidR="00486757" w:rsidRPr="0033760A" w:rsidRDefault="00486757" w:rsidP="00486757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33760A">
              <w:rPr>
                <w:rFonts w:ascii="ＭＳ 明朝" w:hAnsi="ＭＳ 明朝" w:hint="eastAsia"/>
              </w:rPr>
              <w:t>開催形態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E930" w14:textId="77777777" w:rsidR="00486757" w:rsidRPr="0033760A" w:rsidRDefault="00486757" w:rsidP="00486757">
            <w:pPr>
              <w:spacing w:line="280" w:lineRule="exact"/>
              <w:rPr>
                <w:rFonts w:ascii="ＭＳ 明朝" w:hAnsi="ＭＳ 明朝"/>
              </w:rPr>
            </w:pPr>
            <w:r w:rsidRPr="0033760A">
              <w:rPr>
                <w:rFonts w:ascii="ＭＳ 明朝" w:hAnsi="ＭＳ 明朝" w:hint="eastAsia"/>
              </w:rPr>
              <w:t>公開</w:t>
            </w:r>
          </w:p>
        </w:tc>
      </w:tr>
      <w:tr w:rsidR="00486757" w:rsidRPr="0033760A" w14:paraId="3924D7A2" w14:textId="77777777" w:rsidTr="0033760A">
        <w:trPr>
          <w:trHeight w:val="5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4154" w14:textId="77777777" w:rsidR="00486757" w:rsidRPr="0033760A" w:rsidRDefault="00486757" w:rsidP="00486757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33760A">
              <w:rPr>
                <w:rFonts w:ascii="ＭＳ 明朝" w:hAnsi="ＭＳ 明朝" w:hint="eastAsia"/>
              </w:rPr>
              <w:t>議題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F514" w14:textId="29C636B2" w:rsidR="00486757" w:rsidRPr="00AF70A5" w:rsidRDefault="00486757" w:rsidP="0048675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61B7">
              <w:rPr>
                <w:rFonts w:ascii="ＭＳ 明朝" w:hAnsi="ＭＳ 明朝" w:hint="eastAsia"/>
              </w:rPr>
              <w:t>８</w:t>
            </w:r>
            <w:r w:rsidRPr="0033760A">
              <w:rPr>
                <w:rFonts w:ascii="ＭＳ 明朝" w:hAnsi="ＭＳ 明朝" w:hint="eastAsia"/>
              </w:rPr>
              <w:t>年</w:t>
            </w:r>
            <w:r w:rsidR="0053759F">
              <w:rPr>
                <w:rFonts w:ascii="ＭＳ 明朝" w:hAnsi="ＭＳ 明朝" w:hint="eastAsia"/>
              </w:rPr>
              <w:t>10</w:t>
            </w:r>
            <w:r w:rsidRPr="0033760A">
              <w:rPr>
                <w:rFonts w:ascii="ＭＳ 明朝" w:hAnsi="ＭＳ 明朝" w:hint="eastAsia"/>
              </w:rPr>
              <w:t>月横浜市営住宅入居者募集の実施及び入居者選考基準について</w:t>
            </w:r>
          </w:p>
        </w:tc>
      </w:tr>
      <w:tr w:rsidR="00486757" w:rsidRPr="0033760A" w14:paraId="59B53F6F" w14:textId="77777777" w:rsidTr="0033760A">
        <w:trPr>
          <w:trHeight w:val="3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33BF" w14:textId="77777777" w:rsidR="00486757" w:rsidRPr="0033760A" w:rsidRDefault="00486757" w:rsidP="00486757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33760A">
              <w:rPr>
                <w:rFonts w:ascii="ＭＳ 明朝" w:hAnsi="ＭＳ 明朝" w:hint="eastAsia"/>
              </w:rPr>
              <w:t>決定事項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14AE" w14:textId="77777777" w:rsidR="00486757" w:rsidRPr="0033760A" w:rsidRDefault="00486757" w:rsidP="00486757">
            <w:pPr>
              <w:spacing w:line="280" w:lineRule="exact"/>
              <w:rPr>
                <w:rFonts w:ascii="ＭＳ 明朝" w:hAnsi="ＭＳ 明朝"/>
              </w:rPr>
            </w:pPr>
            <w:r w:rsidRPr="0033760A">
              <w:rPr>
                <w:rFonts w:ascii="ＭＳ 明朝" w:hAnsi="ＭＳ 明朝" w:hint="eastAsia"/>
              </w:rPr>
              <w:t>本諮問について承認し、決定した。</w:t>
            </w:r>
          </w:p>
        </w:tc>
      </w:tr>
      <w:tr w:rsidR="00486757" w:rsidRPr="0033760A" w14:paraId="64C385EF" w14:textId="77777777" w:rsidTr="002619AF">
        <w:trPr>
          <w:trHeight w:val="11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78A4" w14:textId="77777777" w:rsidR="00486757" w:rsidRPr="0033760A" w:rsidRDefault="00486757" w:rsidP="00486757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33760A">
              <w:rPr>
                <w:rFonts w:ascii="ＭＳ 明朝" w:hAnsi="ＭＳ 明朝" w:hint="eastAsia"/>
              </w:rPr>
              <w:t>議事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F3F6" w14:textId="77777777" w:rsidR="00486757" w:rsidRDefault="00486757" w:rsidP="0048675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　諮問事項について</w:t>
            </w:r>
          </w:p>
          <w:p w14:paraId="1642E9AE" w14:textId="4F17FAEE" w:rsidR="00486757" w:rsidRDefault="00486757" w:rsidP="00486757">
            <w:pPr>
              <w:spacing w:line="280" w:lineRule="exact"/>
              <w:ind w:leftChars="200" w:left="630" w:hangingChars="100" w:hanging="210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61B7">
              <w:rPr>
                <w:rFonts w:ascii="ＭＳ 明朝" w:hAnsi="ＭＳ 明朝" w:hint="eastAsia"/>
              </w:rPr>
              <w:t>８</w:t>
            </w:r>
            <w:r>
              <w:rPr>
                <w:rFonts w:ascii="ＭＳ 明朝" w:hAnsi="ＭＳ 明朝" w:hint="eastAsia"/>
              </w:rPr>
              <w:t>年</w:t>
            </w:r>
            <w:r w:rsidR="0053759F">
              <w:rPr>
                <w:rFonts w:ascii="ＭＳ 明朝" w:hAnsi="ＭＳ 明朝" w:hint="eastAsia"/>
              </w:rPr>
              <w:t>10</w:t>
            </w:r>
            <w:r>
              <w:rPr>
                <w:rFonts w:ascii="ＭＳ 明朝" w:hAnsi="ＭＳ 明朝" w:hint="eastAsia"/>
              </w:rPr>
              <w:t>月横浜市営住宅入居者募集の実施及び入居者選考基準について、事務</w:t>
            </w:r>
          </w:p>
          <w:p w14:paraId="200B6C5D" w14:textId="77777777" w:rsidR="00486757" w:rsidRDefault="00486757" w:rsidP="00486757">
            <w:pPr>
              <w:spacing w:line="280" w:lineRule="exact"/>
              <w:ind w:firstLineChars="100" w:firstLine="210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局より諮問事項について説明があった</w:t>
            </w:r>
          </w:p>
          <w:p w14:paraId="7148EF71" w14:textId="77777777" w:rsidR="00486757" w:rsidRDefault="00486757" w:rsidP="00486757">
            <w:pPr>
              <w:spacing w:line="280" w:lineRule="exact"/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753BED">
              <w:rPr>
                <w:rFonts w:ascii="ＭＳ 明朝" w:hAnsi="ＭＳ 明朝" w:hint="eastAsia"/>
              </w:rPr>
              <w:t>一部委員より意見があったが、</w:t>
            </w:r>
            <w:r>
              <w:rPr>
                <w:rFonts w:ascii="ＭＳ 明朝" w:hAnsi="ＭＳ 明朝" w:hint="eastAsia"/>
              </w:rPr>
              <w:t>諮問事項については全会一致で可決された</w:t>
            </w:r>
          </w:p>
          <w:p w14:paraId="1616C315" w14:textId="77777777" w:rsidR="00486757" w:rsidRDefault="00486757" w:rsidP="00486757">
            <w:pPr>
              <w:spacing w:line="280" w:lineRule="exact"/>
              <w:ind w:left="210" w:hangingChars="100" w:hanging="210"/>
              <w:rPr>
                <w:rFonts w:ascii="ＭＳ 明朝" w:hAnsi="ＭＳ 明朝"/>
              </w:rPr>
            </w:pPr>
          </w:p>
          <w:p w14:paraId="0246A804" w14:textId="77777777" w:rsidR="00486757" w:rsidRDefault="00486757" w:rsidP="00486757">
            <w:pPr>
              <w:spacing w:line="280" w:lineRule="exact"/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　報告事項について</w:t>
            </w:r>
          </w:p>
          <w:p w14:paraId="6BA85B72" w14:textId="77777777" w:rsidR="00486757" w:rsidRPr="00E21F0F" w:rsidRDefault="00486757" w:rsidP="00486757">
            <w:pPr>
              <w:spacing w:line="280" w:lineRule="exact"/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（１）</w:t>
            </w:r>
            <w:r w:rsidRPr="00A64733">
              <w:rPr>
                <w:rFonts w:ascii="ＭＳ 明朝" w:hAnsi="ＭＳ 明朝" w:hint="eastAsia"/>
              </w:rPr>
              <w:t>市営住宅の一時提供について</w:t>
            </w:r>
          </w:p>
          <w:p w14:paraId="34C914E3" w14:textId="77777777" w:rsidR="00486757" w:rsidRDefault="00486757" w:rsidP="0048675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事務局より説明があった</w:t>
            </w:r>
          </w:p>
          <w:p w14:paraId="7B65EE2B" w14:textId="3669CB39" w:rsidR="009B4817" w:rsidRDefault="009B4817" w:rsidP="0048675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（２）外国人の入居に関する取扱いについて</w:t>
            </w:r>
          </w:p>
          <w:p w14:paraId="662A74FD" w14:textId="75D4D06C" w:rsidR="009B4817" w:rsidRDefault="009B4817" w:rsidP="0048675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事務局より説明があった</w:t>
            </w:r>
          </w:p>
          <w:p w14:paraId="02DA4736" w14:textId="77777777" w:rsidR="00486757" w:rsidRPr="00AB2F73" w:rsidRDefault="00486757" w:rsidP="00486757">
            <w:pPr>
              <w:spacing w:line="280" w:lineRule="exact"/>
              <w:rPr>
                <w:rFonts w:ascii="ＭＳ 明朝" w:hAnsi="ＭＳ 明朝"/>
              </w:rPr>
            </w:pPr>
          </w:p>
          <w:p w14:paraId="0AEA9785" w14:textId="77777777" w:rsidR="00486757" w:rsidRPr="002619AF" w:rsidRDefault="00486757" w:rsidP="00486757">
            <w:pPr>
              <w:spacing w:line="280" w:lineRule="exact"/>
              <w:rPr>
                <w:rFonts w:ascii="ＭＳ 明朝" w:hAnsi="ＭＳ 明朝"/>
              </w:rPr>
            </w:pPr>
            <w:r w:rsidRPr="00753BED">
              <w:rPr>
                <w:rFonts w:ascii="ＭＳ 明朝" w:hAnsi="ＭＳ 明朝" w:hint="eastAsia"/>
              </w:rPr>
              <w:t>３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53BED">
              <w:rPr>
                <w:rFonts w:ascii="ＭＳ 明朝" w:hAnsi="ＭＳ 明朝" w:hint="eastAsia"/>
              </w:rPr>
              <w:t>その他</w:t>
            </w:r>
          </w:p>
        </w:tc>
      </w:tr>
      <w:tr w:rsidR="00486757" w:rsidRPr="0033760A" w14:paraId="348300CF" w14:textId="77777777" w:rsidTr="0033760A">
        <w:trPr>
          <w:trHeight w:val="3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610A2" w14:textId="77777777" w:rsidR="00486757" w:rsidRPr="0033760A" w:rsidRDefault="00486757" w:rsidP="00486757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33760A">
              <w:rPr>
                <w:rFonts w:ascii="ＭＳ 明朝" w:hAnsi="ＭＳ 明朝" w:hint="eastAsia"/>
              </w:rPr>
              <w:t>資料</w:t>
            </w:r>
          </w:p>
          <w:p w14:paraId="69E8FA34" w14:textId="77777777" w:rsidR="00486757" w:rsidRPr="0033760A" w:rsidRDefault="00486757" w:rsidP="00486757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33760A">
              <w:rPr>
                <w:rFonts w:ascii="ＭＳ 明朝" w:hAnsi="ＭＳ 明朝" w:hint="eastAsia"/>
              </w:rPr>
              <w:t>・</w:t>
            </w:r>
          </w:p>
          <w:p w14:paraId="29D3978D" w14:textId="77777777" w:rsidR="00486757" w:rsidRPr="0033760A" w:rsidRDefault="00486757" w:rsidP="00486757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33760A">
              <w:rPr>
                <w:rFonts w:ascii="ＭＳ 明朝" w:hAnsi="ＭＳ 明朝" w:hint="eastAsia"/>
              </w:rPr>
              <w:t>特記事項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9BCF6" w14:textId="77777777" w:rsidR="00486757" w:rsidRPr="0033760A" w:rsidRDefault="00486757" w:rsidP="0048675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資料　</w:t>
            </w:r>
            <w:r w:rsidRPr="0033760A">
              <w:rPr>
                <w:rFonts w:ascii="ＭＳ 明朝" w:hAnsi="ＭＳ 明朝" w:hint="eastAsia"/>
              </w:rPr>
              <w:t>諮問文</w:t>
            </w:r>
          </w:p>
        </w:tc>
      </w:tr>
    </w:tbl>
    <w:p w14:paraId="20C2DE11" w14:textId="77777777" w:rsidR="00485846" w:rsidRPr="0033760A" w:rsidRDefault="00485846" w:rsidP="00F05F99">
      <w:pPr>
        <w:pStyle w:val="a3"/>
        <w:ind w:right="840"/>
        <w:rPr>
          <w:rFonts w:ascii="ＭＳ 明朝" w:hAnsi="ＭＳ 明朝"/>
          <w:spacing w:val="0"/>
          <w:sz w:val="21"/>
          <w:szCs w:val="21"/>
        </w:rPr>
      </w:pPr>
    </w:p>
    <w:sectPr w:rsidR="00485846" w:rsidRPr="0033760A" w:rsidSect="00CC0C9D">
      <w:pgSz w:w="11906" w:h="16838"/>
      <w:pgMar w:top="720" w:right="1156" w:bottom="720" w:left="136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31122" w14:textId="77777777" w:rsidR="001A16DE" w:rsidRDefault="001A16DE" w:rsidP="00333719">
      <w:r>
        <w:separator/>
      </w:r>
    </w:p>
  </w:endnote>
  <w:endnote w:type="continuationSeparator" w:id="0">
    <w:p w14:paraId="10B5C69A" w14:textId="77777777" w:rsidR="001A16DE" w:rsidRDefault="001A16DE" w:rsidP="00333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">
    <w:altName w:val="ＭＳ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85685" w14:textId="77777777" w:rsidR="001A16DE" w:rsidRDefault="001A16DE" w:rsidP="00333719">
      <w:r>
        <w:separator/>
      </w:r>
    </w:p>
  </w:footnote>
  <w:footnote w:type="continuationSeparator" w:id="0">
    <w:p w14:paraId="2772D507" w14:textId="77777777" w:rsidR="001A16DE" w:rsidRDefault="001A16DE" w:rsidP="00333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E87"/>
    <w:multiLevelType w:val="hybridMultilevel"/>
    <w:tmpl w:val="E188D852"/>
    <w:lvl w:ilvl="0" w:tplc="7C22B192">
      <w:numFmt w:val="bullet"/>
      <w:lvlText w:val="・"/>
      <w:lvlJc w:val="left"/>
      <w:pPr>
        <w:tabs>
          <w:tab w:val="num" w:pos="501"/>
        </w:tabs>
        <w:ind w:left="501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81"/>
        </w:tabs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1"/>
        </w:tabs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1"/>
        </w:tabs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1"/>
        </w:tabs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1"/>
        </w:tabs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1"/>
        </w:tabs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1"/>
        </w:tabs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1"/>
        </w:tabs>
        <w:ind w:left="3921" w:hanging="420"/>
      </w:pPr>
      <w:rPr>
        <w:rFonts w:ascii="Wingdings" w:hAnsi="Wingdings" w:hint="default"/>
      </w:rPr>
    </w:lvl>
  </w:abstractNum>
  <w:abstractNum w:abstractNumId="1" w15:restartNumberingAfterBreak="0">
    <w:nsid w:val="10A24DA5"/>
    <w:multiLevelType w:val="hybridMultilevel"/>
    <w:tmpl w:val="2E6EAC32"/>
    <w:lvl w:ilvl="0" w:tplc="62B8AB54">
      <w:start w:val="9"/>
      <w:numFmt w:val="bullet"/>
      <w:lvlText w:val="・"/>
      <w:lvlJc w:val="left"/>
      <w:pPr>
        <w:tabs>
          <w:tab w:val="num" w:pos="599"/>
        </w:tabs>
        <w:ind w:left="599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9"/>
        </w:tabs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</w:abstractNum>
  <w:abstractNum w:abstractNumId="2" w15:restartNumberingAfterBreak="0">
    <w:nsid w:val="14F665B7"/>
    <w:multiLevelType w:val="hybridMultilevel"/>
    <w:tmpl w:val="EA544386"/>
    <w:lvl w:ilvl="0" w:tplc="3F2279BE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2192078B"/>
    <w:multiLevelType w:val="hybridMultilevel"/>
    <w:tmpl w:val="3820B0D4"/>
    <w:lvl w:ilvl="0" w:tplc="49105A3C">
      <w:start w:val="9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29DC2650"/>
    <w:multiLevelType w:val="hybridMultilevel"/>
    <w:tmpl w:val="ABD0C832"/>
    <w:lvl w:ilvl="0" w:tplc="C70C9EDA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0B052D5"/>
    <w:multiLevelType w:val="hybridMultilevel"/>
    <w:tmpl w:val="9DFC46E0"/>
    <w:lvl w:ilvl="0" w:tplc="1C68483C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4A364C73"/>
    <w:multiLevelType w:val="hybridMultilevel"/>
    <w:tmpl w:val="818A2E6A"/>
    <w:lvl w:ilvl="0" w:tplc="6A26A8A0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4E751E3B"/>
    <w:multiLevelType w:val="hybridMultilevel"/>
    <w:tmpl w:val="5978D424"/>
    <w:lvl w:ilvl="0" w:tplc="F8E0577A">
      <w:start w:val="9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6332F11"/>
    <w:multiLevelType w:val="hybridMultilevel"/>
    <w:tmpl w:val="5706DFE0"/>
    <w:lvl w:ilvl="0" w:tplc="4596F882">
      <w:start w:val="9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59F30258"/>
    <w:multiLevelType w:val="hybridMultilevel"/>
    <w:tmpl w:val="CC961398"/>
    <w:lvl w:ilvl="0" w:tplc="977A8CD2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61BB01E6"/>
    <w:multiLevelType w:val="hybridMultilevel"/>
    <w:tmpl w:val="55449C2A"/>
    <w:lvl w:ilvl="0" w:tplc="92F8D5F2">
      <w:numFmt w:val="bullet"/>
      <w:lvlText w:val="・"/>
      <w:lvlJc w:val="left"/>
      <w:pPr>
        <w:tabs>
          <w:tab w:val="num" w:pos="568"/>
        </w:tabs>
        <w:ind w:left="568" w:hanging="360"/>
      </w:pPr>
      <w:rPr>
        <w:rFonts w:ascii="ＭＳ ゴシック" w:eastAsia="ＭＳ ゴシック" w:hAnsi="ＭＳ ゴシック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8"/>
        </w:tabs>
        <w:ind w:left="1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</w:abstractNum>
  <w:abstractNum w:abstractNumId="11" w15:restartNumberingAfterBreak="0">
    <w:nsid w:val="7D266CCF"/>
    <w:multiLevelType w:val="hybridMultilevel"/>
    <w:tmpl w:val="34E6AC1A"/>
    <w:lvl w:ilvl="0" w:tplc="D99E3FD4">
      <w:start w:val="9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044209345">
    <w:abstractNumId w:val="4"/>
  </w:num>
  <w:num w:numId="2" w16cid:durableId="1460999673">
    <w:abstractNumId w:val="11"/>
  </w:num>
  <w:num w:numId="3" w16cid:durableId="512036234">
    <w:abstractNumId w:val="7"/>
  </w:num>
  <w:num w:numId="4" w16cid:durableId="2123916681">
    <w:abstractNumId w:val="1"/>
  </w:num>
  <w:num w:numId="5" w16cid:durableId="768157841">
    <w:abstractNumId w:val="8"/>
  </w:num>
  <w:num w:numId="6" w16cid:durableId="203031358">
    <w:abstractNumId w:val="3"/>
  </w:num>
  <w:num w:numId="7" w16cid:durableId="931202700">
    <w:abstractNumId w:val="0"/>
  </w:num>
  <w:num w:numId="8" w16cid:durableId="371004386">
    <w:abstractNumId w:val="5"/>
  </w:num>
  <w:num w:numId="9" w16cid:durableId="1025062301">
    <w:abstractNumId w:val="9"/>
  </w:num>
  <w:num w:numId="10" w16cid:durableId="2044594679">
    <w:abstractNumId w:val="2"/>
  </w:num>
  <w:num w:numId="11" w16cid:durableId="104496169">
    <w:abstractNumId w:val="10"/>
  </w:num>
  <w:num w:numId="12" w16cid:durableId="19677345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0C3"/>
    <w:rsid w:val="0000192F"/>
    <w:rsid w:val="00003EDF"/>
    <w:rsid w:val="00005DA8"/>
    <w:rsid w:val="00010307"/>
    <w:rsid w:val="000125FF"/>
    <w:rsid w:val="00024417"/>
    <w:rsid w:val="00024DA8"/>
    <w:rsid w:val="00037CC2"/>
    <w:rsid w:val="000557A2"/>
    <w:rsid w:val="00057963"/>
    <w:rsid w:val="00077BCE"/>
    <w:rsid w:val="00085ABE"/>
    <w:rsid w:val="000861B7"/>
    <w:rsid w:val="00086641"/>
    <w:rsid w:val="00087CFF"/>
    <w:rsid w:val="000979B1"/>
    <w:rsid w:val="000B65DB"/>
    <w:rsid w:val="000C19FD"/>
    <w:rsid w:val="000C35BD"/>
    <w:rsid w:val="000C5EB2"/>
    <w:rsid w:val="000D1156"/>
    <w:rsid w:val="000D3816"/>
    <w:rsid w:val="000D6FC0"/>
    <w:rsid w:val="000D7D51"/>
    <w:rsid w:val="000E0E23"/>
    <w:rsid w:val="000F7F02"/>
    <w:rsid w:val="001058AC"/>
    <w:rsid w:val="00107BD3"/>
    <w:rsid w:val="00125C0A"/>
    <w:rsid w:val="00144177"/>
    <w:rsid w:val="00151217"/>
    <w:rsid w:val="0016146D"/>
    <w:rsid w:val="00161E44"/>
    <w:rsid w:val="001673E6"/>
    <w:rsid w:val="00170FFA"/>
    <w:rsid w:val="0017459A"/>
    <w:rsid w:val="001804C3"/>
    <w:rsid w:val="00186263"/>
    <w:rsid w:val="001919C3"/>
    <w:rsid w:val="00192773"/>
    <w:rsid w:val="001A16DE"/>
    <w:rsid w:val="001A278B"/>
    <w:rsid w:val="001B2DB2"/>
    <w:rsid w:val="001C1B90"/>
    <w:rsid w:val="001D618D"/>
    <w:rsid w:val="001E186B"/>
    <w:rsid w:val="001E2410"/>
    <w:rsid w:val="001E6992"/>
    <w:rsid w:val="001F03A7"/>
    <w:rsid w:val="001F6090"/>
    <w:rsid w:val="002208E5"/>
    <w:rsid w:val="0022597F"/>
    <w:rsid w:val="002266D3"/>
    <w:rsid w:val="0022777A"/>
    <w:rsid w:val="00231723"/>
    <w:rsid w:val="0024209B"/>
    <w:rsid w:val="00242986"/>
    <w:rsid w:val="0025121B"/>
    <w:rsid w:val="00252032"/>
    <w:rsid w:val="00253B8C"/>
    <w:rsid w:val="00255EF6"/>
    <w:rsid w:val="0025639A"/>
    <w:rsid w:val="00257D71"/>
    <w:rsid w:val="002619AF"/>
    <w:rsid w:val="00262CA4"/>
    <w:rsid w:val="0027303E"/>
    <w:rsid w:val="0028294E"/>
    <w:rsid w:val="00283A57"/>
    <w:rsid w:val="00285260"/>
    <w:rsid w:val="0029103D"/>
    <w:rsid w:val="002A6992"/>
    <w:rsid w:val="002B3509"/>
    <w:rsid w:val="002B5BE6"/>
    <w:rsid w:val="002C04C2"/>
    <w:rsid w:val="002C138D"/>
    <w:rsid w:val="002C28DC"/>
    <w:rsid w:val="002D2627"/>
    <w:rsid w:val="002D35CD"/>
    <w:rsid w:val="002E6170"/>
    <w:rsid w:val="0031086E"/>
    <w:rsid w:val="00310E0E"/>
    <w:rsid w:val="00315A8F"/>
    <w:rsid w:val="00316500"/>
    <w:rsid w:val="00323818"/>
    <w:rsid w:val="00327E41"/>
    <w:rsid w:val="00333719"/>
    <w:rsid w:val="0033760A"/>
    <w:rsid w:val="0035165A"/>
    <w:rsid w:val="00352810"/>
    <w:rsid w:val="00354EC0"/>
    <w:rsid w:val="00367DA1"/>
    <w:rsid w:val="00367EF4"/>
    <w:rsid w:val="00375100"/>
    <w:rsid w:val="0037630B"/>
    <w:rsid w:val="00377BC9"/>
    <w:rsid w:val="0038293B"/>
    <w:rsid w:val="00382976"/>
    <w:rsid w:val="0038393C"/>
    <w:rsid w:val="00385981"/>
    <w:rsid w:val="0038799F"/>
    <w:rsid w:val="00397D0A"/>
    <w:rsid w:val="003A6A6C"/>
    <w:rsid w:val="003B71D6"/>
    <w:rsid w:val="003C7DC1"/>
    <w:rsid w:val="003D5609"/>
    <w:rsid w:val="003E4F3E"/>
    <w:rsid w:val="003F6AAD"/>
    <w:rsid w:val="00402018"/>
    <w:rsid w:val="00403669"/>
    <w:rsid w:val="004120C3"/>
    <w:rsid w:val="00413456"/>
    <w:rsid w:val="00413A21"/>
    <w:rsid w:val="00416FE0"/>
    <w:rsid w:val="0041780B"/>
    <w:rsid w:val="00425FA4"/>
    <w:rsid w:val="004442BF"/>
    <w:rsid w:val="00444AB4"/>
    <w:rsid w:val="004509F0"/>
    <w:rsid w:val="00450A3E"/>
    <w:rsid w:val="0045628C"/>
    <w:rsid w:val="00456C81"/>
    <w:rsid w:val="004619D4"/>
    <w:rsid w:val="00484364"/>
    <w:rsid w:val="00485846"/>
    <w:rsid w:val="00485B46"/>
    <w:rsid w:val="00486757"/>
    <w:rsid w:val="0049006D"/>
    <w:rsid w:val="004950BF"/>
    <w:rsid w:val="004A0B45"/>
    <w:rsid w:val="004A4525"/>
    <w:rsid w:val="004A6742"/>
    <w:rsid w:val="004B0541"/>
    <w:rsid w:val="004B2922"/>
    <w:rsid w:val="004C1EF4"/>
    <w:rsid w:val="004C684F"/>
    <w:rsid w:val="004E21D8"/>
    <w:rsid w:val="004E2855"/>
    <w:rsid w:val="004E53DA"/>
    <w:rsid w:val="004F1A92"/>
    <w:rsid w:val="004F6F7C"/>
    <w:rsid w:val="004F7F78"/>
    <w:rsid w:val="0050411C"/>
    <w:rsid w:val="00506B9F"/>
    <w:rsid w:val="00511200"/>
    <w:rsid w:val="00516012"/>
    <w:rsid w:val="005223AA"/>
    <w:rsid w:val="00531D91"/>
    <w:rsid w:val="00536889"/>
    <w:rsid w:val="0053759F"/>
    <w:rsid w:val="00570835"/>
    <w:rsid w:val="0057744F"/>
    <w:rsid w:val="005802E1"/>
    <w:rsid w:val="00582CE2"/>
    <w:rsid w:val="00584A6B"/>
    <w:rsid w:val="005956AE"/>
    <w:rsid w:val="005A2531"/>
    <w:rsid w:val="005B2D5E"/>
    <w:rsid w:val="005B4FA8"/>
    <w:rsid w:val="005C0B65"/>
    <w:rsid w:val="005C0E3A"/>
    <w:rsid w:val="005C1281"/>
    <w:rsid w:val="005C22FA"/>
    <w:rsid w:val="005D40B4"/>
    <w:rsid w:val="005D558C"/>
    <w:rsid w:val="005E3223"/>
    <w:rsid w:val="005E4537"/>
    <w:rsid w:val="005F19F7"/>
    <w:rsid w:val="006102EE"/>
    <w:rsid w:val="00610CA3"/>
    <w:rsid w:val="00613B52"/>
    <w:rsid w:val="00620BED"/>
    <w:rsid w:val="0062490A"/>
    <w:rsid w:val="006347B6"/>
    <w:rsid w:val="006362B8"/>
    <w:rsid w:val="006371FC"/>
    <w:rsid w:val="00640E95"/>
    <w:rsid w:val="00642526"/>
    <w:rsid w:val="0064368A"/>
    <w:rsid w:val="00644C63"/>
    <w:rsid w:val="00664094"/>
    <w:rsid w:val="00681266"/>
    <w:rsid w:val="00681597"/>
    <w:rsid w:val="00693464"/>
    <w:rsid w:val="00694CB7"/>
    <w:rsid w:val="006A094D"/>
    <w:rsid w:val="006A50A5"/>
    <w:rsid w:val="006C5DED"/>
    <w:rsid w:val="006D5616"/>
    <w:rsid w:val="006E0E7E"/>
    <w:rsid w:val="006E5BAF"/>
    <w:rsid w:val="006E78E3"/>
    <w:rsid w:val="006F0D3D"/>
    <w:rsid w:val="006F24F1"/>
    <w:rsid w:val="006F5011"/>
    <w:rsid w:val="00701F0A"/>
    <w:rsid w:val="007067F4"/>
    <w:rsid w:val="007209A7"/>
    <w:rsid w:val="00722C9D"/>
    <w:rsid w:val="00724E33"/>
    <w:rsid w:val="0073363E"/>
    <w:rsid w:val="00734344"/>
    <w:rsid w:val="007443A6"/>
    <w:rsid w:val="0074563A"/>
    <w:rsid w:val="007478E6"/>
    <w:rsid w:val="00753BED"/>
    <w:rsid w:val="0075556E"/>
    <w:rsid w:val="007556F7"/>
    <w:rsid w:val="007559A1"/>
    <w:rsid w:val="00755FDB"/>
    <w:rsid w:val="00757D47"/>
    <w:rsid w:val="00760B5A"/>
    <w:rsid w:val="00771366"/>
    <w:rsid w:val="007879A7"/>
    <w:rsid w:val="00790E1A"/>
    <w:rsid w:val="007A6BFA"/>
    <w:rsid w:val="007C1CB2"/>
    <w:rsid w:val="007E3963"/>
    <w:rsid w:val="007F294E"/>
    <w:rsid w:val="007F4A24"/>
    <w:rsid w:val="007F7AE3"/>
    <w:rsid w:val="00800792"/>
    <w:rsid w:val="00810AF2"/>
    <w:rsid w:val="00820D95"/>
    <w:rsid w:val="00826DA2"/>
    <w:rsid w:val="00841B38"/>
    <w:rsid w:val="00851C4B"/>
    <w:rsid w:val="00851D6F"/>
    <w:rsid w:val="0085203C"/>
    <w:rsid w:val="00852B1F"/>
    <w:rsid w:val="008531F8"/>
    <w:rsid w:val="00860A80"/>
    <w:rsid w:val="00860BF2"/>
    <w:rsid w:val="00862A36"/>
    <w:rsid w:val="00862B5B"/>
    <w:rsid w:val="00870367"/>
    <w:rsid w:val="00875987"/>
    <w:rsid w:val="008771BC"/>
    <w:rsid w:val="00884DE8"/>
    <w:rsid w:val="00885474"/>
    <w:rsid w:val="00897EAD"/>
    <w:rsid w:val="008A2BE7"/>
    <w:rsid w:val="008B2F38"/>
    <w:rsid w:val="008B6424"/>
    <w:rsid w:val="008C212D"/>
    <w:rsid w:val="008C6E55"/>
    <w:rsid w:val="008D0AAD"/>
    <w:rsid w:val="008D5A2D"/>
    <w:rsid w:val="008E2ACA"/>
    <w:rsid w:val="008E37A4"/>
    <w:rsid w:val="008E6404"/>
    <w:rsid w:val="008E7675"/>
    <w:rsid w:val="008F2D0A"/>
    <w:rsid w:val="008F618D"/>
    <w:rsid w:val="009005DC"/>
    <w:rsid w:val="009012E2"/>
    <w:rsid w:val="0090581C"/>
    <w:rsid w:val="009067C0"/>
    <w:rsid w:val="0091159C"/>
    <w:rsid w:val="00921417"/>
    <w:rsid w:val="00927BED"/>
    <w:rsid w:val="00931923"/>
    <w:rsid w:val="00933ABA"/>
    <w:rsid w:val="00936A1D"/>
    <w:rsid w:val="00937D24"/>
    <w:rsid w:val="00940729"/>
    <w:rsid w:val="0094563B"/>
    <w:rsid w:val="009474F7"/>
    <w:rsid w:val="00950249"/>
    <w:rsid w:val="00955A44"/>
    <w:rsid w:val="00957E16"/>
    <w:rsid w:val="0096045E"/>
    <w:rsid w:val="00963F0B"/>
    <w:rsid w:val="00965876"/>
    <w:rsid w:val="0096659B"/>
    <w:rsid w:val="00975C54"/>
    <w:rsid w:val="009765DA"/>
    <w:rsid w:val="00981E9C"/>
    <w:rsid w:val="009836E4"/>
    <w:rsid w:val="00990EFD"/>
    <w:rsid w:val="00996142"/>
    <w:rsid w:val="009961D6"/>
    <w:rsid w:val="009967EE"/>
    <w:rsid w:val="009A2F16"/>
    <w:rsid w:val="009B20ED"/>
    <w:rsid w:val="009B4817"/>
    <w:rsid w:val="009C3D19"/>
    <w:rsid w:val="009D539B"/>
    <w:rsid w:val="00A006B2"/>
    <w:rsid w:val="00A07CBF"/>
    <w:rsid w:val="00A22292"/>
    <w:rsid w:val="00A41AF0"/>
    <w:rsid w:val="00A42325"/>
    <w:rsid w:val="00A5595F"/>
    <w:rsid w:val="00A64733"/>
    <w:rsid w:val="00A81D18"/>
    <w:rsid w:val="00A9225D"/>
    <w:rsid w:val="00A9307E"/>
    <w:rsid w:val="00A97C4A"/>
    <w:rsid w:val="00AA2D13"/>
    <w:rsid w:val="00AB2F73"/>
    <w:rsid w:val="00AB54EF"/>
    <w:rsid w:val="00AC2385"/>
    <w:rsid w:val="00AC3558"/>
    <w:rsid w:val="00AC576F"/>
    <w:rsid w:val="00AD19E7"/>
    <w:rsid w:val="00AE1F52"/>
    <w:rsid w:val="00AE2864"/>
    <w:rsid w:val="00AE561E"/>
    <w:rsid w:val="00AE7272"/>
    <w:rsid w:val="00AF70A5"/>
    <w:rsid w:val="00B156B3"/>
    <w:rsid w:val="00B166C9"/>
    <w:rsid w:val="00B24378"/>
    <w:rsid w:val="00B3071C"/>
    <w:rsid w:val="00B3160B"/>
    <w:rsid w:val="00B31DA6"/>
    <w:rsid w:val="00B4037D"/>
    <w:rsid w:val="00B46D80"/>
    <w:rsid w:val="00B47020"/>
    <w:rsid w:val="00B534E5"/>
    <w:rsid w:val="00B571E7"/>
    <w:rsid w:val="00B62969"/>
    <w:rsid w:val="00B67B3E"/>
    <w:rsid w:val="00B71C78"/>
    <w:rsid w:val="00B86D2A"/>
    <w:rsid w:val="00BA09B8"/>
    <w:rsid w:val="00BA16BF"/>
    <w:rsid w:val="00BA2FF4"/>
    <w:rsid w:val="00BA6D7A"/>
    <w:rsid w:val="00BB2959"/>
    <w:rsid w:val="00BB48EF"/>
    <w:rsid w:val="00BB5325"/>
    <w:rsid w:val="00BC6ABE"/>
    <w:rsid w:val="00BD274C"/>
    <w:rsid w:val="00BD76E7"/>
    <w:rsid w:val="00BD7B4C"/>
    <w:rsid w:val="00C25137"/>
    <w:rsid w:val="00C268E3"/>
    <w:rsid w:val="00C2697F"/>
    <w:rsid w:val="00C36B81"/>
    <w:rsid w:val="00C4774C"/>
    <w:rsid w:val="00C53BD8"/>
    <w:rsid w:val="00C55B1B"/>
    <w:rsid w:val="00C74ADA"/>
    <w:rsid w:val="00C874C4"/>
    <w:rsid w:val="00C9087C"/>
    <w:rsid w:val="00CA4615"/>
    <w:rsid w:val="00CA5BBB"/>
    <w:rsid w:val="00CB5640"/>
    <w:rsid w:val="00CB639D"/>
    <w:rsid w:val="00CC0C9D"/>
    <w:rsid w:val="00CC520F"/>
    <w:rsid w:val="00CD1A08"/>
    <w:rsid w:val="00CE2BF8"/>
    <w:rsid w:val="00CF0271"/>
    <w:rsid w:val="00CF0543"/>
    <w:rsid w:val="00CF2B99"/>
    <w:rsid w:val="00D02566"/>
    <w:rsid w:val="00D06CCB"/>
    <w:rsid w:val="00D1024A"/>
    <w:rsid w:val="00D1382D"/>
    <w:rsid w:val="00D157BD"/>
    <w:rsid w:val="00D22755"/>
    <w:rsid w:val="00D241C1"/>
    <w:rsid w:val="00D37DCE"/>
    <w:rsid w:val="00D425B5"/>
    <w:rsid w:val="00D63A17"/>
    <w:rsid w:val="00D66E6B"/>
    <w:rsid w:val="00D81B67"/>
    <w:rsid w:val="00D83559"/>
    <w:rsid w:val="00D97AAB"/>
    <w:rsid w:val="00DB4A40"/>
    <w:rsid w:val="00DC2FB5"/>
    <w:rsid w:val="00DC438F"/>
    <w:rsid w:val="00DC4B1D"/>
    <w:rsid w:val="00DD17A8"/>
    <w:rsid w:val="00DD4429"/>
    <w:rsid w:val="00DD4D1D"/>
    <w:rsid w:val="00DD7628"/>
    <w:rsid w:val="00DE3D74"/>
    <w:rsid w:val="00DF380D"/>
    <w:rsid w:val="00DF4F81"/>
    <w:rsid w:val="00E01559"/>
    <w:rsid w:val="00E02793"/>
    <w:rsid w:val="00E10927"/>
    <w:rsid w:val="00E12D5A"/>
    <w:rsid w:val="00E159DA"/>
    <w:rsid w:val="00E21F0F"/>
    <w:rsid w:val="00E22526"/>
    <w:rsid w:val="00E24A9F"/>
    <w:rsid w:val="00E24B1A"/>
    <w:rsid w:val="00E24E12"/>
    <w:rsid w:val="00E27A91"/>
    <w:rsid w:val="00E3550C"/>
    <w:rsid w:val="00E42ED9"/>
    <w:rsid w:val="00E473EC"/>
    <w:rsid w:val="00E53586"/>
    <w:rsid w:val="00E61421"/>
    <w:rsid w:val="00E650F0"/>
    <w:rsid w:val="00E6561D"/>
    <w:rsid w:val="00E76F70"/>
    <w:rsid w:val="00E77730"/>
    <w:rsid w:val="00E80C75"/>
    <w:rsid w:val="00E85425"/>
    <w:rsid w:val="00E854F2"/>
    <w:rsid w:val="00E93FA1"/>
    <w:rsid w:val="00E9445C"/>
    <w:rsid w:val="00E94E4F"/>
    <w:rsid w:val="00E95FF8"/>
    <w:rsid w:val="00EA3E76"/>
    <w:rsid w:val="00EB1058"/>
    <w:rsid w:val="00EB2D8F"/>
    <w:rsid w:val="00EC5170"/>
    <w:rsid w:val="00EC5CE3"/>
    <w:rsid w:val="00EC7370"/>
    <w:rsid w:val="00ED4912"/>
    <w:rsid w:val="00ED7B10"/>
    <w:rsid w:val="00ED7B25"/>
    <w:rsid w:val="00EE08C7"/>
    <w:rsid w:val="00EF0DFB"/>
    <w:rsid w:val="00EF6240"/>
    <w:rsid w:val="00F05AAB"/>
    <w:rsid w:val="00F05F99"/>
    <w:rsid w:val="00F13E97"/>
    <w:rsid w:val="00F17807"/>
    <w:rsid w:val="00F26E2B"/>
    <w:rsid w:val="00F3490F"/>
    <w:rsid w:val="00F4171E"/>
    <w:rsid w:val="00F4398C"/>
    <w:rsid w:val="00F50C9C"/>
    <w:rsid w:val="00F540D6"/>
    <w:rsid w:val="00F560E3"/>
    <w:rsid w:val="00F617C5"/>
    <w:rsid w:val="00F62863"/>
    <w:rsid w:val="00F701EA"/>
    <w:rsid w:val="00F80788"/>
    <w:rsid w:val="00F828F4"/>
    <w:rsid w:val="00F9334C"/>
    <w:rsid w:val="00F93486"/>
    <w:rsid w:val="00F95033"/>
    <w:rsid w:val="00F9550A"/>
    <w:rsid w:val="00FA6B35"/>
    <w:rsid w:val="00FB1A25"/>
    <w:rsid w:val="00FB7003"/>
    <w:rsid w:val="00FC0EBB"/>
    <w:rsid w:val="00FC124D"/>
    <w:rsid w:val="00FE240D"/>
    <w:rsid w:val="00FE7C4F"/>
    <w:rsid w:val="00FF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74EC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cs="ＭＳ 明朝"/>
      <w:spacing w:val="-1"/>
      <w:sz w:val="24"/>
      <w:szCs w:val="24"/>
    </w:rPr>
  </w:style>
  <w:style w:type="paragraph" w:styleId="a4">
    <w:name w:val="Balloon Text"/>
    <w:basedOn w:val="a"/>
    <w:semiHidden/>
    <w:rsid w:val="00D22755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990EF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852B1F"/>
    <w:pPr>
      <w:tabs>
        <w:tab w:val="center" w:pos="4252"/>
        <w:tab w:val="right" w:pos="8504"/>
      </w:tabs>
      <w:snapToGrid w:val="0"/>
    </w:pPr>
    <w:rPr>
      <w:rFonts w:ascii="ＭＳ 明朝"/>
      <w:szCs w:val="21"/>
    </w:rPr>
  </w:style>
  <w:style w:type="paragraph" w:styleId="a7">
    <w:name w:val="header"/>
    <w:basedOn w:val="a"/>
    <w:link w:val="a8"/>
    <w:uiPriority w:val="99"/>
    <w:unhideWhenUsed/>
    <w:rsid w:val="003337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333719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C9087C"/>
    <w:pPr>
      <w:ind w:leftChars="400" w:left="840"/>
    </w:pPr>
  </w:style>
  <w:style w:type="paragraph" w:customStyle="1" w:styleId="Default">
    <w:name w:val="Default"/>
    <w:rsid w:val="00753BED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2026-10-08T23:14:00Z</dcterms:created>
  <dcterms:modified xsi:type="dcterms:W3CDTF">2026-10-08T23:14:00Z</dcterms:modified>
</cp:coreProperties>
</file>