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8B4E9" w14:textId="2B5B43DE" w:rsidR="00362CEE" w:rsidRPr="00487324" w:rsidRDefault="00362CEE" w:rsidP="00362CE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</w:rPr>
      </w:pPr>
      <w:r w:rsidRPr="00487324">
        <w:rPr>
          <w:rFonts w:ascii="ＭＳ 明朝" w:hAnsi="ＭＳ 明朝" w:cs="ＭＳゴシック" w:hint="eastAsia"/>
          <w:kern w:val="0"/>
        </w:rPr>
        <w:t>第</w:t>
      </w:r>
      <w:r w:rsidRPr="00487324">
        <w:rPr>
          <w:rFonts w:ascii="ＭＳ 明朝" w:hAnsi="ＭＳ 明朝" w:cs="ＭＳゴシック"/>
          <w:kern w:val="0"/>
        </w:rPr>
        <w:t>１号</w:t>
      </w:r>
      <w:r w:rsidRPr="00487324">
        <w:rPr>
          <w:rFonts w:ascii="ＭＳ 明朝" w:hAnsi="ＭＳ 明朝" w:cs="ＭＳゴシック" w:hint="eastAsia"/>
          <w:kern w:val="0"/>
        </w:rPr>
        <w:t>様式</w:t>
      </w:r>
      <w:r w:rsidRPr="00487324">
        <w:rPr>
          <w:rFonts w:ascii="ＭＳ 明朝" w:hAnsi="ＭＳ 明朝" w:cs="ＭＳゴシック"/>
          <w:kern w:val="0"/>
        </w:rPr>
        <w:t>（第11条</w:t>
      </w:r>
      <w:r w:rsidR="00B7277E" w:rsidRPr="00487324">
        <w:rPr>
          <w:rFonts w:ascii="ＭＳ 明朝" w:hAnsi="ＭＳ 明朝" w:cs="ＭＳゴシック" w:hint="eastAsia"/>
          <w:kern w:val="0"/>
        </w:rPr>
        <w:t>第</w:t>
      </w:r>
      <w:r w:rsidR="00B94D6D" w:rsidRPr="00487324">
        <w:rPr>
          <w:rFonts w:ascii="ＭＳ 明朝" w:hAnsi="ＭＳ 明朝" w:cs="ＭＳゴシック" w:hint="eastAsia"/>
          <w:kern w:val="0"/>
        </w:rPr>
        <w:t>１項</w:t>
      </w:r>
      <w:r w:rsidRPr="00487324">
        <w:rPr>
          <w:rFonts w:ascii="ＭＳ 明朝" w:hAnsi="ＭＳ 明朝" w:cs="ＭＳゴシック"/>
          <w:kern w:val="0"/>
        </w:rPr>
        <w:t>）</w:t>
      </w:r>
    </w:p>
    <w:p w14:paraId="1E01372C" w14:textId="77777777" w:rsidR="00AC6714" w:rsidRPr="00487324" w:rsidRDefault="00AC6714" w:rsidP="00AC671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2FAE555F" w14:textId="77777777" w:rsidR="00463AC7" w:rsidRPr="00487324" w:rsidRDefault="00BC21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4"/>
        </w:rPr>
      </w:pPr>
      <w:r w:rsidRPr="00487324">
        <w:rPr>
          <w:rFonts w:ascii="ＭＳ ゴシック" w:eastAsia="ＭＳ ゴシック" w:hAnsi="ＭＳ ゴシック" w:cs="ＭＳゴシック" w:hint="eastAsia"/>
          <w:kern w:val="0"/>
          <w:sz w:val="24"/>
        </w:rPr>
        <w:t>横浜市マンション専門家</w:t>
      </w:r>
      <w:r w:rsidR="00015B40" w:rsidRPr="00487324">
        <w:rPr>
          <w:rFonts w:ascii="ＭＳ ゴシック" w:eastAsia="ＭＳ ゴシック" w:hAnsi="ＭＳ ゴシック" w:cs="ＭＳゴシック" w:hint="eastAsia"/>
          <w:kern w:val="0"/>
          <w:sz w:val="24"/>
        </w:rPr>
        <w:t>派遣事業</w:t>
      </w:r>
      <w:r w:rsidR="00362CEE" w:rsidRPr="00487324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</w:t>
      </w:r>
      <w:r w:rsidR="009B6CC8" w:rsidRPr="00487324">
        <w:rPr>
          <w:rFonts w:ascii="ＭＳ ゴシック" w:eastAsia="ＭＳ ゴシック" w:hAnsi="ＭＳ ゴシック" w:cs="ＭＳゴシック" w:hint="eastAsia"/>
          <w:kern w:val="0"/>
          <w:sz w:val="24"/>
        </w:rPr>
        <w:t>事前相談</w:t>
      </w:r>
      <w:r w:rsidR="00015B40" w:rsidRPr="00487324">
        <w:rPr>
          <w:rFonts w:ascii="ＭＳ ゴシック" w:eastAsia="ＭＳ ゴシック" w:hAnsi="ＭＳ ゴシック" w:cs="ＭＳゴシック" w:hint="eastAsia"/>
          <w:kern w:val="0"/>
          <w:sz w:val="24"/>
        </w:rPr>
        <w:t>書</w:t>
      </w:r>
    </w:p>
    <w:p w14:paraId="4E0DF4CD" w14:textId="77777777" w:rsidR="0042384D" w:rsidRPr="00487324" w:rsidRDefault="000D65B2" w:rsidP="0042384D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487324">
        <w:rPr>
          <w:rFonts w:ascii="ＭＳ ゴシック" w:eastAsia="ＭＳ ゴシック" w:hAnsi="ＭＳ ゴシック" w:cs="ＭＳ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A358CA" wp14:editId="5791FF05">
                <wp:simplePos x="0" y="0"/>
                <wp:positionH relativeFrom="column">
                  <wp:posOffset>2715895</wp:posOffset>
                </wp:positionH>
                <wp:positionV relativeFrom="paragraph">
                  <wp:posOffset>102235</wp:posOffset>
                </wp:positionV>
                <wp:extent cx="3987800" cy="299720"/>
                <wp:effectExtent l="0" t="0" r="0" b="508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44"/>
                              <w:gridCol w:w="4234"/>
                            </w:tblGrid>
                            <w:tr w:rsidR="0013715A" w14:paraId="7D48FB3A" w14:textId="77777777" w:rsidTr="00877375">
                              <w:trPr>
                                <w:trHeight w:val="387"/>
                              </w:trPr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C8C822" w14:textId="77777777" w:rsidR="0013715A" w:rsidRPr="0079689A" w:rsidRDefault="0013715A" w:rsidP="0087737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86" w:left="165"/>
                                    <w:suppressOverlap/>
                                    <w:rPr>
                                      <w:rFonts w:ascii="ＭＳ ゴシック" w:eastAsia="ＭＳ ゴシック" w:hAnsi="ＭＳ ゴシック" w:cs="ＭＳ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9689A">
                                    <w:rPr>
                                      <w:rFonts w:ascii="ＭＳ ゴシック" w:eastAsia="ＭＳ ゴシック" w:hAnsi="ＭＳ ゴシック" w:cs="ＭＳ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マンション名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vAlign w:val="center"/>
                                </w:tcPr>
                                <w:p w14:paraId="74B27540" w14:textId="77777777" w:rsidR="0013715A" w:rsidRPr="0079689A" w:rsidRDefault="0013715A" w:rsidP="0013715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jc w:val="right"/>
                                    <w:rPr>
                                      <w:rFonts w:ascii="ＭＳ ゴシック" w:eastAsia="ＭＳ ゴシック" w:hAnsi="ＭＳ ゴシック" w:cs="ＭＳ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73DADE52" w14:textId="77777777" w:rsidR="0013715A" w:rsidRDefault="0013715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358CA" id="Rectangle 16" o:spid="_x0000_s1026" style="position:absolute;margin-left:213.85pt;margin-top:8.05pt;width:314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" stroked="f">
                <v:textbox inset="5.85pt,.7pt,5.85pt,.7pt">
                  <w:txbxContent>
                    <w:tbl>
                      <w:tblPr>
                        <w:tblOverlap w:val="never"/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44"/>
                        <w:gridCol w:w="4234"/>
                      </w:tblGrid>
                      <w:tr w:rsidR="0013715A" w14:paraId="7D48FB3A" w14:textId="77777777" w:rsidTr="00877375">
                        <w:trPr>
                          <w:trHeight w:val="387"/>
                        </w:trPr>
                        <w:tc>
                          <w:tcPr>
                            <w:tcW w:w="16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FC8C822" w14:textId="77777777" w:rsidR="0013715A" w:rsidRPr="0079689A" w:rsidRDefault="0013715A" w:rsidP="00877375">
                            <w:pPr>
                              <w:autoSpaceDE w:val="0"/>
                              <w:autoSpaceDN w:val="0"/>
                              <w:adjustRightInd w:val="0"/>
                              <w:ind w:leftChars="86" w:left="165"/>
                              <w:suppressOverlap/>
                              <w:rPr>
                                <w:rFonts w:ascii="ＭＳ ゴシック" w:eastAsia="ＭＳ ゴシック" w:hAnsi="ＭＳ ゴシック" w:cs="ＭＳ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9689A">
                              <w:rPr>
                                <w:rFonts w:ascii="ＭＳ ゴシック" w:eastAsia="ＭＳ ゴシック" w:hAnsi="ＭＳ ゴシック" w:cs="ＭＳゴシック" w:hint="eastAsia"/>
                                <w:kern w:val="0"/>
                                <w:sz w:val="18"/>
                                <w:szCs w:val="18"/>
                              </w:rPr>
                              <w:t>マンション名</w:t>
                            </w:r>
                          </w:p>
                        </w:tc>
                        <w:tc>
                          <w:tcPr>
                            <w:tcW w:w="4234" w:type="dxa"/>
                            <w:vAlign w:val="center"/>
                          </w:tcPr>
                          <w:p w14:paraId="74B27540" w14:textId="77777777" w:rsidR="0013715A" w:rsidRPr="0079689A" w:rsidRDefault="0013715A" w:rsidP="0013715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uppressOverlap/>
                              <w:jc w:val="right"/>
                              <w:rPr>
                                <w:rFonts w:ascii="ＭＳ ゴシック" w:eastAsia="ＭＳ ゴシック" w:hAnsi="ＭＳ ゴシック" w:cs="ＭＳ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73DADE52" w14:textId="77777777" w:rsidR="0013715A" w:rsidRDefault="0013715A"/>
                  </w:txbxContent>
                </v:textbox>
              </v:rect>
            </w:pict>
          </mc:Fallback>
        </mc:AlternateContent>
      </w:r>
    </w:p>
    <w:p w14:paraId="08754DC5" w14:textId="77777777" w:rsidR="00362CEE" w:rsidRPr="00487324" w:rsidRDefault="00362CEE" w:rsidP="0013715A">
      <w:pPr>
        <w:autoSpaceDE w:val="0"/>
        <w:autoSpaceDN w:val="0"/>
        <w:adjustRightInd w:val="0"/>
        <w:ind w:firstLineChars="2061" w:firstLine="3952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  <w:r w:rsidRPr="00487324">
        <w:rPr>
          <w:rFonts w:ascii="ＭＳ ゴシック" w:eastAsia="ＭＳ ゴシック" w:hAnsi="ＭＳ ゴシック" w:cs="ＭＳゴシック" w:hint="eastAsia"/>
          <w:kern w:val="0"/>
          <w:szCs w:val="21"/>
        </w:rPr>
        <w:t xml:space="preserve">　</w:t>
      </w:r>
    </w:p>
    <w:p w14:paraId="17352442" w14:textId="77777777" w:rsidR="0013715A" w:rsidRPr="00487324" w:rsidRDefault="0013715A" w:rsidP="0013715A">
      <w:pPr>
        <w:autoSpaceDE w:val="0"/>
        <w:autoSpaceDN w:val="0"/>
        <w:adjustRightInd w:val="0"/>
        <w:ind w:firstLineChars="2061" w:firstLine="3952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6CBCB976" w14:textId="77777777" w:rsidR="00463AC7" w:rsidRPr="00487324" w:rsidRDefault="00463AC7" w:rsidP="0013715A">
      <w:pPr>
        <w:autoSpaceDE w:val="0"/>
        <w:autoSpaceDN w:val="0"/>
        <w:adjustRightInd w:val="0"/>
        <w:ind w:leftChars="73" w:left="14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832"/>
        <w:gridCol w:w="19"/>
        <w:gridCol w:w="548"/>
        <w:gridCol w:w="403"/>
        <w:gridCol w:w="306"/>
        <w:gridCol w:w="1330"/>
        <w:gridCol w:w="512"/>
        <w:gridCol w:w="709"/>
        <w:gridCol w:w="569"/>
        <w:gridCol w:w="142"/>
        <w:gridCol w:w="283"/>
        <w:gridCol w:w="709"/>
        <w:gridCol w:w="282"/>
        <w:gridCol w:w="2303"/>
      </w:tblGrid>
      <w:tr w:rsidR="00487324" w:rsidRPr="00487324" w14:paraId="7FEB6007" w14:textId="77777777" w:rsidTr="0022402C">
        <w:trPr>
          <w:cantSplit/>
          <w:trHeight w:val="27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23DAA2" w14:textId="77777777" w:rsidR="00463AC7" w:rsidRPr="00487324" w:rsidRDefault="00015B4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申込事項</w:t>
            </w:r>
          </w:p>
          <w:p w14:paraId="3D872895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（該当に○）</w:t>
            </w:r>
          </w:p>
          <w:p w14:paraId="052CAAA8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B04C" w14:textId="77777777" w:rsidR="00463AC7" w:rsidRPr="00487324" w:rsidRDefault="00015B4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相談票送付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0F19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送付日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AD4" w14:textId="77777777" w:rsidR="00463AC7" w:rsidRPr="00487324" w:rsidRDefault="00015B40">
            <w:pPr>
              <w:autoSpaceDE w:val="0"/>
              <w:autoSpaceDN w:val="0"/>
              <w:adjustRightInd w:val="0"/>
              <w:ind w:firstLineChars="199" w:firstLine="322"/>
              <w:jc w:val="righ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2C9D85" w14:textId="77777777" w:rsidR="00463AC7" w:rsidRPr="00487324" w:rsidRDefault="00015B4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8"/>
              </w:rPr>
              <w:t>受付　　　　月　　日(事務局記入)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6FA3F498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TW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>連絡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="008E620C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8"/>
                <w:lang w:eastAsia="zh-TW"/>
              </w:rPr>
              <w:t>月　　日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4"/>
                <w:szCs w:val="14"/>
              </w:rPr>
              <w:t>(事務局記入)</w:t>
            </w:r>
          </w:p>
        </w:tc>
      </w:tr>
      <w:tr w:rsidR="00487324" w:rsidRPr="00487324" w14:paraId="3292A804" w14:textId="77777777" w:rsidTr="0022402C">
        <w:trPr>
          <w:cantSplit/>
          <w:trHeight w:val="255"/>
        </w:trPr>
        <w:tc>
          <w:tcPr>
            <w:tcW w:w="12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FF3A5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13C" w14:textId="77777777" w:rsidR="00463AC7" w:rsidRPr="00487324" w:rsidRDefault="00015B4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事前窓口相談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FA6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希望日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FE1" w14:textId="77777777" w:rsidR="00463AC7" w:rsidRPr="00487324" w:rsidRDefault="00015B40" w:rsidP="00F352D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>第</w:t>
            </w:r>
            <w:r w:rsidR="00F352D8"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１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>：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　　月　　日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5C9" w14:textId="77777777" w:rsidR="00463AC7" w:rsidRPr="00487324" w:rsidRDefault="00015B40" w:rsidP="00F352D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第</w:t>
            </w:r>
            <w:r w:rsidR="00F352D8"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２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：　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AE94898" w14:textId="77777777" w:rsidR="00463AC7" w:rsidRPr="00487324" w:rsidRDefault="008E620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第３：　</w:t>
            </w:r>
            <w:r w:rsidR="00015B40"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　 </w:t>
            </w:r>
            <w:r w:rsidR="00015B40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月　　日　　　　　　</w:t>
            </w:r>
          </w:p>
        </w:tc>
      </w:tr>
      <w:tr w:rsidR="00487324" w:rsidRPr="00487324" w14:paraId="4190D698" w14:textId="77777777" w:rsidTr="00F85FBB">
        <w:trPr>
          <w:cantSplit/>
          <w:trHeight w:val="300"/>
        </w:trPr>
        <w:tc>
          <w:tcPr>
            <w:tcW w:w="12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46F27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779" w14:textId="12F2FECC" w:rsidR="002100B5" w:rsidRPr="00487324" w:rsidRDefault="00015B40" w:rsidP="00081F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3A1AC5">
              <w:rPr>
                <w:rFonts w:ascii="ＭＳ ゴシック" w:eastAsia="ＭＳ ゴシック" w:hAnsi="ＭＳ ゴシック" w:cs="ＭＳゴシック" w:hint="eastAsia"/>
                <w:spacing w:val="42"/>
                <w:kern w:val="0"/>
                <w:sz w:val="18"/>
                <w:szCs w:val="18"/>
                <w:fitText w:val="972" w:id="-1261198592"/>
              </w:rPr>
              <w:t>相談場</w:t>
            </w:r>
            <w:r w:rsidRPr="003A1AC5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fitText w:val="972" w:id="-1261198592"/>
              </w:rPr>
              <w:t>所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B38" w14:textId="1260EA74" w:rsidR="00463AC7" w:rsidRPr="00487324" w:rsidRDefault="00081F80" w:rsidP="00081F8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（事務局記入）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EFDA27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（事務局記入）　</w:t>
            </w:r>
          </w:p>
        </w:tc>
      </w:tr>
      <w:tr w:rsidR="00487324" w:rsidRPr="00487324" w14:paraId="557B5C13" w14:textId="77777777" w:rsidTr="0022402C">
        <w:trPr>
          <w:cantSplit/>
          <w:trHeight w:val="195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</w:tcPr>
          <w:p w14:paraId="6C85698C" w14:textId="77777777" w:rsidR="002100B5" w:rsidRPr="00487324" w:rsidRDefault="002100B5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申込者</w:t>
            </w:r>
          </w:p>
          <w:p w14:paraId="552F0204" w14:textId="77777777" w:rsidR="002100B5" w:rsidRPr="00487324" w:rsidRDefault="002100B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top w:val="nil"/>
            </w:tcBorders>
            <w:vAlign w:val="center"/>
          </w:tcPr>
          <w:p w14:paraId="076D2B7F" w14:textId="77777777" w:rsidR="002100B5" w:rsidRPr="00487324" w:rsidRDefault="002100B5" w:rsidP="002100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3260" w:type="dxa"/>
            <w:gridSpan w:val="5"/>
            <w:tcBorders>
              <w:top w:val="nil"/>
            </w:tcBorders>
          </w:tcPr>
          <w:p w14:paraId="022A6B07" w14:textId="77777777" w:rsidR="002100B5" w:rsidRPr="00487324" w:rsidRDefault="002100B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0588E63" w14:textId="77777777" w:rsidR="002100B5" w:rsidRPr="00487324" w:rsidRDefault="002100B5" w:rsidP="002100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立場</w:t>
            </w:r>
          </w:p>
        </w:tc>
        <w:tc>
          <w:tcPr>
            <w:tcW w:w="3577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505B3133" w14:textId="77777777" w:rsidR="002100B5" w:rsidRPr="00487324" w:rsidRDefault="002100B5" w:rsidP="002100B5">
            <w:pPr>
              <w:autoSpaceDE w:val="0"/>
              <w:autoSpaceDN w:val="0"/>
              <w:adjustRightInd w:val="0"/>
              <w:ind w:firstLineChars="50" w:firstLine="81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理事長 ・ 理事 ・ 委員 ・ 事務局 ・ 個人</w:t>
            </w:r>
          </w:p>
        </w:tc>
      </w:tr>
      <w:tr w:rsidR="00487324" w:rsidRPr="00487324" w14:paraId="34D20B2A" w14:textId="77777777" w:rsidTr="0022402C">
        <w:trPr>
          <w:cantSplit/>
          <w:trHeight w:val="196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788829FA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vAlign w:val="center"/>
          </w:tcPr>
          <w:p w14:paraId="1ABF5D4D" w14:textId="77777777" w:rsidR="00463AC7" w:rsidRPr="00487324" w:rsidRDefault="00015B40" w:rsidP="00210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A6B01A7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548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14:paraId="362B43BA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DengXian" w:hAnsi="ＭＳ ゴシック" w:cs="ＭＳゴシック"/>
                <w:kern w:val="0"/>
                <w:sz w:val="18"/>
                <w:szCs w:val="18"/>
                <w:lang w:eastAsia="zh-CN"/>
              </w:rPr>
            </w:pPr>
          </w:p>
        </w:tc>
      </w:tr>
      <w:tr w:rsidR="00487324" w:rsidRPr="00487324" w14:paraId="0FD8B7E5" w14:textId="77777777" w:rsidTr="00877375">
        <w:trPr>
          <w:cantSplit/>
          <w:trHeight w:val="270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790326DE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832" w:type="dxa"/>
            <w:vMerge/>
          </w:tcPr>
          <w:p w14:paraId="08F6FFF9" w14:textId="77777777" w:rsidR="00463AC7" w:rsidRPr="00487324" w:rsidRDefault="00463A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auto"/>
            </w:tcBorders>
          </w:tcPr>
          <w:p w14:paraId="06C6A789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  <w:t>Tel</w:t>
            </w:r>
          </w:p>
        </w:tc>
        <w:tc>
          <w:tcPr>
            <w:tcW w:w="2215" w:type="dxa"/>
            <w:gridSpan w:val="5"/>
            <w:tcBorders>
              <w:top w:val="single" w:sz="4" w:space="0" w:color="auto"/>
            </w:tcBorders>
          </w:tcPr>
          <w:p w14:paraId="0E15EF77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  <w:t>Fax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A9060A6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メール　　　　　　</w:t>
            </w:r>
            <w:r w:rsidR="00246350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＠</w:t>
            </w:r>
          </w:p>
        </w:tc>
      </w:tr>
      <w:tr w:rsidR="00487324" w:rsidRPr="00487324" w14:paraId="07E122CE" w14:textId="77777777" w:rsidTr="0022402C">
        <w:trPr>
          <w:cantSplit/>
          <w:trHeight w:val="270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</w:tcPr>
          <w:p w14:paraId="08137BC6" w14:textId="77777777" w:rsidR="00FD74D5" w:rsidRPr="00487324" w:rsidRDefault="00FD74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マンション概要</w:t>
            </w:r>
          </w:p>
          <w:p w14:paraId="6E801B84" w14:textId="77777777" w:rsidR="00FD74D5" w:rsidRPr="00487324" w:rsidRDefault="00FD74D5" w:rsidP="002100B5">
            <w:pPr>
              <w:autoSpaceDE w:val="0"/>
              <w:autoSpaceDN w:val="0"/>
              <w:adjustRightInd w:val="0"/>
              <w:ind w:rightChars="-48" w:right="-92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(可能な範囲でご記入ください。)</w:t>
            </w:r>
          </w:p>
        </w:tc>
        <w:tc>
          <w:tcPr>
            <w:tcW w:w="2108" w:type="dxa"/>
            <w:gridSpan w:val="5"/>
          </w:tcPr>
          <w:p w14:paraId="43AC86D2" w14:textId="77777777" w:rsidR="00FD74D5" w:rsidRPr="00487324" w:rsidRDefault="00FD74D5" w:rsidP="00D42BB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TW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 xml:space="preserve">地上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 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TW"/>
              </w:rPr>
              <w:t>階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 xml:space="preserve">、地下　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TW"/>
              </w:rPr>
              <w:t>階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 xml:space="preserve">　　　　　　　　</w:t>
            </w:r>
          </w:p>
        </w:tc>
        <w:tc>
          <w:tcPr>
            <w:tcW w:w="1842" w:type="dxa"/>
            <w:gridSpan w:val="2"/>
          </w:tcPr>
          <w:p w14:paraId="4CBD0778" w14:textId="77777777" w:rsidR="00FD74D5" w:rsidRPr="00487324" w:rsidRDefault="00FD74D5" w:rsidP="00D42BB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TW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 xml:space="preserve">棟数　　　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TW"/>
              </w:rPr>
              <w:t xml:space="preserve">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 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TW"/>
              </w:rPr>
              <w:t>棟</w:t>
            </w:r>
          </w:p>
        </w:tc>
        <w:tc>
          <w:tcPr>
            <w:tcW w:w="1703" w:type="dxa"/>
            <w:gridSpan w:val="4"/>
          </w:tcPr>
          <w:p w14:paraId="0AD476FD" w14:textId="77777777" w:rsidR="00FD74D5" w:rsidRPr="00487324" w:rsidRDefault="00FD74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  <w:lang w:eastAsia="zh-TW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TW"/>
              </w:rPr>
              <w:t xml:space="preserve">階数　　　　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TW"/>
              </w:rPr>
              <w:t>階建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E58D12" w14:textId="77777777" w:rsidR="00FD74D5" w:rsidRPr="00487324" w:rsidRDefault="00FD74D5" w:rsidP="00FD74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構  造 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61B81D" w14:textId="77777777" w:rsidR="00FD74D5" w:rsidRPr="00487324" w:rsidRDefault="00FD74D5" w:rsidP="00FD74D5">
            <w:pPr>
              <w:autoSpaceDE w:val="0"/>
              <w:autoSpaceDN w:val="0"/>
              <w:adjustRightInd w:val="0"/>
              <w:ind w:firstLineChars="100" w:firstLine="142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壁式ＲＣ　・　ラーメン　・　他</w:t>
            </w:r>
          </w:p>
        </w:tc>
      </w:tr>
      <w:tr w:rsidR="00487324" w:rsidRPr="00487324" w14:paraId="185503C3" w14:textId="77777777" w:rsidTr="0022402C">
        <w:trPr>
          <w:cantSplit/>
          <w:trHeight w:val="225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235B73AF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0671D027" w14:textId="6A794521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築　　年　　　　　　</w:t>
            </w:r>
          </w:p>
        </w:tc>
        <w:tc>
          <w:tcPr>
            <w:tcW w:w="3099" w:type="dxa"/>
            <w:gridSpan w:val="5"/>
          </w:tcPr>
          <w:p w14:paraId="574B17E5" w14:textId="36964182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竣工　　　　　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 xml:space="preserve">年　　　　　 月　</w:t>
            </w:r>
          </w:p>
        </w:tc>
        <w:tc>
          <w:tcPr>
            <w:tcW w:w="1278" w:type="dxa"/>
            <w:gridSpan w:val="2"/>
            <w:tcBorders>
              <w:top w:val="nil"/>
              <w:right w:val="single" w:sz="4" w:space="0" w:color="auto"/>
            </w:tcBorders>
          </w:tcPr>
          <w:p w14:paraId="76E0A114" w14:textId="3F563B1B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集会所</w:t>
            </w:r>
          </w:p>
        </w:tc>
        <w:tc>
          <w:tcPr>
            <w:tcW w:w="3719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29063E5" w14:textId="36784234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有　　　　　・　　　　　無</w:t>
            </w:r>
          </w:p>
        </w:tc>
      </w:tr>
      <w:tr w:rsidR="00487324" w:rsidRPr="00487324" w14:paraId="613D385C" w14:textId="77777777" w:rsidTr="0022402C">
        <w:trPr>
          <w:cantSplit/>
          <w:trHeight w:val="225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692FC888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92D0436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管理形態</w:t>
            </w:r>
          </w:p>
        </w:tc>
        <w:tc>
          <w:tcPr>
            <w:tcW w:w="3099" w:type="dxa"/>
            <w:gridSpan w:val="5"/>
          </w:tcPr>
          <w:p w14:paraId="7F0780A7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　全部委託　・　一部委託　・　自主管理</w:t>
            </w:r>
          </w:p>
        </w:tc>
        <w:tc>
          <w:tcPr>
            <w:tcW w:w="1278" w:type="dxa"/>
            <w:gridSpan w:val="2"/>
            <w:tcBorders>
              <w:top w:val="nil"/>
              <w:right w:val="single" w:sz="4" w:space="0" w:color="auto"/>
            </w:tcBorders>
          </w:tcPr>
          <w:p w14:paraId="5DDF7C3B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管理会社名</w:t>
            </w:r>
          </w:p>
        </w:tc>
        <w:tc>
          <w:tcPr>
            <w:tcW w:w="3719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1ADBD1F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</w:tr>
      <w:tr w:rsidR="00487324" w:rsidRPr="00487324" w14:paraId="3D79F44D" w14:textId="77777777" w:rsidTr="0022402C">
        <w:trPr>
          <w:cantSplit/>
          <w:trHeight w:val="225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04A8030F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C89FD90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耐震診断</w:t>
            </w:r>
          </w:p>
        </w:tc>
        <w:tc>
          <w:tcPr>
            <w:tcW w:w="3099" w:type="dxa"/>
            <w:gridSpan w:val="5"/>
          </w:tcPr>
          <w:p w14:paraId="14D1501C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実施　済・未・昭和56年6月1日以降の着工</w:t>
            </w:r>
          </w:p>
        </w:tc>
        <w:tc>
          <w:tcPr>
            <w:tcW w:w="1278" w:type="dxa"/>
            <w:gridSpan w:val="2"/>
            <w:tcBorders>
              <w:top w:val="nil"/>
              <w:right w:val="single" w:sz="4" w:space="0" w:color="auto"/>
            </w:tcBorders>
          </w:tcPr>
          <w:p w14:paraId="3CFB10FF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耐震診断の結果　</w:t>
            </w:r>
          </w:p>
        </w:tc>
        <w:tc>
          <w:tcPr>
            <w:tcW w:w="3719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6C7E3C7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</w:tr>
      <w:tr w:rsidR="00487324" w:rsidRPr="00487324" w14:paraId="32963FDE" w14:textId="77777777" w:rsidTr="00877375">
        <w:trPr>
          <w:trHeight w:val="285"/>
        </w:trPr>
        <w:tc>
          <w:tcPr>
            <w:tcW w:w="1259" w:type="dxa"/>
            <w:tcBorders>
              <w:left w:val="single" w:sz="12" w:space="0" w:color="auto"/>
            </w:tcBorders>
          </w:tcPr>
          <w:p w14:paraId="0A9E11DB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spacing w:val="42"/>
                <w:kern w:val="0"/>
                <w:sz w:val="18"/>
                <w:szCs w:val="18"/>
                <w:fitText w:val="972" w:id="1957490688"/>
              </w:rPr>
              <w:t>住戸概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fitText w:val="972" w:id="1957490688"/>
              </w:rPr>
              <w:t>要</w:t>
            </w:r>
          </w:p>
        </w:tc>
        <w:tc>
          <w:tcPr>
            <w:tcW w:w="1802" w:type="dxa"/>
            <w:gridSpan w:val="4"/>
          </w:tcPr>
          <w:p w14:paraId="6D1FB6E7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DengXian" w:hAnsi="ＭＳ ゴシック" w:cs="ＭＳゴシック"/>
                <w:kern w:val="0"/>
                <w:sz w:val="16"/>
                <w:szCs w:val="16"/>
                <w:lang w:eastAsia="zh-CN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  <w:lang w:eastAsia="zh-CN"/>
              </w:rPr>
              <w:t xml:space="preserve">戸数　　　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  <w:lang w:eastAsia="zh-CN"/>
              </w:rPr>
              <w:t>戸</w:t>
            </w:r>
          </w:p>
        </w:tc>
        <w:tc>
          <w:tcPr>
            <w:tcW w:w="1636" w:type="dxa"/>
            <w:gridSpan w:val="2"/>
          </w:tcPr>
          <w:p w14:paraId="74B8AC88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 xml:space="preserve">事務所・店舗等の併用　     </w:t>
            </w:r>
          </w:p>
        </w:tc>
        <w:tc>
          <w:tcPr>
            <w:tcW w:w="1221" w:type="dxa"/>
            <w:gridSpan w:val="2"/>
          </w:tcPr>
          <w:p w14:paraId="6BBFDDE8" w14:textId="77777777" w:rsidR="0083746E" w:rsidRPr="00487324" w:rsidRDefault="0083746E" w:rsidP="0083746E">
            <w:pPr>
              <w:autoSpaceDE w:val="0"/>
              <w:autoSpaceDN w:val="0"/>
              <w:adjustRightInd w:val="0"/>
              <w:ind w:firstLineChars="100" w:firstLine="142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有 ・ 無</w:t>
            </w:r>
          </w:p>
        </w:tc>
        <w:tc>
          <w:tcPr>
            <w:tcW w:w="4288" w:type="dxa"/>
            <w:gridSpan w:val="6"/>
            <w:tcBorders>
              <w:right w:val="single" w:sz="12" w:space="0" w:color="auto"/>
              <w:tr2bl w:val="single" w:sz="4" w:space="0" w:color="auto"/>
            </w:tcBorders>
          </w:tcPr>
          <w:p w14:paraId="3AB0FAE7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</w:p>
        </w:tc>
      </w:tr>
      <w:tr w:rsidR="00487324" w:rsidRPr="00487324" w14:paraId="59B61E90" w14:textId="77777777" w:rsidTr="00F433CD">
        <w:trPr>
          <w:cantSplit/>
          <w:trHeight w:val="1455"/>
        </w:trPr>
        <w:tc>
          <w:tcPr>
            <w:tcW w:w="12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1CFA38" w14:textId="72BB3CDC" w:rsidR="0083746E" w:rsidRPr="00487324" w:rsidRDefault="00F433CD" w:rsidP="00F433C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Cs w:val="16"/>
              </w:rPr>
              <w:t>専門家派遣事業を知ったきっかけ</w:t>
            </w:r>
          </w:p>
        </w:tc>
        <w:tc>
          <w:tcPr>
            <w:tcW w:w="8947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CA3609" w14:textId="18DD816B" w:rsidR="0083746E" w:rsidRPr="00487324" w:rsidRDefault="00F433CD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該当するものは☑をお願いします（複数回答可）</w:t>
            </w:r>
          </w:p>
          <w:p w14:paraId="2B87A7AD" w14:textId="77777777" w:rsidR="0083746E" w:rsidRPr="00487324" w:rsidRDefault="0083746E" w:rsidP="0083746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1632C882" w14:textId="4C0D5134" w:rsidR="005325EF" w:rsidRPr="00487324" w:rsidRDefault="005325EF" w:rsidP="00BE2E0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□　電話　　　　　　→　□横浜市　□制度事務局　□その他（　　　　　　　　　　</w:t>
            </w:r>
            <w:r w:rsidR="008D5545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</w:t>
            </w:r>
            <w:r w:rsidR="008D5545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）</w:t>
            </w:r>
          </w:p>
          <w:p w14:paraId="3458AEB6" w14:textId="6B09479C" w:rsidR="005325EF" w:rsidRPr="00487324" w:rsidRDefault="005325EF" w:rsidP="00BE2E0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200B8FAE" w14:textId="35F123A3" w:rsidR="005325EF" w:rsidRPr="00487324" w:rsidRDefault="005325EF" w:rsidP="00BE2E0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□　インターネット　→　□横浜市ホームページ</w:t>
            </w:r>
            <w:r w:rsidR="0011047A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□その他（　　　　　　　　　</w:t>
            </w:r>
            <w:r w:rsidR="008D5545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）</w:t>
            </w:r>
          </w:p>
          <w:p w14:paraId="52867D64" w14:textId="77777777" w:rsidR="005325EF" w:rsidRPr="00487324" w:rsidRDefault="005325EF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774444D0" w14:textId="489D7372" w:rsidR="005325EF" w:rsidRPr="00487324" w:rsidRDefault="005325EF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□　対面　　　　</w:t>
            </w:r>
            <w:r w:rsidR="0011047A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 </w:t>
            </w:r>
            <w:r w:rsidR="0011047A" w:rsidRPr="00487324"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  <w:t xml:space="preserve"> 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→</w:t>
            </w:r>
            <w:r w:rsidR="0011047A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□横浜市　□制度事務局　□マンション管理相談窓口</w:t>
            </w:r>
          </w:p>
          <w:p w14:paraId="7937769F" w14:textId="35588CF5" w:rsidR="0011047A" w:rsidRPr="00487324" w:rsidRDefault="0011047A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　　　　　　　　　　□マンション管理組合サポートセンター</w:t>
            </w:r>
            <w:r w:rsidR="00E95152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事業 各区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交流会</w:t>
            </w:r>
          </w:p>
          <w:p w14:paraId="58F59409" w14:textId="77777777" w:rsidR="0011047A" w:rsidRPr="00487324" w:rsidRDefault="0011047A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0CE8ABB9" w14:textId="75F62E78" w:rsidR="005325EF" w:rsidRPr="00487324" w:rsidRDefault="005325EF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□　</w:t>
            </w:r>
            <w:r w:rsidR="0011047A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チラシ</w:t>
            </w:r>
            <w:r w:rsidR="009C403C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　　　→　□</w:t>
            </w:r>
            <w:r w:rsidR="00DB55C8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マンション・団地　相談・支援制度のご案内</w:t>
            </w:r>
            <w:r w:rsidR="009C403C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□その他</w:t>
            </w:r>
            <w:r w:rsidR="00DB55C8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（</w:t>
            </w:r>
            <w:r w:rsidR="009C403C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　　　　　　　　）</w:t>
            </w:r>
          </w:p>
          <w:p w14:paraId="4FCBED06" w14:textId="5D50EB60" w:rsidR="009C403C" w:rsidRPr="00487324" w:rsidRDefault="009C403C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0462A6CF" w14:textId="7D550D1C" w:rsidR="009C403C" w:rsidRPr="00487324" w:rsidRDefault="009C403C" w:rsidP="005325E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□　セミナー　　　　→　□横浜市マンション管理組合基礎セミナー　□その他講習会（　　　　　　　　　　　）</w:t>
            </w:r>
          </w:p>
          <w:p w14:paraId="3FCA94AA" w14:textId="5A9C3610" w:rsidR="00BE2E02" w:rsidRPr="00487324" w:rsidRDefault="003E007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　</w:t>
            </w:r>
            <w:r w:rsidR="00F433CD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</w:t>
            </w:r>
            <w:r w:rsidR="00BE2E02" w:rsidRPr="00487324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　　　</w:t>
            </w:r>
          </w:p>
        </w:tc>
      </w:tr>
      <w:tr w:rsidR="00487324" w:rsidRPr="00487324" w14:paraId="3EA45102" w14:textId="77777777" w:rsidTr="00F433CD">
        <w:trPr>
          <w:cantSplit/>
          <w:trHeight w:val="2401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30210D" w14:textId="15254F29" w:rsidR="00F433CD" w:rsidRPr="00220D00" w:rsidRDefault="00F433CD" w:rsidP="00F433C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Cs w:val="16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spacing w:val="20"/>
                <w:kern w:val="0"/>
                <w:szCs w:val="16"/>
                <w:fitText w:val="960" w:id="1993665792"/>
              </w:rPr>
              <w:t>相談内</w:t>
            </w: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Cs w:val="16"/>
                <w:fitText w:val="960" w:id="1993665792"/>
              </w:rPr>
              <w:t>容</w:t>
            </w:r>
          </w:p>
        </w:tc>
        <w:tc>
          <w:tcPr>
            <w:tcW w:w="8947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A9064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□　マンション・アドバイザー派遣支援</w:t>
            </w:r>
          </w:p>
          <w:p w14:paraId="54623B85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・通算回数　【　　　回】</w:t>
            </w:r>
          </w:p>
          <w:p w14:paraId="57924C6F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228B267A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【相談の内容】</w:t>
            </w:r>
          </w:p>
          <w:p w14:paraId="4F4FDC3A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4070B388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F433CD" w:rsidRPr="00487324" w14:paraId="67789EB5" w14:textId="77777777" w:rsidTr="0022402C">
        <w:trPr>
          <w:cantSplit/>
          <w:trHeight w:val="1026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BF6E3A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16"/>
              </w:rPr>
            </w:pPr>
          </w:p>
        </w:tc>
        <w:tc>
          <w:tcPr>
            <w:tcW w:w="8947" w:type="dxa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F480D5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□　管理組合活動活性化支援</w:t>
            </w:r>
          </w:p>
          <w:p w14:paraId="2AFF5C73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管理組合（ 有 ・ 無 ）、管理規約（ 有 ・ 無 ）、総会開催（ 有 ・ 無 ）理事会開催（ 有 ・ 無 ）</w:t>
            </w:r>
          </w:p>
          <w:p w14:paraId="218A5EED" w14:textId="387D4FFA" w:rsidR="00F433CD" w:rsidRPr="00220D00" w:rsidRDefault="008F184C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区分経理（ 有 ・ 無 ）、</w:t>
            </w:r>
            <w:r w:rsidR="00F433CD" w:rsidRPr="00220D00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修繕積立金（ 有 ・ 無 ）、長期修繕計画（ 有 ・ 無 ）、大規模修繕（実施・未実施）</w:t>
            </w:r>
          </w:p>
          <w:p w14:paraId="546877F2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46CE748D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  <w:r w:rsidRPr="00220D00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【相談の内容】</w:t>
            </w:r>
          </w:p>
          <w:p w14:paraId="795A25CD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12692ED9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6836FA98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2038892A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33F2D1F9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  <w:p w14:paraId="056DFC67" w14:textId="77777777" w:rsidR="00F433CD" w:rsidRPr="00220D00" w:rsidRDefault="00F433CD" w:rsidP="00F433C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21"/>
              </w:rPr>
            </w:pPr>
          </w:p>
        </w:tc>
        <w:bookmarkStart w:id="0" w:name="_GoBack"/>
        <w:bookmarkEnd w:id="0"/>
      </w:tr>
    </w:tbl>
    <w:p w14:paraId="7A20C76D" w14:textId="77777777" w:rsidR="00E16883" w:rsidRDefault="00E16883" w:rsidP="008F184C">
      <w:pPr>
        <w:widowControl/>
        <w:jc w:val="left"/>
        <w:rPr>
          <w:rFonts w:ascii="ＭＳ ゴシック" w:eastAsia="ＭＳ ゴシック" w:hAnsi="ＭＳ ゴシック" w:cs="ＭＳゴシック"/>
          <w:kern w:val="0"/>
          <w:sz w:val="22"/>
          <w:szCs w:val="18"/>
        </w:rPr>
      </w:pPr>
    </w:p>
    <w:p w14:paraId="5D49DF1D" w14:textId="77777777" w:rsidR="00E16883" w:rsidRDefault="00E16883">
      <w:pPr>
        <w:widowControl/>
        <w:jc w:val="left"/>
        <w:rPr>
          <w:rFonts w:ascii="ＭＳ ゴシック" w:eastAsia="ＭＳ ゴシック" w:hAnsi="ＭＳ ゴシック" w:cs="ＭＳゴシック"/>
          <w:kern w:val="0"/>
          <w:sz w:val="22"/>
          <w:szCs w:val="18"/>
        </w:rPr>
      </w:pPr>
      <w:r>
        <w:rPr>
          <w:rFonts w:ascii="ＭＳ ゴシック" w:eastAsia="ＭＳ ゴシック" w:hAnsi="ＭＳ ゴシック" w:cs="ＭＳゴシック"/>
          <w:kern w:val="0"/>
          <w:sz w:val="22"/>
          <w:szCs w:val="18"/>
        </w:rPr>
        <w:br w:type="page"/>
      </w:r>
    </w:p>
    <w:p w14:paraId="2A7F4C97" w14:textId="568F94BC" w:rsidR="00AC6714" w:rsidRPr="00487324" w:rsidRDefault="00AC6714" w:rsidP="008F184C">
      <w:pPr>
        <w:widowControl/>
        <w:jc w:val="left"/>
        <w:rPr>
          <w:rFonts w:ascii="ＭＳ ゴシック" w:eastAsia="ＭＳ ゴシック" w:hAnsi="ＭＳ ゴシック" w:cs="ＭＳゴシック"/>
          <w:kern w:val="0"/>
          <w:sz w:val="22"/>
          <w:szCs w:val="18"/>
        </w:rPr>
      </w:pPr>
      <w:r w:rsidRPr="00487324">
        <w:rPr>
          <w:rFonts w:ascii="ＭＳ ゴシック" w:eastAsia="ＭＳ ゴシック" w:hAnsi="ＭＳ ゴシック" w:cs="ＭＳゴシック" w:hint="eastAsia"/>
          <w:kern w:val="0"/>
          <w:sz w:val="22"/>
          <w:szCs w:val="18"/>
        </w:rPr>
        <w:lastRenderedPageBreak/>
        <w:t>＜事務局記入欄＞</w:t>
      </w:r>
    </w:p>
    <w:tbl>
      <w:tblPr>
        <w:tblW w:w="10176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6"/>
      </w:tblGrid>
      <w:tr w:rsidR="00015B40" w:rsidRPr="00487324" w14:paraId="54294402" w14:textId="77777777" w:rsidTr="001454B4">
        <w:trPr>
          <w:trHeight w:val="12572"/>
        </w:trPr>
        <w:tc>
          <w:tcPr>
            <w:tcW w:w="10176" w:type="dxa"/>
          </w:tcPr>
          <w:p w14:paraId="70A9F832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</w:rPr>
              <w:t>［</w:t>
            </w:r>
            <w:r w:rsidR="00632065"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</w:rPr>
              <w:t>事前</w:t>
            </w: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</w:rPr>
              <w:t>相談内容］</w:t>
            </w:r>
            <w:r w:rsidR="005648A0"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u w:val="single"/>
              </w:rPr>
              <w:t xml:space="preserve">担当者：　　　　　</w:t>
            </w:r>
            <w:r w:rsidR="00AC6714"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u w:val="single"/>
              </w:rPr>
              <w:t xml:space="preserve">　　</w:t>
            </w:r>
            <w:r w:rsidR="005648A0"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u w:val="single"/>
              </w:rPr>
              <w:t xml:space="preserve">実施日：　　　　　　　</w:t>
            </w:r>
            <w:r w:rsidR="00AC6714"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u w:val="single"/>
              </w:rPr>
              <w:t xml:space="preserve">　　　　　　　　　　　　　　 </w:t>
            </w:r>
          </w:p>
          <w:p w14:paraId="43A390F9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16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Cs w:val="16"/>
              </w:rPr>
              <w:t>相談要旨　及び　回答要旨</w:t>
            </w:r>
          </w:p>
          <w:p w14:paraId="74FD6F34" w14:textId="77777777" w:rsidR="004246B6" w:rsidRPr="00487324" w:rsidRDefault="004246B6" w:rsidP="004246B6">
            <w:pPr>
              <w:rPr>
                <w:vanish/>
              </w:rPr>
            </w:pPr>
          </w:p>
          <w:tbl>
            <w:tblPr>
              <w:tblW w:w="0" w:type="auto"/>
              <w:tblInd w:w="8" w:type="dxa"/>
              <w:tblBorders>
                <w:top w:val="single" w:sz="6" w:space="0" w:color="auto"/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42"/>
            </w:tblGrid>
            <w:tr w:rsidR="00487324" w:rsidRPr="00487324" w14:paraId="4E2276E0" w14:textId="77777777" w:rsidTr="001454B4">
              <w:trPr>
                <w:trHeight w:val="235"/>
              </w:trPr>
              <w:tc>
                <w:tcPr>
                  <w:tcW w:w="9742" w:type="dxa"/>
                </w:tcPr>
                <w:p w14:paraId="39A01A6C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368A0BEA" w14:textId="77777777" w:rsidTr="001454B4">
              <w:trPr>
                <w:trHeight w:val="248"/>
              </w:trPr>
              <w:tc>
                <w:tcPr>
                  <w:tcW w:w="9742" w:type="dxa"/>
                </w:tcPr>
                <w:p w14:paraId="1B3760D2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0AB0518D" w14:textId="77777777" w:rsidTr="001454B4">
              <w:trPr>
                <w:trHeight w:val="288"/>
              </w:trPr>
              <w:tc>
                <w:tcPr>
                  <w:tcW w:w="9742" w:type="dxa"/>
                </w:tcPr>
                <w:p w14:paraId="68F7EF9D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79857473" w14:textId="77777777" w:rsidTr="001454B4">
              <w:trPr>
                <w:trHeight w:val="274"/>
              </w:trPr>
              <w:tc>
                <w:tcPr>
                  <w:tcW w:w="9742" w:type="dxa"/>
                </w:tcPr>
                <w:p w14:paraId="293536D6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6BDAEEB1" w14:textId="77777777" w:rsidTr="001454B4">
              <w:trPr>
                <w:trHeight w:val="261"/>
              </w:trPr>
              <w:tc>
                <w:tcPr>
                  <w:tcW w:w="9742" w:type="dxa"/>
                </w:tcPr>
                <w:p w14:paraId="0FD14F46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38A75670" w14:textId="77777777" w:rsidTr="001454B4">
              <w:trPr>
                <w:trHeight w:val="222"/>
              </w:trPr>
              <w:tc>
                <w:tcPr>
                  <w:tcW w:w="9742" w:type="dxa"/>
                </w:tcPr>
                <w:p w14:paraId="4903FA54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07C0B006" w14:textId="77777777" w:rsidTr="001454B4">
              <w:trPr>
                <w:trHeight w:val="209"/>
              </w:trPr>
              <w:tc>
                <w:tcPr>
                  <w:tcW w:w="9742" w:type="dxa"/>
                </w:tcPr>
                <w:p w14:paraId="06ABCC13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1DD58EE2" w14:textId="77777777" w:rsidTr="001454B4">
              <w:trPr>
                <w:trHeight w:val="235"/>
              </w:trPr>
              <w:tc>
                <w:tcPr>
                  <w:tcW w:w="9742" w:type="dxa"/>
                </w:tcPr>
                <w:p w14:paraId="062D95B9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71129C86" w14:textId="77777777" w:rsidTr="001454B4">
              <w:trPr>
                <w:trHeight w:val="235"/>
              </w:trPr>
              <w:tc>
                <w:tcPr>
                  <w:tcW w:w="9742" w:type="dxa"/>
                </w:tcPr>
                <w:p w14:paraId="24D7422E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471BD979" w14:textId="77777777" w:rsidTr="001454B4">
              <w:trPr>
                <w:trHeight w:val="326"/>
              </w:trPr>
              <w:tc>
                <w:tcPr>
                  <w:tcW w:w="9742" w:type="dxa"/>
                </w:tcPr>
                <w:p w14:paraId="720BBB42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5A05F0AD" w14:textId="77777777" w:rsidTr="001454B4">
              <w:trPr>
                <w:trHeight w:val="182"/>
              </w:trPr>
              <w:tc>
                <w:tcPr>
                  <w:tcW w:w="9742" w:type="dxa"/>
                </w:tcPr>
                <w:p w14:paraId="1272D299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5CD63473" w14:textId="77777777" w:rsidTr="001454B4">
              <w:trPr>
                <w:trHeight w:val="314"/>
              </w:trPr>
              <w:tc>
                <w:tcPr>
                  <w:tcW w:w="9742" w:type="dxa"/>
                </w:tcPr>
                <w:p w14:paraId="30EF066C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433B579E" w14:textId="77777777" w:rsidTr="001454B4">
              <w:trPr>
                <w:trHeight w:val="326"/>
              </w:trPr>
              <w:tc>
                <w:tcPr>
                  <w:tcW w:w="9742" w:type="dxa"/>
                </w:tcPr>
                <w:p w14:paraId="20A70A1A" w14:textId="77777777" w:rsidR="00463AC7" w:rsidRPr="00487324" w:rsidRDefault="00463AC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6742784B" w14:textId="77777777" w:rsidTr="001454B4">
              <w:trPr>
                <w:trHeight w:val="60"/>
              </w:trPr>
              <w:tc>
                <w:tcPr>
                  <w:tcW w:w="9742" w:type="dxa"/>
                </w:tcPr>
                <w:p w14:paraId="569D2FE0" w14:textId="77777777" w:rsidR="00AC6714" w:rsidRPr="00487324" w:rsidRDefault="00AC671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0F9B28CD" w14:textId="77777777" w:rsidTr="001454B4">
              <w:trPr>
                <w:trHeight w:val="60"/>
              </w:trPr>
              <w:tc>
                <w:tcPr>
                  <w:tcW w:w="9742" w:type="dxa"/>
                </w:tcPr>
                <w:p w14:paraId="2542D2BB" w14:textId="77777777" w:rsidR="00AC6714" w:rsidRPr="00487324" w:rsidRDefault="00AC671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13A626C2" w14:textId="77777777" w:rsidTr="001454B4">
              <w:trPr>
                <w:trHeight w:val="60"/>
              </w:trPr>
              <w:tc>
                <w:tcPr>
                  <w:tcW w:w="9742" w:type="dxa"/>
                </w:tcPr>
                <w:p w14:paraId="4E790448" w14:textId="77777777" w:rsidR="00AC6714" w:rsidRPr="00487324" w:rsidRDefault="00AC671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2165238D" w14:textId="77777777" w:rsidTr="001454B4">
              <w:trPr>
                <w:trHeight w:val="60"/>
              </w:trPr>
              <w:tc>
                <w:tcPr>
                  <w:tcW w:w="9742" w:type="dxa"/>
                </w:tcPr>
                <w:p w14:paraId="6829A9D4" w14:textId="77777777" w:rsidR="00AC6714" w:rsidRPr="00487324" w:rsidRDefault="00AC671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7FBB3A92" w14:textId="77777777" w:rsidTr="001454B4">
              <w:trPr>
                <w:trHeight w:val="60"/>
              </w:trPr>
              <w:tc>
                <w:tcPr>
                  <w:tcW w:w="9742" w:type="dxa"/>
                </w:tcPr>
                <w:p w14:paraId="4011A387" w14:textId="77777777" w:rsidR="00AC6714" w:rsidRPr="00487324" w:rsidRDefault="00AC671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  <w:tr w:rsidR="00487324" w:rsidRPr="00487324" w14:paraId="6CFD6EA6" w14:textId="77777777" w:rsidTr="001454B4">
              <w:trPr>
                <w:trHeight w:val="89"/>
              </w:trPr>
              <w:tc>
                <w:tcPr>
                  <w:tcW w:w="9742" w:type="dxa"/>
                </w:tcPr>
                <w:p w14:paraId="4CC2ECA6" w14:textId="77777777" w:rsidR="00AC6714" w:rsidRPr="00487324" w:rsidRDefault="00AC671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ゴシック"/>
                      <w:kern w:val="0"/>
                      <w:sz w:val="24"/>
                    </w:rPr>
                  </w:pPr>
                </w:p>
              </w:tc>
            </w:tr>
          </w:tbl>
          <w:p w14:paraId="518AC80C" w14:textId="77777777" w:rsidR="00463AC7" w:rsidRPr="00487324" w:rsidRDefault="00015B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487324">
              <w:rPr>
                <w:rFonts w:ascii="ＭＳ ゴシック" w:eastAsia="ＭＳ ゴシック" w:hAnsi="ＭＳ ゴシック" w:cs="ＭＳゴシック" w:hint="eastAsia"/>
                <w:kern w:val="0"/>
                <w:sz w:val="24"/>
              </w:rPr>
              <w:t xml:space="preserve">　</w:t>
            </w:r>
          </w:p>
        </w:tc>
      </w:tr>
    </w:tbl>
    <w:p w14:paraId="4E22DDC9" w14:textId="77777777" w:rsidR="000B51FE" w:rsidRPr="00487324" w:rsidRDefault="000B51FE" w:rsidP="00AC6714">
      <w:pPr>
        <w:rPr>
          <w:rFonts w:ascii="ＭＳ ゴシック" w:eastAsia="ＭＳ ゴシック" w:hAnsi="ＭＳ ゴシック"/>
          <w:sz w:val="28"/>
          <w:szCs w:val="28"/>
          <w:bdr w:val="single" w:sz="4" w:space="0" w:color="auto" w:frame="1"/>
        </w:rPr>
      </w:pPr>
    </w:p>
    <w:sectPr w:rsidR="000B51FE" w:rsidRPr="00487324" w:rsidSect="0022402C">
      <w:pgSz w:w="11907" w:h="16839" w:code="9"/>
      <w:pgMar w:top="851" w:right="708" w:bottom="568" w:left="993" w:header="720" w:footer="720" w:gutter="0"/>
      <w:cols w:space="720"/>
      <w:noEndnote/>
      <w:docGrid w:type="linesAndChars" w:linePitch="286" w:charSpace="-3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61201" w14:textId="77777777" w:rsidR="00EF2DAB" w:rsidRDefault="00EF2DAB" w:rsidP="007A313E">
      <w:r>
        <w:separator/>
      </w:r>
    </w:p>
  </w:endnote>
  <w:endnote w:type="continuationSeparator" w:id="0">
    <w:p w14:paraId="79921BC9" w14:textId="77777777" w:rsidR="00EF2DAB" w:rsidRDefault="00EF2DAB" w:rsidP="007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A962" w14:textId="77777777" w:rsidR="00EF2DAB" w:rsidRDefault="00EF2DAB" w:rsidP="007A313E">
      <w:r>
        <w:separator/>
      </w:r>
    </w:p>
  </w:footnote>
  <w:footnote w:type="continuationSeparator" w:id="0">
    <w:p w14:paraId="72929E68" w14:textId="77777777" w:rsidR="00EF2DAB" w:rsidRDefault="00EF2DAB" w:rsidP="007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8B2"/>
    <w:multiLevelType w:val="hybridMultilevel"/>
    <w:tmpl w:val="F44E1484"/>
    <w:lvl w:ilvl="0" w:tplc="57FA7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DBFA91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0242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54414F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456C2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644B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D644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DC3E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6CB6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723A15"/>
    <w:multiLevelType w:val="hybridMultilevel"/>
    <w:tmpl w:val="6AE41C78"/>
    <w:lvl w:ilvl="0" w:tplc="13C4AD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518E1F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54C9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7E42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B6FD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607E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A0A4E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88FA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F2D3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48"/>
    <w:rsid w:val="00015B40"/>
    <w:rsid w:val="00081F80"/>
    <w:rsid w:val="000B51FE"/>
    <w:rsid w:val="000D46A3"/>
    <w:rsid w:val="000D65B2"/>
    <w:rsid w:val="0011047A"/>
    <w:rsid w:val="0013715A"/>
    <w:rsid w:val="001454B4"/>
    <w:rsid w:val="001A0737"/>
    <w:rsid w:val="001C0EB2"/>
    <w:rsid w:val="001F7A3B"/>
    <w:rsid w:val="002100B5"/>
    <w:rsid w:val="00220D00"/>
    <w:rsid w:val="0022402C"/>
    <w:rsid w:val="00246350"/>
    <w:rsid w:val="002C71EB"/>
    <w:rsid w:val="002F7DEF"/>
    <w:rsid w:val="00311AF0"/>
    <w:rsid w:val="00362CEE"/>
    <w:rsid w:val="00371C3C"/>
    <w:rsid w:val="0038539E"/>
    <w:rsid w:val="003A1AC5"/>
    <w:rsid w:val="003B116C"/>
    <w:rsid w:val="003E0074"/>
    <w:rsid w:val="0042384D"/>
    <w:rsid w:val="004246B6"/>
    <w:rsid w:val="00463AC7"/>
    <w:rsid w:val="00484BF6"/>
    <w:rsid w:val="00487324"/>
    <w:rsid w:val="004A3CBC"/>
    <w:rsid w:val="004B09D1"/>
    <w:rsid w:val="004B7F20"/>
    <w:rsid w:val="004E66D9"/>
    <w:rsid w:val="005325EF"/>
    <w:rsid w:val="005648A0"/>
    <w:rsid w:val="00591CE3"/>
    <w:rsid w:val="005E2F31"/>
    <w:rsid w:val="00602A62"/>
    <w:rsid w:val="00621A09"/>
    <w:rsid w:val="00630464"/>
    <w:rsid w:val="00632065"/>
    <w:rsid w:val="00670277"/>
    <w:rsid w:val="006D40B5"/>
    <w:rsid w:val="007008D3"/>
    <w:rsid w:val="007410EA"/>
    <w:rsid w:val="007449A4"/>
    <w:rsid w:val="007506D0"/>
    <w:rsid w:val="00755795"/>
    <w:rsid w:val="0077745E"/>
    <w:rsid w:val="0079689A"/>
    <w:rsid w:val="007A313E"/>
    <w:rsid w:val="007F24B2"/>
    <w:rsid w:val="007F6A48"/>
    <w:rsid w:val="00814581"/>
    <w:rsid w:val="0083746E"/>
    <w:rsid w:val="00877375"/>
    <w:rsid w:val="008D5545"/>
    <w:rsid w:val="008E620C"/>
    <w:rsid w:val="008F184C"/>
    <w:rsid w:val="008F187A"/>
    <w:rsid w:val="009028E8"/>
    <w:rsid w:val="00945EA0"/>
    <w:rsid w:val="00987D8A"/>
    <w:rsid w:val="009B6CC8"/>
    <w:rsid w:val="009C403C"/>
    <w:rsid w:val="00A11B27"/>
    <w:rsid w:val="00A82F7B"/>
    <w:rsid w:val="00AB450C"/>
    <w:rsid w:val="00AC6714"/>
    <w:rsid w:val="00B7277E"/>
    <w:rsid w:val="00B94D6D"/>
    <w:rsid w:val="00BA51C0"/>
    <w:rsid w:val="00BB4BC8"/>
    <w:rsid w:val="00BC21C0"/>
    <w:rsid w:val="00BE2E02"/>
    <w:rsid w:val="00BF2971"/>
    <w:rsid w:val="00C06604"/>
    <w:rsid w:val="00C07734"/>
    <w:rsid w:val="00C16747"/>
    <w:rsid w:val="00CA4675"/>
    <w:rsid w:val="00CB67C6"/>
    <w:rsid w:val="00CC41E0"/>
    <w:rsid w:val="00CE2224"/>
    <w:rsid w:val="00D02BF9"/>
    <w:rsid w:val="00D42BB6"/>
    <w:rsid w:val="00D44F0C"/>
    <w:rsid w:val="00D63FC0"/>
    <w:rsid w:val="00DB55C8"/>
    <w:rsid w:val="00DD7116"/>
    <w:rsid w:val="00DE48F2"/>
    <w:rsid w:val="00E16883"/>
    <w:rsid w:val="00E27585"/>
    <w:rsid w:val="00E613D0"/>
    <w:rsid w:val="00E80175"/>
    <w:rsid w:val="00E905E6"/>
    <w:rsid w:val="00E95152"/>
    <w:rsid w:val="00EA221F"/>
    <w:rsid w:val="00ED1AE7"/>
    <w:rsid w:val="00EE7CC2"/>
    <w:rsid w:val="00EF2DAB"/>
    <w:rsid w:val="00EF606A"/>
    <w:rsid w:val="00EF674A"/>
    <w:rsid w:val="00F143BB"/>
    <w:rsid w:val="00F352D8"/>
    <w:rsid w:val="00F433CD"/>
    <w:rsid w:val="00F44D60"/>
    <w:rsid w:val="00F85FBB"/>
    <w:rsid w:val="00F951FE"/>
    <w:rsid w:val="00F967E4"/>
    <w:rsid w:val="00FC69F5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3E6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spacing w:line="280" w:lineRule="exact"/>
      <w:ind w:left="575" w:hangingChars="300" w:hanging="575"/>
    </w:pPr>
    <w:rPr>
      <w:rFonts w:ascii="ＭＳ ゴシック" w:eastAsia="ＭＳ ゴシック" w:hAnsi="ＭＳ ゴシック"/>
      <w:szCs w:val="21"/>
    </w:rPr>
  </w:style>
  <w:style w:type="paragraph" w:styleId="a6">
    <w:name w:val="header"/>
    <w:basedOn w:val="a"/>
    <w:rsid w:val="000B51F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B51FE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DE48F2"/>
    <w:rPr>
      <w:sz w:val="18"/>
      <w:szCs w:val="18"/>
    </w:rPr>
  </w:style>
  <w:style w:type="paragraph" w:styleId="a9">
    <w:name w:val="annotation text"/>
    <w:basedOn w:val="a"/>
    <w:link w:val="aa"/>
    <w:rsid w:val="00DE48F2"/>
    <w:pPr>
      <w:jc w:val="left"/>
    </w:pPr>
  </w:style>
  <w:style w:type="character" w:customStyle="1" w:styleId="aa">
    <w:name w:val="コメント文字列 (文字)"/>
    <w:link w:val="a9"/>
    <w:rsid w:val="00DE48F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E48F2"/>
    <w:rPr>
      <w:b/>
      <w:bCs/>
    </w:rPr>
  </w:style>
  <w:style w:type="character" w:customStyle="1" w:styleId="ac">
    <w:name w:val="コメント内容 (文字)"/>
    <w:link w:val="ab"/>
    <w:rsid w:val="00DE48F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DE48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489</Characters>
  <DocSecurity>0</DocSecurity>
  <Lines>4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2023-04-14T04:34:00Z</dcterms:created>
  <dcterms:modified xsi:type="dcterms:W3CDTF">2025-03-10T02:13:00Z</dcterms:modified>
</cp:coreProperties>
</file>