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jc w:val="left"/>
        <w:rPr>
          <w:sz w:val="21"/>
        </w:rPr>
      </w:pPr>
      <w:bookmarkStart w:id="0" w:name="_GoBack"/>
      <w:bookmarkEnd w:id="0"/>
      <w:r w:rsidRPr="00DC6035">
        <w:rPr>
          <w:rFonts w:hint="eastAsia"/>
          <w:sz w:val="21"/>
        </w:rPr>
        <w:t>第</w:t>
      </w:r>
      <w:r w:rsidR="00FD0340">
        <w:rPr>
          <w:rFonts w:hint="eastAsia"/>
          <w:sz w:val="21"/>
        </w:rPr>
        <w:t>７</w:t>
      </w:r>
      <w:r w:rsidRPr="00DC6035">
        <w:rPr>
          <w:rFonts w:hint="eastAsia"/>
          <w:sz w:val="21"/>
        </w:rPr>
        <w:t>号様式</w:t>
      </w: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tLeast"/>
        <w:jc w:val="left"/>
        <w:rPr>
          <w:sz w:val="21"/>
        </w:rPr>
      </w:pPr>
      <w:r w:rsidRPr="00DC6035">
        <w:rPr>
          <w:rFonts w:hint="eastAsia"/>
        </w:rPr>
        <w:t xml:space="preserve">                                                                  </w:t>
      </w:r>
      <w:r w:rsidRPr="00DC6035">
        <w:rPr>
          <w:rFonts w:hint="eastAsia"/>
          <w:sz w:val="21"/>
        </w:rPr>
        <w:t xml:space="preserve">　　　　  年    月    日</w:t>
      </w: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exact"/>
        <w:jc w:val="left"/>
      </w:pP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exact"/>
        <w:jc w:val="left"/>
      </w:pP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atLeast"/>
        <w:ind w:right="74"/>
        <w:jc w:val="left"/>
        <w:rPr>
          <w:spacing w:val="5"/>
        </w:rPr>
      </w:pPr>
      <w:r w:rsidRPr="00DC6035">
        <w:rPr>
          <w:rFonts w:hint="eastAsia"/>
          <w:spacing w:val="5"/>
        </w:rPr>
        <w:t>横浜市長</w:t>
      </w:r>
      <w:r w:rsidRPr="00DC6035">
        <w:rPr>
          <w:rFonts w:hint="eastAsia"/>
          <w:spacing w:val="2"/>
        </w:rPr>
        <w:t xml:space="preserve">                    </w:t>
      </w: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jc w:val="left"/>
        <w:rPr>
          <w:spacing w:val="5"/>
        </w:rPr>
      </w:pP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jc w:val="left"/>
        <w:rPr>
          <w:spacing w:val="5"/>
        </w:rPr>
      </w:pP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>施</w:t>
      </w:r>
      <w:r w:rsidRPr="00DC6035">
        <w:rPr>
          <w:rFonts w:hAnsi="ＭＳ 明朝" w:hint="eastAsia"/>
          <w:spacing w:val="2"/>
          <w:sz w:val="21"/>
        </w:rPr>
        <w:t xml:space="preserve"> </w:t>
      </w:r>
      <w:r w:rsidRPr="00DC6035">
        <w:rPr>
          <w:rFonts w:hAnsi="ＭＳ 明朝" w:hint="eastAsia"/>
          <w:spacing w:val="5"/>
          <w:sz w:val="21"/>
        </w:rPr>
        <w:t>行</w:t>
      </w:r>
      <w:r w:rsidRPr="00DC6035">
        <w:rPr>
          <w:rFonts w:hAnsi="ＭＳ 明朝" w:hint="eastAsia"/>
          <w:spacing w:val="2"/>
          <w:sz w:val="21"/>
        </w:rPr>
        <w:t xml:space="preserve"> </w:t>
      </w:r>
      <w:r w:rsidRPr="00DC6035">
        <w:rPr>
          <w:rFonts w:hAnsi="ＭＳ 明朝" w:hint="eastAsia"/>
          <w:spacing w:val="5"/>
          <w:sz w:val="21"/>
        </w:rPr>
        <w:t>者（マンション管理組合）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/>
        <w:jc w:val="left"/>
        <w:rPr>
          <w:rFonts w:hAnsi="ＭＳ 明朝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 xml:space="preserve">　　　　　　　　　　　　　　　　　　　　　〒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>住</w:t>
      </w:r>
      <w:r w:rsidRPr="00DC6035">
        <w:rPr>
          <w:rFonts w:hAnsi="ＭＳ 明朝" w:hint="eastAsia"/>
          <w:spacing w:val="2"/>
          <w:sz w:val="21"/>
        </w:rPr>
        <w:t xml:space="preserve">    </w:t>
      </w:r>
      <w:r w:rsidRPr="00DC6035">
        <w:rPr>
          <w:rFonts w:hAnsi="ＭＳ 明朝" w:hint="eastAsia"/>
          <w:spacing w:val="5"/>
          <w:sz w:val="21"/>
        </w:rPr>
        <w:t>所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/>
          <w:spacing w:val="5"/>
          <w:sz w:val="21"/>
        </w:rPr>
      </w:pP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100" w:firstLine="4620"/>
        <w:jc w:val="left"/>
        <w:rPr>
          <w:rFonts w:hAnsi="ＭＳ 明朝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  <w:lang w:eastAsia="zh-TW"/>
        </w:rPr>
        <w:t>氏</w:t>
      </w:r>
      <w:r w:rsidRPr="00DC6035">
        <w:rPr>
          <w:rFonts w:hAnsi="ＭＳ 明朝" w:hint="eastAsia"/>
          <w:spacing w:val="5"/>
          <w:sz w:val="21"/>
        </w:rPr>
        <w:t xml:space="preserve">    </w:t>
      </w:r>
      <w:r w:rsidRPr="00DC6035">
        <w:rPr>
          <w:rFonts w:hAnsi="ＭＳ 明朝" w:hint="eastAsia"/>
          <w:spacing w:val="5"/>
          <w:sz w:val="21"/>
          <w:lang w:eastAsia="zh-TW"/>
        </w:rPr>
        <w:t>名</w:t>
      </w:r>
      <w:r w:rsidRPr="00DC6035">
        <w:rPr>
          <w:rFonts w:hAnsi="ＭＳ 明朝" w:hint="eastAsia"/>
          <w:spacing w:val="5"/>
          <w:sz w:val="21"/>
        </w:rPr>
        <w:t xml:space="preserve">　　　　　　　　　　　管理組合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600" w:firstLine="5720"/>
        <w:jc w:val="left"/>
        <w:rPr>
          <w:rFonts w:hAnsi="ＭＳ 明朝"/>
          <w:spacing w:val="5"/>
          <w:sz w:val="21"/>
        </w:rPr>
      </w:pPr>
      <w:r w:rsidRPr="00DC6035">
        <w:rPr>
          <w:rFonts w:hAnsi="ＭＳ 明朝" w:hint="eastAsia"/>
          <w:spacing w:val="5"/>
          <w:sz w:val="21"/>
        </w:rPr>
        <w:t xml:space="preserve">理事長　　　　　　　　　　</w:t>
      </w:r>
      <w:r w:rsidR="000B5749">
        <w:rPr>
          <w:rFonts w:hAnsi="ＭＳ 明朝" w:hint="eastAsia"/>
          <w:spacing w:val="5"/>
          <w:sz w:val="21"/>
        </w:rPr>
        <w:t xml:space="preserve">　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ind w:right="66" w:firstLineChars="2600" w:firstLine="5720"/>
        <w:jc w:val="left"/>
        <w:rPr>
          <w:rFonts w:hAnsi="ＭＳ 明朝"/>
          <w:spacing w:val="5"/>
          <w:sz w:val="21"/>
          <w:lang w:eastAsia="zh-TW"/>
        </w:rPr>
      </w:pPr>
      <w:r w:rsidRPr="00DC6035">
        <w:rPr>
          <w:rFonts w:hAnsi="ＭＳ 明朝" w:hint="eastAsia"/>
          <w:spacing w:val="5"/>
          <w:sz w:val="21"/>
          <w:lang w:eastAsia="zh-TW"/>
        </w:rPr>
        <w:t>電　話　　（     ）</w:t>
      </w: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02" w:lineRule="atLeast"/>
        <w:ind w:right="74"/>
      </w:pP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02" w:lineRule="atLeast"/>
        <w:ind w:right="74"/>
        <w:jc w:val="center"/>
        <w:rPr>
          <w:rFonts w:ascii="ＭＳ ゴシック" w:eastAsia="ＭＳ ゴシック"/>
          <w:spacing w:val="5"/>
          <w:sz w:val="24"/>
        </w:rPr>
      </w:pPr>
      <w:r w:rsidRPr="00DC6035">
        <w:rPr>
          <w:rFonts w:ascii="ＭＳ ゴシック" w:eastAsia="ＭＳ ゴシック" w:hint="eastAsia"/>
          <w:spacing w:val="5"/>
          <w:sz w:val="24"/>
        </w:rPr>
        <w:t>横浜市マンション・バリアフリー化等支援事業　工事完了報告書・補助金交付申請書</w:t>
      </w:r>
    </w:p>
    <w:p w:rsidR="006B6528" w:rsidRPr="00DC6035" w:rsidRDefault="006B652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74"/>
        <w:jc w:val="left"/>
        <w:rPr>
          <w:rFonts w:ascii="ＭＳ ゴシック" w:eastAsia="ＭＳ ゴシック"/>
          <w:spacing w:val="5"/>
          <w:sz w:val="28"/>
        </w:rPr>
      </w:pPr>
    </w:p>
    <w:p w:rsidR="006B6528" w:rsidRPr="00DC6035" w:rsidRDefault="006B6528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wordWrap w:val="0"/>
        <w:spacing w:line="515" w:lineRule="exact"/>
        <w:ind w:right="40"/>
        <w:jc w:val="left"/>
      </w:pP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08"/>
        <w:jc w:val="left"/>
        <w:rPr>
          <w:spacing w:val="5"/>
          <w:sz w:val="21"/>
        </w:rPr>
      </w:pPr>
      <w:r w:rsidRPr="00DC6035">
        <w:rPr>
          <w:rFonts w:hint="eastAsia"/>
          <w:spacing w:val="2"/>
        </w:rPr>
        <w:t xml:space="preserve">  </w:t>
      </w:r>
      <w:r w:rsidRPr="00DC6035">
        <w:rPr>
          <w:rFonts w:hint="eastAsia"/>
          <w:spacing w:val="5"/>
          <w:sz w:val="21"/>
        </w:rPr>
        <w:t>横浜市マンション・バリアフリー化等支援事業制度要綱に基づき、承認を受けたバリアフリー化等工事が完了し、補助金の交付を受けたいので、横浜市マンション・バリアフリー化等支援事業制度要綱第</w:t>
      </w:r>
      <w:r w:rsidR="00FD0340">
        <w:rPr>
          <w:rFonts w:hint="eastAsia"/>
          <w:spacing w:val="5"/>
          <w:sz w:val="21"/>
        </w:rPr>
        <w:t>11</w:t>
      </w:r>
      <w:r w:rsidRPr="00DC6035">
        <w:rPr>
          <w:rFonts w:hint="eastAsia"/>
          <w:spacing w:val="5"/>
          <w:sz w:val="21"/>
        </w:rPr>
        <w:t>条の規定により、関係書類を添えて次のとおり申請します。</w:t>
      </w:r>
    </w:p>
    <w:p w:rsidR="006B6528" w:rsidRPr="00DC6035" w:rsidRDefault="006B652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08"/>
        <w:jc w:val="left"/>
        <w:rPr>
          <w:spacing w:val="5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8"/>
        <w:gridCol w:w="513"/>
        <w:gridCol w:w="6279"/>
      </w:tblGrid>
      <w:tr w:rsidR="006B6528" w:rsidRPr="00DC6035">
        <w:trPr>
          <w:trHeight w:val="693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207"/>
                <w:tab w:val="left" w:pos="1222"/>
              </w:tabs>
              <w:spacing w:line="332" w:lineRule="atLeast"/>
              <w:ind w:rightChars="95" w:right="209" w:firstLineChars="123" w:firstLine="251"/>
              <w:jc w:val="distribute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建物名称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exact"/>
              <w:rPr>
                <w:rFonts w:ascii="ＭＳ ゴシック" w:eastAsia="ＭＳ ゴシック" w:hAnsi="ＭＳ ゴシック"/>
                <w:spacing w:val="2"/>
                <w:sz w:val="20"/>
              </w:rPr>
            </w:pPr>
          </w:p>
        </w:tc>
      </w:tr>
      <w:tr w:rsidR="006B6528" w:rsidRPr="00DC6035">
        <w:trPr>
          <w:trHeight w:val="70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09" w:firstLineChars="123" w:firstLine="251"/>
              <w:jc w:val="distribute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所在地</w:t>
            </w:r>
          </w:p>
        </w:tc>
        <w:tc>
          <w:tcPr>
            <w:tcW w:w="67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 xml:space="preserve">   </w:t>
            </w:r>
          </w:p>
        </w:tc>
      </w:tr>
      <w:tr w:rsidR="006B6528" w:rsidRPr="00DC6035">
        <w:trPr>
          <w:trHeight w:val="943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09" w:firstLineChars="123" w:firstLine="251"/>
              <w:jc w:val="center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事業計画承認通知書番号</w:t>
            </w:r>
          </w:p>
          <w:p w:rsidR="006B6528" w:rsidRPr="00DC6035" w:rsidRDefault="006B6528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09" w:firstLineChars="100" w:firstLine="171"/>
              <w:jc w:val="left"/>
              <w:rPr>
                <w:rFonts w:ascii="ＭＳ ゴシック" w:eastAsia="ＭＳ ゴシック" w:hAnsi="ＭＳ ゴシック"/>
                <w:spacing w:val="2"/>
                <w:sz w:val="18"/>
              </w:rPr>
            </w:pPr>
            <w:r w:rsidRPr="00763029">
              <w:rPr>
                <w:rFonts w:ascii="ＭＳ ゴシック" w:eastAsia="ＭＳ ゴシック" w:hAnsi="ＭＳ ゴシック" w:hint="eastAsia"/>
                <w:spacing w:val="2"/>
                <w:w w:val="93"/>
                <w:kern w:val="0"/>
                <w:sz w:val="18"/>
                <w:fitText w:val="2530" w:id="-985930492"/>
              </w:rPr>
              <w:t>（事業計画変更承認通知書番号</w:t>
            </w:r>
            <w:r w:rsidRPr="00763029">
              <w:rPr>
                <w:rFonts w:ascii="ＭＳ ゴシック" w:eastAsia="ＭＳ ゴシック" w:hAnsi="ＭＳ ゴシック" w:hint="eastAsia"/>
                <w:spacing w:val="-8"/>
                <w:w w:val="93"/>
                <w:kern w:val="0"/>
                <w:sz w:val="18"/>
                <w:fitText w:val="2530" w:id="-985930492"/>
              </w:rPr>
              <w:t>）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 xml:space="preserve">　　　　年　　　月　　　日　　　　　　　第　　　　　　　号</w:t>
            </w:r>
          </w:p>
          <w:p w:rsidR="006B6528" w:rsidRPr="00DC6035" w:rsidRDefault="006B6528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>（　　　年　　　月　　　日　　　　　　　第　　　　　　　号　　　）</w:t>
            </w:r>
          </w:p>
        </w:tc>
      </w:tr>
      <w:tr w:rsidR="006B6528" w:rsidRPr="00DC6035">
        <w:trPr>
          <w:trHeight w:val="699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09" w:firstLineChars="123" w:firstLine="251"/>
              <w:jc w:val="distribute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工事完了年月日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 xml:space="preserve">　　　　年　　　月　　　日</w:t>
            </w:r>
          </w:p>
        </w:tc>
      </w:tr>
      <w:tr w:rsidR="006B6528" w:rsidRPr="00DC6035">
        <w:trPr>
          <w:trHeight w:val="7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09" w:firstLineChars="123" w:firstLine="251"/>
              <w:jc w:val="distribute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2"/>
                <w:sz w:val="20"/>
              </w:rPr>
              <w:t>事業対象工事費</w:t>
            </w:r>
          </w:p>
        </w:tc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528" w:rsidRPr="00DC6035" w:rsidRDefault="006B6528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 w:rsidRPr="00DC6035">
              <w:rPr>
                <w:rFonts w:ascii="ＭＳ ゴシック" w:eastAsia="ＭＳ ゴシック" w:hAnsi="ＭＳ ゴシック" w:hint="eastAsia"/>
                <w:spacing w:val="1"/>
                <w:sz w:val="20"/>
              </w:rPr>
              <w:t xml:space="preserve">　　　　　　　　　　　　　　　　　　　　　　　　　　　　　　円</w:t>
            </w:r>
          </w:p>
        </w:tc>
      </w:tr>
      <w:tr w:rsidR="00FD0340" w:rsidRPr="00DC6035" w:rsidTr="00102E8F">
        <w:trPr>
          <w:trHeight w:val="982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40" w:rsidRPr="00DC6035" w:rsidRDefault="00FD0340">
            <w:pPr>
              <w:tabs>
                <w:tab w:val="left" w:pos="207"/>
                <w:tab w:val="left" w:pos="1222"/>
              </w:tabs>
              <w:spacing w:line="162" w:lineRule="atLeast"/>
              <w:ind w:rightChars="95" w:right="209" w:firstLineChars="123" w:firstLine="251"/>
              <w:jc w:val="distribute"/>
              <w:rPr>
                <w:rFonts w:ascii="ＭＳ ゴシック" w:eastAsia="ＭＳ ゴシック" w:hAnsi="ＭＳ ゴシック"/>
                <w:spacing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0"/>
              </w:rPr>
              <w:t>補助事業への同意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D0340" w:rsidRPr="00DC6035" w:rsidRDefault="00FD0340" w:rsidP="00102E8F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332" w:lineRule="atLeast"/>
              <w:ind w:left="202" w:hangingChars="100" w:hanging="202"/>
              <w:jc w:val="center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  <w:sz w:val="20"/>
              </w:rPr>
              <w:t>□</w:t>
            </w:r>
          </w:p>
        </w:tc>
        <w:tc>
          <w:tcPr>
            <w:tcW w:w="62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40" w:rsidRPr="00DC6035" w:rsidRDefault="00FD0340" w:rsidP="00102E8F">
            <w:pPr>
              <w:tabs>
                <w:tab w:val="left" w:pos="823"/>
                <w:tab w:val="left" w:pos="1838"/>
                <w:tab w:val="left" w:pos="2853"/>
                <w:tab w:val="left" w:pos="3868"/>
                <w:tab w:val="left" w:pos="4883"/>
                <w:tab w:val="left" w:pos="5898"/>
                <w:tab w:val="left" w:pos="6913"/>
                <w:tab w:val="left" w:pos="7928"/>
              </w:tabs>
              <w:spacing w:line="280" w:lineRule="atLeast"/>
              <w:ind w:leftChars="100" w:left="220" w:rightChars="84" w:right="185"/>
              <w:rPr>
                <w:rFonts w:ascii="ＭＳ ゴシック" w:eastAsia="ＭＳ ゴシック" w:hAnsi="ＭＳ ゴシック"/>
                <w:spacing w:val="1"/>
                <w:sz w:val="20"/>
              </w:rPr>
            </w:pPr>
            <w:r w:rsidRPr="00102E8F">
              <w:rPr>
                <w:rFonts w:ascii="ＭＳ ゴシック" w:eastAsia="ＭＳ ゴシック" w:hAnsi="ＭＳ ゴシック" w:hint="eastAsia"/>
                <w:spacing w:val="1"/>
                <w:sz w:val="18"/>
              </w:rPr>
              <w:t>事業の実施にあたっては、マンション・バリアフリー化等支援事業制度要綱及び横浜市補助金等の交付に関する規則</w:t>
            </w:r>
            <w:r w:rsidR="00D50042" w:rsidRPr="00E72E75">
              <w:rPr>
                <w:rFonts w:ascii="ＭＳ ゴシック" w:eastAsia="ＭＳ ゴシック" w:hAnsi="ＭＳ ゴシック" w:hint="eastAsia"/>
                <w:spacing w:val="1"/>
                <w:sz w:val="18"/>
              </w:rPr>
              <w:t>（平成17年11月30日横浜市規則第139号）</w:t>
            </w:r>
            <w:r w:rsidRPr="00102E8F">
              <w:rPr>
                <w:rFonts w:ascii="ＭＳ ゴシック" w:eastAsia="ＭＳ ゴシック" w:hAnsi="ＭＳ ゴシック" w:hint="eastAsia"/>
                <w:spacing w:val="1"/>
                <w:sz w:val="18"/>
              </w:rPr>
              <w:t>を遵守します。</w:t>
            </w:r>
          </w:p>
        </w:tc>
      </w:tr>
    </w:tbl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jc w:val="left"/>
        <w:rPr>
          <w:sz w:val="21"/>
        </w:rPr>
      </w:pPr>
    </w:p>
    <w:p w:rsidR="006B6528" w:rsidRPr="00DC6035" w:rsidRDefault="006B652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235" w:lineRule="atLeast"/>
        <w:jc w:val="left"/>
        <w:rPr>
          <w:rFonts w:hAnsi="ＭＳ 明朝" w:cs="ＭＳ 明朝"/>
          <w:kern w:val="0"/>
          <w:szCs w:val="22"/>
        </w:rPr>
      </w:pPr>
      <w:r w:rsidRPr="00DC6035">
        <w:rPr>
          <w:rFonts w:hAnsi="ＭＳ 明朝" w:cs="ＭＳ 明朝" w:hint="eastAsia"/>
          <w:kern w:val="0"/>
          <w:szCs w:val="22"/>
        </w:rPr>
        <w:t>（添付書類）</w:t>
      </w:r>
    </w:p>
    <w:p w:rsidR="006B6528" w:rsidRPr="00DC6035" w:rsidRDefault="006B6528">
      <w:pPr>
        <w:suppressAutoHyphens/>
        <w:wordWrap w:val="0"/>
        <w:snapToGrid w:val="0"/>
        <w:jc w:val="left"/>
        <w:textAlignment w:val="baseline"/>
        <w:rPr>
          <w:rFonts w:hAnsi="ＭＳ 明朝"/>
          <w:kern w:val="0"/>
          <w:szCs w:val="22"/>
        </w:rPr>
      </w:pPr>
      <w:r w:rsidRPr="00DC6035">
        <w:rPr>
          <w:rFonts w:hAnsi="ＭＳ 明朝" w:cs="ＭＳ 明朝" w:hint="eastAsia"/>
          <w:kern w:val="0"/>
          <w:szCs w:val="22"/>
        </w:rPr>
        <w:t>（１）工事請負契約書の写し</w:t>
      </w:r>
      <w:r w:rsidRPr="00DC6035">
        <w:rPr>
          <w:rFonts w:hAnsi="ＭＳ 明朝" w:hint="eastAsia"/>
          <w:kern w:val="0"/>
          <w:szCs w:val="22"/>
        </w:rPr>
        <w:t>（</w:t>
      </w:r>
      <w:r w:rsidRPr="00DC6035">
        <w:rPr>
          <w:rFonts w:hAnsi="ＭＳ 明朝" w:cs="ＭＳ 明朝" w:hint="eastAsia"/>
          <w:kern w:val="0"/>
          <w:szCs w:val="22"/>
        </w:rPr>
        <w:t>バリアフリー化等工事に係る費用の内訳書を含む）</w:t>
      </w:r>
    </w:p>
    <w:p w:rsidR="006B6528" w:rsidRPr="00DC6035" w:rsidRDefault="006B6528">
      <w:pPr>
        <w:suppressAutoHyphens/>
        <w:wordWrap w:val="0"/>
        <w:snapToGri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C6035">
        <w:rPr>
          <w:rFonts w:hAnsi="ＭＳ 明朝" w:cs="ＭＳ 明朝" w:hint="eastAsia"/>
          <w:kern w:val="0"/>
          <w:szCs w:val="22"/>
        </w:rPr>
        <w:t>（２）完成</w:t>
      </w:r>
      <w:r w:rsidRPr="00DC6035">
        <w:rPr>
          <w:rFonts w:hAnsi="ＭＳ 明朝" w:cs="ＭＳ 明朝" w:hint="eastAsia"/>
          <w:kern w:val="0"/>
          <w:szCs w:val="22"/>
          <w:lang w:eastAsia="zh-TW"/>
        </w:rPr>
        <w:t>写真</w:t>
      </w:r>
    </w:p>
    <w:p w:rsidR="006B6528" w:rsidRPr="00DC6035" w:rsidRDefault="006B6528">
      <w:pPr>
        <w:tabs>
          <w:tab w:val="left" w:pos="15309"/>
        </w:tabs>
        <w:overflowPunct w:val="0"/>
        <w:textAlignment w:val="baseline"/>
        <w:rPr>
          <w:rFonts w:hAnsi="ＭＳ 明朝" w:cs="ＭＳ 明朝"/>
          <w:kern w:val="0"/>
          <w:szCs w:val="22"/>
        </w:rPr>
      </w:pPr>
      <w:r w:rsidRPr="00DC6035">
        <w:rPr>
          <w:rFonts w:hAnsi="ＭＳ 明朝" w:cs="ＭＳ 明朝" w:hint="eastAsia"/>
          <w:kern w:val="0"/>
          <w:szCs w:val="22"/>
        </w:rPr>
        <w:t>（３）その他市長が必要と定める書類</w:t>
      </w:r>
    </w:p>
    <w:p w:rsidR="006B6528" w:rsidRPr="00DC6035" w:rsidRDefault="006B6528">
      <w:pPr>
        <w:tabs>
          <w:tab w:val="left" w:pos="15309"/>
        </w:tabs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6B6528" w:rsidRPr="00DC6035" w:rsidRDefault="006B6528">
      <w:pPr>
        <w:tabs>
          <w:tab w:val="left" w:pos="15309"/>
        </w:tabs>
        <w:overflowPunct w:val="0"/>
        <w:textAlignment w:val="baseline"/>
        <w:rPr>
          <w:rFonts w:hAnsi="ＭＳ 明朝" w:cs="ＭＳ 明朝"/>
          <w:kern w:val="0"/>
          <w:szCs w:val="22"/>
        </w:rPr>
      </w:pPr>
    </w:p>
    <w:p w:rsidR="006B6528" w:rsidRDefault="006B6528" w:rsidP="00763029">
      <w:pPr>
        <w:tabs>
          <w:tab w:val="left" w:pos="15309"/>
        </w:tabs>
        <w:overflowPunct w:val="0"/>
        <w:textAlignment w:val="baseline"/>
      </w:pPr>
    </w:p>
    <w:sectPr w:rsidR="006B6528">
      <w:endnotePr>
        <w:numStart w:val="0"/>
      </w:endnotePr>
      <w:pgSz w:w="11907" w:h="16839" w:code="9"/>
      <w:pgMar w:top="1134" w:right="90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34" w:rsidRDefault="00610034" w:rsidP="007B3DC9">
      <w:pPr>
        <w:spacing w:line="240" w:lineRule="auto"/>
      </w:pPr>
      <w:r>
        <w:separator/>
      </w:r>
    </w:p>
  </w:endnote>
  <w:endnote w:type="continuationSeparator" w:id="0">
    <w:p w:rsidR="00610034" w:rsidRDefault="00610034" w:rsidP="007B3D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34" w:rsidRDefault="00610034" w:rsidP="007B3DC9">
      <w:pPr>
        <w:spacing w:line="240" w:lineRule="auto"/>
      </w:pPr>
      <w:r>
        <w:separator/>
      </w:r>
    </w:p>
  </w:footnote>
  <w:footnote w:type="continuationSeparator" w:id="0">
    <w:p w:rsidR="00610034" w:rsidRDefault="00610034" w:rsidP="007B3D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7FD"/>
    <w:multiLevelType w:val="hybridMultilevel"/>
    <w:tmpl w:val="D924B6B6"/>
    <w:lvl w:ilvl="0" w:tplc="05C26792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0A6B5B"/>
    <w:multiLevelType w:val="hybridMultilevel"/>
    <w:tmpl w:val="2304DD16"/>
    <w:lvl w:ilvl="0" w:tplc="626429B4">
      <w:start w:val="7"/>
      <w:numFmt w:val="decimalFullWidth"/>
      <w:lvlText w:val="（%1）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484F30"/>
    <w:multiLevelType w:val="hybridMultilevel"/>
    <w:tmpl w:val="702CCE7A"/>
    <w:lvl w:ilvl="0" w:tplc="56F0C3A0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E7E2169"/>
    <w:multiLevelType w:val="hybridMultilevel"/>
    <w:tmpl w:val="C27CA5D8"/>
    <w:lvl w:ilvl="0" w:tplc="33D49716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CE675F7"/>
    <w:multiLevelType w:val="hybridMultilevel"/>
    <w:tmpl w:val="51C2D762"/>
    <w:lvl w:ilvl="0" w:tplc="FF3663B4">
      <w:numFmt w:val="bullet"/>
      <w:lvlText w:val="・"/>
      <w:lvlJc w:val="left"/>
      <w:pPr>
        <w:tabs>
          <w:tab w:val="num" w:pos="1125"/>
        </w:tabs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4"/>
    <w:rsid w:val="00010F84"/>
    <w:rsid w:val="000114BB"/>
    <w:rsid w:val="00013B0F"/>
    <w:rsid w:val="00015916"/>
    <w:rsid w:val="00025C53"/>
    <w:rsid w:val="0004758F"/>
    <w:rsid w:val="00057AF2"/>
    <w:rsid w:val="0006505D"/>
    <w:rsid w:val="00067756"/>
    <w:rsid w:val="00067A3F"/>
    <w:rsid w:val="000743E4"/>
    <w:rsid w:val="000768A6"/>
    <w:rsid w:val="0008118A"/>
    <w:rsid w:val="00082397"/>
    <w:rsid w:val="000A1699"/>
    <w:rsid w:val="000A53F9"/>
    <w:rsid w:val="000B5749"/>
    <w:rsid w:val="000F4951"/>
    <w:rsid w:val="00102E8F"/>
    <w:rsid w:val="00122104"/>
    <w:rsid w:val="0013103C"/>
    <w:rsid w:val="001352C3"/>
    <w:rsid w:val="00137672"/>
    <w:rsid w:val="00142FCD"/>
    <w:rsid w:val="00197E9E"/>
    <w:rsid w:val="001B2FCC"/>
    <w:rsid w:val="001B67BF"/>
    <w:rsid w:val="001C3029"/>
    <w:rsid w:val="001C53AA"/>
    <w:rsid w:val="001C5EDD"/>
    <w:rsid w:val="001F236B"/>
    <w:rsid w:val="00203C54"/>
    <w:rsid w:val="00207617"/>
    <w:rsid w:val="00222E56"/>
    <w:rsid w:val="00233C8F"/>
    <w:rsid w:val="002568AD"/>
    <w:rsid w:val="00270580"/>
    <w:rsid w:val="0027237C"/>
    <w:rsid w:val="00273F00"/>
    <w:rsid w:val="002761ED"/>
    <w:rsid w:val="00285184"/>
    <w:rsid w:val="002A13BD"/>
    <w:rsid w:val="002A434A"/>
    <w:rsid w:val="002B178B"/>
    <w:rsid w:val="002C1AC3"/>
    <w:rsid w:val="002C6898"/>
    <w:rsid w:val="002D2DED"/>
    <w:rsid w:val="002D6DBC"/>
    <w:rsid w:val="002E07DF"/>
    <w:rsid w:val="003036E6"/>
    <w:rsid w:val="00306632"/>
    <w:rsid w:val="003079CC"/>
    <w:rsid w:val="00310A2E"/>
    <w:rsid w:val="003169BE"/>
    <w:rsid w:val="003176AF"/>
    <w:rsid w:val="0032619B"/>
    <w:rsid w:val="00343CB4"/>
    <w:rsid w:val="00344D6E"/>
    <w:rsid w:val="003517D6"/>
    <w:rsid w:val="00353DEE"/>
    <w:rsid w:val="00374A96"/>
    <w:rsid w:val="00375220"/>
    <w:rsid w:val="003964F7"/>
    <w:rsid w:val="003A37BA"/>
    <w:rsid w:val="003A75B3"/>
    <w:rsid w:val="003C0DB8"/>
    <w:rsid w:val="003C7EFA"/>
    <w:rsid w:val="003E68D8"/>
    <w:rsid w:val="003E7319"/>
    <w:rsid w:val="00401EEB"/>
    <w:rsid w:val="004020A4"/>
    <w:rsid w:val="0040564A"/>
    <w:rsid w:val="00420F0C"/>
    <w:rsid w:val="00430874"/>
    <w:rsid w:val="00432A13"/>
    <w:rsid w:val="004430CD"/>
    <w:rsid w:val="004434D1"/>
    <w:rsid w:val="0045679F"/>
    <w:rsid w:val="00465FBD"/>
    <w:rsid w:val="00470F37"/>
    <w:rsid w:val="00481478"/>
    <w:rsid w:val="004A235C"/>
    <w:rsid w:val="004A26B2"/>
    <w:rsid w:val="004A4D9F"/>
    <w:rsid w:val="004B59FC"/>
    <w:rsid w:val="004D5481"/>
    <w:rsid w:val="004F47C6"/>
    <w:rsid w:val="00504132"/>
    <w:rsid w:val="0051668D"/>
    <w:rsid w:val="00516A09"/>
    <w:rsid w:val="00537418"/>
    <w:rsid w:val="005518DA"/>
    <w:rsid w:val="0057593F"/>
    <w:rsid w:val="00581E55"/>
    <w:rsid w:val="00581F9F"/>
    <w:rsid w:val="0059162B"/>
    <w:rsid w:val="0059782F"/>
    <w:rsid w:val="005B0785"/>
    <w:rsid w:val="005C4B3B"/>
    <w:rsid w:val="005D0BC8"/>
    <w:rsid w:val="005D44BB"/>
    <w:rsid w:val="005F4AFE"/>
    <w:rsid w:val="005F6013"/>
    <w:rsid w:val="005F73C3"/>
    <w:rsid w:val="00610034"/>
    <w:rsid w:val="0061009D"/>
    <w:rsid w:val="00630721"/>
    <w:rsid w:val="00633941"/>
    <w:rsid w:val="00653CA5"/>
    <w:rsid w:val="006600E0"/>
    <w:rsid w:val="00667FFC"/>
    <w:rsid w:val="00693BF3"/>
    <w:rsid w:val="006A0D70"/>
    <w:rsid w:val="006B6528"/>
    <w:rsid w:val="006D3DA5"/>
    <w:rsid w:val="006E6230"/>
    <w:rsid w:val="006E6F7B"/>
    <w:rsid w:val="006F5868"/>
    <w:rsid w:val="00703265"/>
    <w:rsid w:val="007255FD"/>
    <w:rsid w:val="007343DE"/>
    <w:rsid w:val="00751828"/>
    <w:rsid w:val="00763029"/>
    <w:rsid w:val="007704D4"/>
    <w:rsid w:val="007910BA"/>
    <w:rsid w:val="007B3DC9"/>
    <w:rsid w:val="007B617B"/>
    <w:rsid w:val="007C7120"/>
    <w:rsid w:val="007C771A"/>
    <w:rsid w:val="007C796F"/>
    <w:rsid w:val="007E6650"/>
    <w:rsid w:val="007F5FCD"/>
    <w:rsid w:val="007F7ECF"/>
    <w:rsid w:val="00815C35"/>
    <w:rsid w:val="008214E4"/>
    <w:rsid w:val="00836047"/>
    <w:rsid w:val="00840E2F"/>
    <w:rsid w:val="00843CDC"/>
    <w:rsid w:val="00863140"/>
    <w:rsid w:val="00865A6A"/>
    <w:rsid w:val="0088253E"/>
    <w:rsid w:val="00882D46"/>
    <w:rsid w:val="0089351A"/>
    <w:rsid w:val="00893CDA"/>
    <w:rsid w:val="00896EE6"/>
    <w:rsid w:val="008B1EA0"/>
    <w:rsid w:val="008B3B46"/>
    <w:rsid w:val="008D16A1"/>
    <w:rsid w:val="008E276D"/>
    <w:rsid w:val="009069B4"/>
    <w:rsid w:val="00930275"/>
    <w:rsid w:val="009369B1"/>
    <w:rsid w:val="00941DAD"/>
    <w:rsid w:val="00943DDC"/>
    <w:rsid w:val="00963907"/>
    <w:rsid w:val="00967548"/>
    <w:rsid w:val="00974EA4"/>
    <w:rsid w:val="00992857"/>
    <w:rsid w:val="00997479"/>
    <w:rsid w:val="009A5248"/>
    <w:rsid w:val="009A682E"/>
    <w:rsid w:val="009B5D7D"/>
    <w:rsid w:val="009C6FF7"/>
    <w:rsid w:val="009D15FD"/>
    <w:rsid w:val="009E3656"/>
    <w:rsid w:val="009F2A19"/>
    <w:rsid w:val="009F4733"/>
    <w:rsid w:val="009F6344"/>
    <w:rsid w:val="009F6B88"/>
    <w:rsid w:val="00A0432E"/>
    <w:rsid w:val="00A044ED"/>
    <w:rsid w:val="00A26906"/>
    <w:rsid w:val="00A314EE"/>
    <w:rsid w:val="00A42943"/>
    <w:rsid w:val="00A45A55"/>
    <w:rsid w:val="00A53416"/>
    <w:rsid w:val="00A72D91"/>
    <w:rsid w:val="00A732DE"/>
    <w:rsid w:val="00A73E63"/>
    <w:rsid w:val="00A82D9C"/>
    <w:rsid w:val="00A94570"/>
    <w:rsid w:val="00A96DC1"/>
    <w:rsid w:val="00AA46DE"/>
    <w:rsid w:val="00AB0370"/>
    <w:rsid w:val="00AB0ECB"/>
    <w:rsid w:val="00AB7038"/>
    <w:rsid w:val="00AC285D"/>
    <w:rsid w:val="00AE08B5"/>
    <w:rsid w:val="00AE52A6"/>
    <w:rsid w:val="00AF17D9"/>
    <w:rsid w:val="00AF7F30"/>
    <w:rsid w:val="00B03FE4"/>
    <w:rsid w:val="00B13E93"/>
    <w:rsid w:val="00B153E5"/>
    <w:rsid w:val="00B21C19"/>
    <w:rsid w:val="00B225FF"/>
    <w:rsid w:val="00B300B4"/>
    <w:rsid w:val="00B356ED"/>
    <w:rsid w:val="00B4446F"/>
    <w:rsid w:val="00B51589"/>
    <w:rsid w:val="00B71CB6"/>
    <w:rsid w:val="00B7209C"/>
    <w:rsid w:val="00B742EF"/>
    <w:rsid w:val="00B8038D"/>
    <w:rsid w:val="00BB2342"/>
    <w:rsid w:val="00BC1610"/>
    <w:rsid w:val="00BE07EB"/>
    <w:rsid w:val="00BE3C63"/>
    <w:rsid w:val="00C17782"/>
    <w:rsid w:val="00C20F43"/>
    <w:rsid w:val="00C36108"/>
    <w:rsid w:val="00C44655"/>
    <w:rsid w:val="00C56AEA"/>
    <w:rsid w:val="00C73D6C"/>
    <w:rsid w:val="00C75985"/>
    <w:rsid w:val="00C86B45"/>
    <w:rsid w:val="00C9235E"/>
    <w:rsid w:val="00C96236"/>
    <w:rsid w:val="00C97797"/>
    <w:rsid w:val="00CA2A7B"/>
    <w:rsid w:val="00CA7240"/>
    <w:rsid w:val="00CC0112"/>
    <w:rsid w:val="00CD15DF"/>
    <w:rsid w:val="00CE627F"/>
    <w:rsid w:val="00D068D8"/>
    <w:rsid w:val="00D15CA6"/>
    <w:rsid w:val="00D241A9"/>
    <w:rsid w:val="00D34A11"/>
    <w:rsid w:val="00D37FC6"/>
    <w:rsid w:val="00D50042"/>
    <w:rsid w:val="00D726D7"/>
    <w:rsid w:val="00D77234"/>
    <w:rsid w:val="00D8751D"/>
    <w:rsid w:val="00D9043B"/>
    <w:rsid w:val="00DA4D3E"/>
    <w:rsid w:val="00DA64FD"/>
    <w:rsid w:val="00DC0F4D"/>
    <w:rsid w:val="00DC15F8"/>
    <w:rsid w:val="00DC3108"/>
    <w:rsid w:val="00DC5B92"/>
    <w:rsid w:val="00DC5C89"/>
    <w:rsid w:val="00DC6035"/>
    <w:rsid w:val="00DC6134"/>
    <w:rsid w:val="00DC784C"/>
    <w:rsid w:val="00DD4032"/>
    <w:rsid w:val="00DD6A85"/>
    <w:rsid w:val="00DE4889"/>
    <w:rsid w:val="00DE7988"/>
    <w:rsid w:val="00DF7A83"/>
    <w:rsid w:val="00E115D1"/>
    <w:rsid w:val="00E14DDF"/>
    <w:rsid w:val="00E17EA5"/>
    <w:rsid w:val="00E327AD"/>
    <w:rsid w:val="00E5481C"/>
    <w:rsid w:val="00E6107A"/>
    <w:rsid w:val="00E64B9F"/>
    <w:rsid w:val="00E6762D"/>
    <w:rsid w:val="00E72E75"/>
    <w:rsid w:val="00E82116"/>
    <w:rsid w:val="00E913D9"/>
    <w:rsid w:val="00EA367C"/>
    <w:rsid w:val="00EA4F33"/>
    <w:rsid w:val="00EB514A"/>
    <w:rsid w:val="00EC795D"/>
    <w:rsid w:val="00EE2579"/>
    <w:rsid w:val="00EF1B9F"/>
    <w:rsid w:val="00EF2AE4"/>
    <w:rsid w:val="00F1552C"/>
    <w:rsid w:val="00F22EF3"/>
    <w:rsid w:val="00F2381E"/>
    <w:rsid w:val="00F2463A"/>
    <w:rsid w:val="00F34E0E"/>
    <w:rsid w:val="00F41B4B"/>
    <w:rsid w:val="00F4723E"/>
    <w:rsid w:val="00F64296"/>
    <w:rsid w:val="00F83DD7"/>
    <w:rsid w:val="00FA24F4"/>
    <w:rsid w:val="00FA64F4"/>
    <w:rsid w:val="00FB754F"/>
    <w:rsid w:val="00FC1D36"/>
    <w:rsid w:val="00FD0340"/>
    <w:rsid w:val="00FE70A4"/>
    <w:rsid w:val="00FE76E1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6C320C"/>
  <w15:chartTrackingRefBased/>
  <w15:docId w15:val="{157A4F84-F48F-4377-BEF3-6D0990E1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81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  <w:tab w:val="left" w:pos="9405"/>
      </w:tabs>
      <w:wordWrap w:val="0"/>
      <w:spacing w:line="354" w:lineRule="atLeast"/>
      <w:ind w:right="66" w:firstLineChars="100" w:firstLine="230"/>
      <w:jc w:val="left"/>
    </w:pPr>
    <w:rPr>
      <w:rFonts w:hAnsi="ＭＳ 明朝"/>
      <w:spacing w:val="5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tabs>
        <w:tab w:val="left" w:pos="1015"/>
        <w:tab w:val="left" w:pos="2030"/>
        <w:tab w:val="left" w:pos="3045"/>
        <w:tab w:val="left" w:pos="4060"/>
        <w:tab w:val="left" w:pos="5075"/>
        <w:tab w:val="left" w:pos="6090"/>
        <w:tab w:val="left" w:pos="7105"/>
        <w:tab w:val="left" w:pos="8120"/>
      </w:tabs>
      <w:wordWrap w:val="0"/>
      <w:spacing w:line="428" w:lineRule="atLeast"/>
      <w:ind w:left="214" w:hangingChars="100" w:hanging="214"/>
    </w:pPr>
    <w:rPr>
      <w:spacing w:val="2"/>
      <w:sz w:val="21"/>
      <w:szCs w:val="21"/>
    </w:rPr>
  </w:style>
  <w:style w:type="paragraph" w:styleId="3">
    <w:name w:val="Body Text Indent 3"/>
    <w:basedOn w:val="a"/>
    <w:pPr>
      <w:ind w:firstLineChars="100" w:firstLine="210"/>
    </w:pPr>
  </w:style>
  <w:style w:type="paragraph" w:styleId="a5">
    <w:name w:val="Body Text"/>
    <w:basedOn w:val="a"/>
    <w:pPr>
      <w:spacing w:line="390" w:lineRule="atLeast"/>
    </w:pPr>
    <w:rPr>
      <w:rFonts w:ascii="ＭＳ ゴシック" w:eastAsia="ＭＳ ゴシック"/>
      <w:color w:val="FF0000"/>
      <w:spacing w:val="5"/>
    </w:rPr>
  </w:style>
  <w:style w:type="paragraph" w:styleId="a6">
    <w:name w:val="header"/>
    <w:basedOn w:val="a"/>
    <w:link w:val="a7"/>
    <w:rsid w:val="007B3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3DC9"/>
    <w:rPr>
      <w:rFonts w:ascii="ＭＳ 明朝" w:hAnsi="Century"/>
      <w:kern w:val="2"/>
      <w:sz w:val="22"/>
    </w:rPr>
  </w:style>
  <w:style w:type="paragraph" w:styleId="a8">
    <w:name w:val="footer"/>
    <w:basedOn w:val="a"/>
    <w:link w:val="a9"/>
    <w:rsid w:val="007B3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3DC9"/>
    <w:rPr>
      <w:rFonts w:ascii="ＭＳ 明朝" w:hAnsi="Century"/>
      <w:kern w:val="2"/>
      <w:sz w:val="22"/>
    </w:rPr>
  </w:style>
  <w:style w:type="character" w:customStyle="1" w:styleId="aa">
    <w:name w:val="改正部分（赤）"/>
    <w:rsid w:val="007F5FCD"/>
    <w:rPr>
      <w:u w:val="none"/>
    </w:rPr>
  </w:style>
  <w:style w:type="character" w:customStyle="1" w:styleId="ab">
    <w:name w:val="改正部分（緑）"/>
    <w:rsid w:val="007F5FCD"/>
    <w:rPr>
      <w:rFonts w:ascii="ＭＳ 明朝" w:eastAsia="ＭＳ 明朝" w:hAnsi="ＭＳ 明朝"/>
      <w:color w:val="auto"/>
      <w:sz w:val="18"/>
      <w:u w:val="none"/>
    </w:rPr>
  </w:style>
  <w:style w:type="character" w:styleId="ac">
    <w:name w:val="annotation reference"/>
    <w:rsid w:val="00343CB4"/>
    <w:rPr>
      <w:sz w:val="18"/>
      <w:szCs w:val="18"/>
    </w:rPr>
  </w:style>
  <w:style w:type="paragraph" w:styleId="ad">
    <w:name w:val="annotation text"/>
    <w:basedOn w:val="a"/>
    <w:link w:val="ae"/>
    <w:rsid w:val="00343CB4"/>
    <w:pPr>
      <w:jc w:val="left"/>
    </w:pPr>
  </w:style>
  <w:style w:type="character" w:customStyle="1" w:styleId="ae">
    <w:name w:val="コメント文字列 (文字)"/>
    <w:link w:val="ad"/>
    <w:rsid w:val="00343CB4"/>
    <w:rPr>
      <w:rFonts w:ascii="ＭＳ 明朝" w:hAnsi="Century"/>
      <w:kern w:val="2"/>
      <w:sz w:val="22"/>
    </w:rPr>
  </w:style>
  <w:style w:type="paragraph" w:styleId="af">
    <w:name w:val="annotation subject"/>
    <w:basedOn w:val="ad"/>
    <w:next w:val="ad"/>
    <w:link w:val="af0"/>
    <w:rsid w:val="00343CB4"/>
    <w:rPr>
      <w:b/>
      <w:bCs/>
    </w:rPr>
  </w:style>
  <w:style w:type="character" w:customStyle="1" w:styleId="af0">
    <w:name w:val="コメント内容 (文字)"/>
    <w:link w:val="af"/>
    <w:rsid w:val="00343CB4"/>
    <w:rPr>
      <w:rFonts w:ascii="ＭＳ 明朝" w:hAnsi="Century"/>
      <w:b/>
      <w:bCs/>
      <w:kern w:val="2"/>
      <w:sz w:val="22"/>
    </w:rPr>
  </w:style>
  <w:style w:type="paragraph" w:styleId="af1">
    <w:name w:val="Revision"/>
    <w:hidden/>
    <w:uiPriority w:val="99"/>
    <w:semiHidden/>
    <w:rsid w:val="00D726D7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別記様式１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2023-01-11T00:23:00Z</cp:lastPrinted>
  <dcterms:created xsi:type="dcterms:W3CDTF">2023-07-14T01:19:00Z</dcterms:created>
  <dcterms:modified xsi:type="dcterms:W3CDTF">2023-07-14T01:21:00Z</dcterms:modified>
</cp:coreProperties>
</file>