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DFB" w:rsidRDefault="00B25D2A" w:rsidP="00F913A5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プラスチック代替素材、100％再生プラ</w:t>
      </w:r>
      <w:r w:rsidR="00CC14B9">
        <w:rPr>
          <w:rFonts w:ascii="HG丸ｺﾞｼｯｸM-PRO" w:eastAsia="HG丸ｺﾞｼｯｸM-PRO" w:hAnsi="HG丸ｺﾞｼｯｸM-PRO" w:hint="eastAsia"/>
          <w:sz w:val="28"/>
        </w:rPr>
        <w:t>を</w:t>
      </w:r>
      <w:bookmarkStart w:id="0" w:name="_GoBack"/>
      <w:bookmarkEnd w:id="0"/>
      <w:r w:rsidR="00CC14B9">
        <w:rPr>
          <w:rFonts w:ascii="HG丸ｺﾞｼｯｸM-PRO" w:eastAsia="HG丸ｺﾞｼｯｸM-PRO" w:hAnsi="HG丸ｺﾞｼｯｸM-PRO" w:hint="eastAsia"/>
          <w:sz w:val="28"/>
        </w:rPr>
        <w:t>使用し</w:t>
      </w:r>
      <w:r>
        <w:rPr>
          <w:rFonts w:ascii="HG丸ｺﾞｼｯｸM-PRO" w:eastAsia="HG丸ｺﾞｼｯｸM-PRO" w:hAnsi="HG丸ｺﾞｼｯｸM-PRO" w:hint="eastAsia"/>
          <w:sz w:val="28"/>
        </w:rPr>
        <w:t>た</w:t>
      </w:r>
      <w:r w:rsidR="00F913A5">
        <w:rPr>
          <w:rFonts w:ascii="HG丸ｺﾞｼｯｸM-PRO" w:eastAsia="HG丸ｺﾞｼｯｸM-PRO" w:hAnsi="HG丸ｺﾞｼｯｸM-PRO" w:hint="eastAsia"/>
          <w:sz w:val="28"/>
        </w:rPr>
        <w:t>啓発物品</w:t>
      </w:r>
      <w:r w:rsidR="004D7DFB" w:rsidRPr="00224268">
        <w:rPr>
          <w:rFonts w:ascii="HG丸ｺﾞｼｯｸM-PRO" w:eastAsia="HG丸ｺﾞｼｯｸM-PRO" w:hAnsi="HG丸ｺﾞｼｯｸM-PRO" w:hint="eastAsia"/>
          <w:sz w:val="28"/>
        </w:rPr>
        <w:t>提案書</w:t>
      </w:r>
    </w:p>
    <w:p w:rsidR="00F913A5" w:rsidRPr="00F913A5" w:rsidRDefault="00F913A5" w:rsidP="00F913A5">
      <w:pPr>
        <w:jc w:val="center"/>
        <w:rPr>
          <w:rFonts w:ascii="HG丸ｺﾞｼｯｸM-PRO" w:eastAsia="HG丸ｺﾞｼｯｸM-PRO" w:hAnsi="HG丸ｺﾞｼｯｸM-PRO"/>
          <w:sz w:val="18"/>
        </w:rPr>
      </w:pPr>
    </w:p>
    <w:p w:rsidR="004D7DFB" w:rsidRPr="00F913A5" w:rsidRDefault="004D7DFB" w:rsidP="004D7DF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913A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〈提案事業者〉　　　　　　</w:t>
      </w:r>
      <w:r w:rsidR="00CC14B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F913A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="00F913A5" w:rsidRPr="00F913A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</w:t>
      </w:r>
      <w:r w:rsidRPr="00F913A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F913A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Pr="00F913A5">
        <w:rPr>
          <w:rFonts w:ascii="HG丸ｺﾞｼｯｸM-PRO" w:eastAsia="HG丸ｺﾞｼｯｸM-PRO" w:hAnsi="HG丸ｺﾞｼｯｸM-PRO" w:hint="eastAsia"/>
          <w:sz w:val="24"/>
          <w:szCs w:val="26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405"/>
        <w:gridCol w:w="5507"/>
      </w:tblGrid>
      <w:tr w:rsidR="004D7DFB" w:rsidRPr="00F913A5" w:rsidTr="004D7DFB">
        <w:tc>
          <w:tcPr>
            <w:tcW w:w="2972" w:type="dxa"/>
            <w:gridSpan w:val="2"/>
          </w:tcPr>
          <w:p w:rsidR="004D7DFB" w:rsidRPr="00F913A5" w:rsidRDefault="004D7DFB" w:rsidP="004D7DF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913A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事 業 者 名</w:t>
            </w:r>
          </w:p>
        </w:tc>
        <w:tc>
          <w:tcPr>
            <w:tcW w:w="5522" w:type="dxa"/>
          </w:tcPr>
          <w:p w:rsidR="004D7DFB" w:rsidRDefault="004D7DFB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F913A5" w:rsidRPr="00F913A5" w:rsidRDefault="00F913A5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D7DFB" w:rsidRPr="00F913A5" w:rsidTr="004D7DFB">
        <w:tc>
          <w:tcPr>
            <w:tcW w:w="2972" w:type="dxa"/>
            <w:gridSpan w:val="2"/>
          </w:tcPr>
          <w:p w:rsidR="004D7DFB" w:rsidRPr="00F913A5" w:rsidRDefault="004D7DFB" w:rsidP="004D7DF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913A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所　在　地</w:t>
            </w:r>
          </w:p>
        </w:tc>
        <w:tc>
          <w:tcPr>
            <w:tcW w:w="5522" w:type="dxa"/>
          </w:tcPr>
          <w:p w:rsidR="004D7DFB" w:rsidRDefault="004D7DFB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F913A5" w:rsidRPr="00F913A5" w:rsidRDefault="00F913A5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D7DFB" w:rsidRPr="00F913A5" w:rsidTr="00823C0F">
        <w:tc>
          <w:tcPr>
            <w:tcW w:w="562" w:type="dxa"/>
            <w:vMerge w:val="restart"/>
            <w:textDirection w:val="tbRlV"/>
          </w:tcPr>
          <w:p w:rsidR="004D7DFB" w:rsidRPr="00F913A5" w:rsidRDefault="00823C0F" w:rsidP="00823C0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913A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担　当　者</w:t>
            </w:r>
          </w:p>
        </w:tc>
        <w:tc>
          <w:tcPr>
            <w:tcW w:w="2410" w:type="dxa"/>
          </w:tcPr>
          <w:p w:rsidR="004D7DFB" w:rsidRPr="00F913A5" w:rsidRDefault="004D7DFB" w:rsidP="004D7DF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913A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ふりがな</w:t>
            </w:r>
          </w:p>
        </w:tc>
        <w:tc>
          <w:tcPr>
            <w:tcW w:w="5522" w:type="dxa"/>
          </w:tcPr>
          <w:p w:rsidR="004D7DFB" w:rsidRPr="00F913A5" w:rsidRDefault="004D7DFB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D7DFB" w:rsidRPr="00F913A5" w:rsidTr="00823C0F">
        <w:tc>
          <w:tcPr>
            <w:tcW w:w="562" w:type="dxa"/>
            <w:vMerge/>
          </w:tcPr>
          <w:p w:rsidR="004D7DFB" w:rsidRPr="00F913A5" w:rsidRDefault="004D7DFB" w:rsidP="004D7DF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410" w:type="dxa"/>
          </w:tcPr>
          <w:p w:rsidR="004D7DFB" w:rsidRPr="00F913A5" w:rsidRDefault="004D7DFB" w:rsidP="00F913A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913A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　　名</w:t>
            </w:r>
          </w:p>
        </w:tc>
        <w:tc>
          <w:tcPr>
            <w:tcW w:w="5522" w:type="dxa"/>
          </w:tcPr>
          <w:p w:rsidR="004D7DFB" w:rsidRDefault="004D7DFB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F913A5" w:rsidRPr="00F913A5" w:rsidRDefault="00F913A5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D7DFB" w:rsidRPr="00F913A5" w:rsidTr="00823C0F">
        <w:tc>
          <w:tcPr>
            <w:tcW w:w="562" w:type="dxa"/>
            <w:vMerge/>
          </w:tcPr>
          <w:p w:rsidR="004D7DFB" w:rsidRPr="00F913A5" w:rsidRDefault="004D7DFB" w:rsidP="004D7DF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410" w:type="dxa"/>
          </w:tcPr>
          <w:p w:rsidR="004D7DFB" w:rsidRPr="00F913A5" w:rsidRDefault="004D7DFB" w:rsidP="004D7DF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913A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所属部署</w:t>
            </w:r>
          </w:p>
        </w:tc>
        <w:tc>
          <w:tcPr>
            <w:tcW w:w="5522" w:type="dxa"/>
          </w:tcPr>
          <w:p w:rsidR="004D7DFB" w:rsidRDefault="004D7DFB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F913A5" w:rsidRPr="00F913A5" w:rsidRDefault="00F913A5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D7DFB" w:rsidRPr="00F913A5" w:rsidTr="00823C0F">
        <w:tc>
          <w:tcPr>
            <w:tcW w:w="562" w:type="dxa"/>
            <w:vMerge/>
          </w:tcPr>
          <w:p w:rsidR="004D7DFB" w:rsidRPr="00F913A5" w:rsidRDefault="004D7DFB" w:rsidP="004D7DF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410" w:type="dxa"/>
          </w:tcPr>
          <w:p w:rsidR="004D7DFB" w:rsidRPr="00F913A5" w:rsidRDefault="004D7DFB" w:rsidP="004D7DF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913A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　　話</w:t>
            </w:r>
          </w:p>
        </w:tc>
        <w:tc>
          <w:tcPr>
            <w:tcW w:w="5522" w:type="dxa"/>
          </w:tcPr>
          <w:p w:rsidR="004D7DFB" w:rsidRDefault="004D7DFB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F913A5" w:rsidRPr="00F913A5" w:rsidRDefault="00F913A5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D7DFB" w:rsidRPr="00F913A5" w:rsidTr="00823C0F">
        <w:tc>
          <w:tcPr>
            <w:tcW w:w="562" w:type="dxa"/>
            <w:vMerge/>
          </w:tcPr>
          <w:p w:rsidR="004D7DFB" w:rsidRPr="00F913A5" w:rsidRDefault="004D7DFB" w:rsidP="004D7DF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410" w:type="dxa"/>
          </w:tcPr>
          <w:p w:rsidR="004D7DFB" w:rsidRPr="00F913A5" w:rsidRDefault="004D7DFB" w:rsidP="004D7DF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913A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Ｆ Ａ Ｘ</w:t>
            </w:r>
          </w:p>
        </w:tc>
        <w:tc>
          <w:tcPr>
            <w:tcW w:w="5522" w:type="dxa"/>
          </w:tcPr>
          <w:p w:rsidR="004D7DFB" w:rsidRDefault="004D7DFB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F913A5" w:rsidRPr="00F913A5" w:rsidRDefault="00F913A5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D7DFB" w:rsidRPr="00F913A5" w:rsidTr="00823C0F">
        <w:tc>
          <w:tcPr>
            <w:tcW w:w="562" w:type="dxa"/>
            <w:vMerge/>
          </w:tcPr>
          <w:p w:rsidR="004D7DFB" w:rsidRPr="00F913A5" w:rsidRDefault="004D7DFB" w:rsidP="004D7DF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410" w:type="dxa"/>
          </w:tcPr>
          <w:p w:rsidR="004D7DFB" w:rsidRPr="00F913A5" w:rsidRDefault="004D7DFB" w:rsidP="004D7DF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913A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Ｅメール</w:t>
            </w:r>
          </w:p>
        </w:tc>
        <w:tc>
          <w:tcPr>
            <w:tcW w:w="5522" w:type="dxa"/>
          </w:tcPr>
          <w:p w:rsidR="004D7DFB" w:rsidRDefault="004D7DFB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F913A5" w:rsidRPr="00F913A5" w:rsidRDefault="00F913A5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224268" w:rsidRDefault="00224268" w:rsidP="004D7DFB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4D7DFB" w:rsidRPr="00F913A5" w:rsidRDefault="004D7DFB" w:rsidP="004D7DFB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913A5">
        <w:rPr>
          <w:rFonts w:ascii="HG丸ｺﾞｼｯｸM-PRO" w:eastAsia="HG丸ｺﾞｼｯｸM-PRO" w:hAnsi="HG丸ｺﾞｼｯｸM-PRO" w:hint="eastAsia"/>
          <w:sz w:val="26"/>
          <w:szCs w:val="26"/>
        </w:rPr>
        <w:t>〈提案内容〉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24268" w:rsidRPr="00F913A5" w:rsidTr="00224268">
        <w:tc>
          <w:tcPr>
            <w:tcW w:w="1696" w:type="dxa"/>
          </w:tcPr>
          <w:p w:rsidR="00224268" w:rsidRPr="00F913A5" w:rsidRDefault="00224268" w:rsidP="0022426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913A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商 品 名</w:t>
            </w:r>
          </w:p>
        </w:tc>
        <w:tc>
          <w:tcPr>
            <w:tcW w:w="6798" w:type="dxa"/>
          </w:tcPr>
          <w:p w:rsidR="00224268" w:rsidRDefault="00224268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F913A5" w:rsidRPr="00F913A5" w:rsidRDefault="00F913A5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24268" w:rsidRPr="00F913A5" w:rsidTr="00224268">
        <w:tc>
          <w:tcPr>
            <w:tcW w:w="1696" w:type="dxa"/>
          </w:tcPr>
          <w:p w:rsidR="00224268" w:rsidRPr="00F913A5" w:rsidRDefault="00224268" w:rsidP="0022426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913A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商品の用途</w:t>
            </w:r>
          </w:p>
        </w:tc>
        <w:tc>
          <w:tcPr>
            <w:tcW w:w="6798" w:type="dxa"/>
          </w:tcPr>
          <w:p w:rsidR="00224268" w:rsidRDefault="00224268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F913A5" w:rsidRPr="00F913A5" w:rsidRDefault="00F913A5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24268" w:rsidRPr="00F913A5" w:rsidTr="00224268">
        <w:tc>
          <w:tcPr>
            <w:tcW w:w="1696" w:type="dxa"/>
          </w:tcPr>
          <w:p w:rsidR="00224268" w:rsidRPr="00F913A5" w:rsidRDefault="00224268" w:rsidP="0022426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913A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商品の素材</w:t>
            </w:r>
          </w:p>
        </w:tc>
        <w:tc>
          <w:tcPr>
            <w:tcW w:w="6798" w:type="dxa"/>
          </w:tcPr>
          <w:p w:rsidR="00224268" w:rsidRDefault="00224268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F913A5" w:rsidRPr="00F913A5" w:rsidRDefault="00F913A5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24268" w:rsidRPr="00F913A5" w:rsidTr="00224268">
        <w:tc>
          <w:tcPr>
            <w:tcW w:w="1696" w:type="dxa"/>
          </w:tcPr>
          <w:p w:rsidR="00224268" w:rsidRPr="00F913A5" w:rsidRDefault="00224268" w:rsidP="0022426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913A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参考価格</w:t>
            </w:r>
          </w:p>
        </w:tc>
        <w:tc>
          <w:tcPr>
            <w:tcW w:w="6798" w:type="dxa"/>
          </w:tcPr>
          <w:p w:rsidR="00224268" w:rsidRDefault="00224268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F913A5" w:rsidRPr="00F913A5" w:rsidRDefault="00F913A5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24268" w:rsidRPr="00F913A5" w:rsidTr="00F913A5">
        <w:trPr>
          <w:trHeight w:val="2182"/>
        </w:trPr>
        <w:tc>
          <w:tcPr>
            <w:tcW w:w="1696" w:type="dxa"/>
          </w:tcPr>
          <w:p w:rsidR="00224268" w:rsidRPr="00F913A5" w:rsidRDefault="00224268" w:rsidP="0022426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913A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特徴・</w:t>
            </w:r>
          </w:p>
          <w:p w:rsidR="00224268" w:rsidRPr="00F913A5" w:rsidRDefault="00224268" w:rsidP="0022426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913A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ポイント</w:t>
            </w:r>
          </w:p>
        </w:tc>
        <w:tc>
          <w:tcPr>
            <w:tcW w:w="6798" w:type="dxa"/>
          </w:tcPr>
          <w:p w:rsidR="00224268" w:rsidRPr="00F913A5" w:rsidRDefault="00224268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24268" w:rsidRPr="00F913A5" w:rsidRDefault="00224268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24268" w:rsidRPr="00F913A5" w:rsidRDefault="00224268" w:rsidP="004D7DFB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224268" w:rsidRPr="00F913A5" w:rsidRDefault="00823C0F" w:rsidP="00F913A5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F913A5">
        <w:rPr>
          <w:rFonts w:ascii="HG丸ｺﾞｼｯｸM-PRO" w:eastAsia="HG丸ｺﾞｼｯｸM-PRO" w:hAnsi="HG丸ｺﾞｼｯｸM-PRO" w:hint="eastAsia"/>
          <w:sz w:val="24"/>
          <w:szCs w:val="28"/>
        </w:rPr>
        <w:t>※写真</w:t>
      </w:r>
      <w:r w:rsidR="00CC14B9">
        <w:rPr>
          <w:rFonts w:ascii="HG丸ｺﾞｼｯｸM-PRO" w:eastAsia="HG丸ｺﾞｼｯｸM-PRO" w:hAnsi="HG丸ｺﾞｼｯｸM-PRO" w:hint="eastAsia"/>
          <w:sz w:val="24"/>
          <w:szCs w:val="28"/>
        </w:rPr>
        <w:t>又は</w:t>
      </w:r>
      <w:r w:rsidRPr="00F913A5">
        <w:rPr>
          <w:rFonts w:ascii="HG丸ｺﾞｼｯｸM-PRO" w:eastAsia="HG丸ｺﾞｼｯｸM-PRO" w:hAnsi="HG丸ｺﾞｼｯｸM-PRO" w:hint="eastAsia"/>
          <w:sz w:val="24"/>
          <w:szCs w:val="28"/>
        </w:rPr>
        <w:t>サンプルを添付してください</w:t>
      </w:r>
    </w:p>
    <w:sectPr w:rsidR="00224268" w:rsidRPr="00F913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5C7" w:rsidRDefault="007035C7" w:rsidP="00F913A5">
      <w:r>
        <w:separator/>
      </w:r>
    </w:p>
  </w:endnote>
  <w:endnote w:type="continuationSeparator" w:id="0">
    <w:p w:rsidR="007035C7" w:rsidRDefault="007035C7" w:rsidP="00F9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5C7" w:rsidRDefault="007035C7" w:rsidP="00F913A5">
      <w:r>
        <w:separator/>
      </w:r>
    </w:p>
  </w:footnote>
  <w:footnote w:type="continuationSeparator" w:id="0">
    <w:p w:rsidR="007035C7" w:rsidRDefault="007035C7" w:rsidP="00F9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FB"/>
    <w:rsid w:val="00224268"/>
    <w:rsid w:val="004D7DFB"/>
    <w:rsid w:val="007035C7"/>
    <w:rsid w:val="00823C0F"/>
    <w:rsid w:val="008857DC"/>
    <w:rsid w:val="00B25D2A"/>
    <w:rsid w:val="00B830C8"/>
    <w:rsid w:val="00CC14B9"/>
    <w:rsid w:val="00D71859"/>
    <w:rsid w:val="00EC24F7"/>
    <w:rsid w:val="00F9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030205"/>
  <w15:chartTrackingRefBased/>
  <w15:docId w15:val="{3FD51BFB-5956-4409-81CC-6F8F832F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13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13A5"/>
  </w:style>
  <w:style w:type="paragraph" w:styleId="a6">
    <w:name w:val="footer"/>
    <w:basedOn w:val="a"/>
    <w:link w:val="a7"/>
    <w:uiPriority w:val="99"/>
    <w:unhideWhenUsed/>
    <w:rsid w:val="00F913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白沢 大河</dc:creator>
  <cp:keywords/>
  <dc:description/>
  <cp:lastModifiedBy>江口 洋人</cp:lastModifiedBy>
  <cp:revision>7</cp:revision>
  <dcterms:created xsi:type="dcterms:W3CDTF">2019-08-01T06:51:00Z</dcterms:created>
  <dcterms:modified xsi:type="dcterms:W3CDTF">2019-08-15T01:50:00Z</dcterms:modified>
</cp:coreProperties>
</file>