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79CD" w14:textId="77777777" w:rsidR="00172A8F" w:rsidRPr="00F64CBF" w:rsidRDefault="00412CF5" w:rsidP="00412CF5">
      <w:pPr>
        <w:jc w:val="left"/>
        <w:rPr>
          <w:sz w:val="21"/>
          <w:szCs w:val="21"/>
        </w:rPr>
      </w:pPr>
      <w:r w:rsidRPr="00412CF5">
        <w:rPr>
          <w:rFonts w:hint="eastAsia"/>
          <w:sz w:val="21"/>
          <w:szCs w:val="21"/>
        </w:rPr>
        <w:t>第</w:t>
      </w:r>
      <w:r w:rsidR="00D668A5" w:rsidRPr="00F64CBF">
        <w:rPr>
          <w:rFonts w:hint="eastAsia"/>
          <w:sz w:val="21"/>
          <w:szCs w:val="21"/>
        </w:rPr>
        <w:t>１</w:t>
      </w:r>
      <w:r w:rsidRPr="00F64CBF">
        <w:rPr>
          <w:rFonts w:hint="eastAsia"/>
          <w:sz w:val="21"/>
          <w:szCs w:val="21"/>
        </w:rPr>
        <w:t>号様式（第</w:t>
      </w:r>
      <w:r w:rsidR="00ED4A7B" w:rsidRPr="00F64CBF">
        <w:rPr>
          <w:rFonts w:hint="eastAsia"/>
          <w:sz w:val="21"/>
          <w:szCs w:val="21"/>
        </w:rPr>
        <w:t>４</w:t>
      </w:r>
      <w:r w:rsidRPr="00F64CBF">
        <w:rPr>
          <w:rFonts w:hint="eastAsia"/>
          <w:sz w:val="21"/>
          <w:szCs w:val="21"/>
        </w:rPr>
        <w:t>条）</w:t>
      </w:r>
    </w:p>
    <w:p w14:paraId="04D09DA5" w14:textId="77777777" w:rsidR="00412CF5" w:rsidRPr="00F64CBF" w:rsidRDefault="00412CF5" w:rsidP="00412CF5"/>
    <w:p w14:paraId="523C7332" w14:textId="77777777" w:rsidR="00412CF5" w:rsidRPr="00F64CBF" w:rsidRDefault="004823D0" w:rsidP="00412CF5">
      <w:pPr>
        <w:jc w:val="center"/>
      </w:pPr>
      <w:r w:rsidRPr="00F64CBF">
        <w:rPr>
          <w:rFonts w:hint="eastAsia"/>
          <w:b/>
          <w:sz w:val="36"/>
          <w:szCs w:val="36"/>
        </w:rPr>
        <w:t>まちの不燃化推進事業活動</w:t>
      </w:r>
      <w:r w:rsidR="0068019C" w:rsidRPr="00F64CBF">
        <w:rPr>
          <w:rFonts w:hint="eastAsia"/>
          <w:b/>
          <w:sz w:val="36"/>
          <w:szCs w:val="36"/>
        </w:rPr>
        <w:t>団体</w:t>
      </w:r>
      <w:r w:rsidR="00412CF5" w:rsidRPr="00F64CBF">
        <w:rPr>
          <w:rFonts w:hint="eastAsia"/>
          <w:b/>
          <w:sz w:val="36"/>
          <w:szCs w:val="36"/>
        </w:rPr>
        <w:t>助成金交付</w:t>
      </w:r>
      <w:r w:rsidR="00D668A5" w:rsidRPr="00F64CBF">
        <w:rPr>
          <w:rFonts w:hint="eastAsia"/>
          <w:b/>
          <w:sz w:val="36"/>
          <w:szCs w:val="36"/>
        </w:rPr>
        <w:t>申請</w:t>
      </w:r>
      <w:r w:rsidR="00412CF5" w:rsidRPr="00F64CBF">
        <w:rPr>
          <w:rFonts w:hint="eastAsia"/>
          <w:b/>
          <w:sz w:val="36"/>
          <w:szCs w:val="36"/>
        </w:rPr>
        <w:t>書</w:t>
      </w:r>
    </w:p>
    <w:p w14:paraId="741C1E1A" w14:textId="77777777" w:rsidR="00412CF5" w:rsidRPr="00F64CBF" w:rsidRDefault="00412CF5" w:rsidP="00412CF5"/>
    <w:p w14:paraId="75BBBC96" w14:textId="77777777" w:rsidR="00412CF5" w:rsidRPr="00F64CBF" w:rsidRDefault="00412CF5" w:rsidP="0097526C">
      <w:pPr>
        <w:ind w:firstLineChars="2800" w:firstLine="6685"/>
      </w:pPr>
      <w:r w:rsidRPr="00F64CBF">
        <w:rPr>
          <w:rFonts w:hint="eastAsia"/>
        </w:rPr>
        <w:t xml:space="preserve">　　年　　月　　日</w:t>
      </w:r>
    </w:p>
    <w:p w14:paraId="3E3EAB1F" w14:textId="77777777" w:rsidR="0078134B" w:rsidRPr="00F64CBF" w:rsidRDefault="0078134B" w:rsidP="0078134B">
      <w:r w:rsidRPr="00F64CBF">
        <w:rPr>
          <w:rFonts w:hint="eastAsia"/>
        </w:rPr>
        <w:t xml:space="preserve">　（申請先）</w:t>
      </w:r>
    </w:p>
    <w:p w14:paraId="05379C02" w14:textId="77777777" w:rsidR="00412CF5" w:rsidRPr="00F64CBF" w:rsidRDefault="00412CF5" w:rsidP="00412CF5">
      <w:r w:rsidRPr="00F64CBF">
        <w:rPr>
          <w:rFonts w:hint="eastAsia"/>
        </w:rPr>
        <w:t xml:space="preserve">　</w:t>
      </w:r>
      <w:r w:rsidR="00D668A5" w:rsidRPr="00F64CBF">
        <w:rPr>
          <w:rFonts w:hint="eastAsia"/>
        </w:rPr>
        <w:t>横</w:t>
      </w:r>
      <w:r w:rsidR="0078134B" w:rsidRPr="00F64CBF">
        <w:rPr>
          <w:rFonts w:hint="eastAsia"/>
        </w:rPr>
        <w:t xml:space="preserve"> </w:t>
      </w:r>
      <w:r w:rsidR="00D668A5" w:rsidRPr="00F64CBF">
        <w:rPr>
          <w:rFonts w:hint="eastAsia"/>
        </w:rPr>
        <w:t>浜</w:t>
      </w:r>
      <w:r w:rsidR="0078134B" w:rsidRPr="00F64CBF">
        <w:rPr>
          <w:rFonts w:hint="eastAsia"/>
        </w:rPr>
        <w:t xml:space="preserve"> </w:t>
      </w:r>
      <w:r w:rsidR="00D668A5" w:rsidRPr="00F64CBF">
        <w:rPr>
          <w:rFonts w:hint="eastAsia"/>
        </w:rPr>
        <w:t>市</w:t>
      </w:r>
      <w:r w:rsidR="0078134B" w:rsidRPr="00F64CBF">
        <w:rPr>
          <w:rFonts w:hint="eastAsia"/>
        </w:rPr>
        <w:t xml:space="preserve"> </w:t>
      </w:r>
      <w:r w:rsidR="00D668A5" w:rsidRPr="00F64CBF">
        <w:rPr>
          <w:rFonts w:hint="eastAsia"/>
        </w:rPr>
        <w:t>長</w:t>
      </w:r>
    </w:p>
    <w:p w14:paraId="4168A0BD" w14:textId="77777777" w:rsidR="00AA60ED" w:rsidRPr="00F64CBF" w:rsidRDefault="00AA60ED" w:rsidP="00AA60ED"/>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tblGrid>
      <w:tr w:rsidR="00AA60ED" w:rsidRPr="00F64CBF" w14:paraId="4A014998" w14:textId="77777777" w:rsidTr="000D7362">
        <w:trPr>
          <w:trHeight w:val="699"/>
        </w:trPr>
        <w:tc>
          <w:tcPr>
            <w:tcW w:w="2235" w:type="dxa"/>
            <w:vAlign w:val="center"/>
          </w:tcPr>
          <w:p w14:paraId="65EB4C59" w14:textId="77777777" w:rsidR="0097526C" w:rsidRPr="00F64CBF" w:rsidRDefault="000D7362" w:rsidP="000D7362">
            <w:pPr>
              <w:jc w:val="center"/>
            </w:pPr>
            <w:r w:rsidRPr="00F64CBF">
              <w:rPr>
                <w:rFonts w:hint="eastAsia"/>
              </w:rPr>
              <w:t>団体名</w:t>
            </w:r>
          </w:p>
        </w:tc>
        <w:tc>
          <w:tcPr>
            <w:tcW w:w="3969" w:type="dxa"/>
            <w:vAlign w:val="center"/>
          </w:tcPr>
          <w:p w14:paraId="0EDCDC6F" w14:textId="77777777" w:rsidR="00AA60ED" w:rsidRPr="00F64CBF" w:rsidRDefault="00AA60ED" w:rsidP="00AA60ED"/>
        </w:tc>
      </w:tr>
      <w:tr w:rsidR="00AA60ED" w:rsidRPr="00F64CBF" w14:paraId="777D8043" w14:textId="77777777" w:rsidTr="000D7362">
        <w:tc>
          <w:tcPr>
            <w:tcW w:w="2235" w:type="dxa"/>
          </w:tcPr>
          <w:p w14:paraId="2E7119B2" w14:textId="77777777" w:rsidR="000D7362" w:rsidRPr="00F64CBF" w:rsidRDefault="00AA60ED" w:rsidP="000D7362">
            <w:pPr>
              <w:jc w:val="center"/>
              <w:rPr>
                <w:sz w:val="22"/>
                <w:szCs w:val="22"/>
              </w:rPr>
            </w:pPr>
            <w:r w:rsidRPr="00F64CBF">
              <w:rPr>
                <w:rFonts w:hint="eastAsia"/>
                <w:sz w:val="22"/>
                <w:szCs w:val="22"/>
              </w:rPr>
              <w:t>地域まちづくり</w:t>
            </w:r>
          </w:p>
          <w:p w14:paraId="43F39476" w14:textId="77777777" w:rsidR="000D7362" w:rsidRPr="00F64CBF" w:rsidRDefault="00AA60ED" w:rsidP="000D7362">
            <w:pPr>
              <w:jc w:val="center"/>
              <w:rPr>
                <w:sz w:val="22"/>
                <w:szCs w:val="22"/>
              </w:rPr>
            </w:pPr>
            <w:r w:rsidRPr="00F64CBF">
              <w:rPr>
                <w:rFonts w:hint="eastAsia"/>
                <w:sz w:val="22"/>
                <w:szCs w:val="22"/>
              </w:rPr>
              <w:t>グループ登録</w:t>
            </w:r>
          </w:p>
          <w:p w14:paraId="729341B0" w14:textId="77777777" w:rsidR="000D7362" w:rsidRPr="00F64CBF" w:rsidRDefault="000D7362" w:rsidP="000D7362">
            <w:pPr>
              <w:jc w:val="center"/>
              <w:rPr>
                <w:sz w:val="22"/>
                <w:szCs w:val="22"/>
              </w:rPr>
            </w:pPr>
            <w:r w:rsidRPr="00F64CBF">
              <w:rPr>
                <w:rFonts w:hint="eastAsia"/>
                <w:sz w:val="22"/>
                <w:szCs w:val="22"/>
              </w:rPr>
              <w:t>又は</w:t>
            </w:r>
          </w:p>
          <w:p w14:paraId="164C0071" w14:textId="77777777" w:rsidR="000D7362" w:rsidRPr="00F64CBF" w:rsidRDefault="000D7362" w:rsidP="000D7362">
            <w:pPr>
              <w:jc w:val="center"/>
              <w:rPr>
                <w:sz w:val="22"/>
                <w:szCs w:val="22"/>
              </w:rPr>
            </w:pPr>
            <w:r w:rsidRPr="00F64CBF">
              <w:rPr>
                <w:rFonts w:hint="eastAsia"/>
                <w:sz w:val="22"/>
                <w:szCs w:val="22"/>
              </w:rPr>
              <w:t>地域まちづくり</w:t>
            </w:r>
          </w:p>
          <w:p w14:paraId="7CB99A22" w14:textId="77777777" w:rsidR="00AA60ED" w:rsidRPr="00F64CBF" w:rsidRDefault="000D7362" w:rsidP="000D7362">
            <w:pPr>
              <w:jc w:val="center"/>
              <w:rPr>
                <w:sz w:val="22"/>
                <w:szCs w:val="22"/>
              </w:rPr>
            </w:pPr>
            <w:r w:rsidRPr="00F64CBF">
              <w:rPr>
                <w:rFonts w:hint="eastAsia"/>
                <w:sz w:val="22"/>
                <w:szCs w:val="22"/>
              </w:rPr>
              <w:t>組織</w:t>
            </w:r>
            <w:r w:rsidR="00AA60ED" w:rsidRPr="00F64CBF">
              <w:rPr>
                <w:rFonts w:hint="eastAsia"/>
                <w:sz w:val="22"/>
                <w:szCs w:val="22"/>
              </w:rPr>
              <w:t>番号</w:t>
            </w:r>
          </w:p>
        </w:tc>
        <w:tc>
          <w:tcPr>
            <w:tcW w:w="3969" w:type="dxa"/>
            <w:vAlign w:val="center"/>
          </w:tcPr>
          <w:p w14:paraId="775AF532" w14:textId="77777777" w:rsidR="00AA60ED" w:rsidRPr="00F64CBF" w:rsidRDefault="00AA60ED" w:rsidP="00AA60ED"/>
        </w:tc>
      </w:tr>
      <w:tr w:rsidR="00AA60ED" w:rsidRPr="00F64CBF" w14:paraId="04B0317B" w14:textId="77777777" w:rsidTr="000D7362">
        <w:tc>
          <w:tcPr>
            <w:tcW w:w="2235" w:type="dxa"/>
            <w:vAlign w:val="center"/>
          </w:tcPr>
          <w:p w14:paraId="24AE8958" w14:textId="77777777" w:rsidR="00AA60ED" w:rsidRPr="00F64CBF" w:rsidRDefault="000D7362" w:rsidP="000D7362">
            <w:pPr>
              <w:jc w:val="center"/>
            </w:pPr>
            <w:r w:rsidRPr="00F64CBF">
              <w:rPr>
                <w:rFonts w:hint="eastAsia"/>
              </w:rPr>
              <w:t>所在地</w:t>
            </w:r>
          </w:p>
        </w:tc>
        <w:tc>
          <w:tcPr>
            <w:tcW w:w="3969" w:type="dxa"/>
          </w:tcPr>
          <w:p w14:paraId="56D7CA50" w14:textId="77777777" w:rsidR="00AA60ED" w:rsidRPr="00F64CBF" w:rsidRDefault="00AA60ED" w:rsidP="00AA60ED">
            <w:r w:rsidRPr="00F64CBF">
              <w:rPr>
                <w:rFonts w:hint="eastAsia"/>
              </w:rPr>
              <w:t>〒</w:t>
            </w:r>
          </w:p>
          <w:p w14:paraId="2F7934A2" w14:textId="77777777" w:rsidR="00AA60ED" w:rsidRPr="00F64CBF" w:rsidRDefault="00AA60ED" w:rsidP="00AA60ED"/>
          <w:p w14:paraId="57E4EEF6" w14:textId="77777777" w:rsidR="00AA60ED" w:rsidRPr="00F64CBF" w:rsidRDefault="00AA60ED" w:rsidP="00AA60ED"/>
        </w:tc>
      </w:tr>
      <w:tr w:rsidR="006072D7" w:rsidRPr="00F64CBF" w14:paraId="094F3DBF" w14:textId="77777777" w:rsidTr="000D7362">
        <w:tc>
          <w:tcPr>
            <w:tcW w:w="2235" w:type="dxa"/>
          </w:tcPr>
          <w:p w14:paraId="7666F48D" w14:textId="77777777" w:rsidR="006072D7" w:rsidRPr="00F64CBF" w:rsidRDefault="006072D7" w:rsidP="006072D7">
            <w:r w:rsidRPr="00F64CBF">
              <w:rPr>
                <w:rFonts w:hint="eastAsia"/>
              </w:rPr>
              <w:t>代表者　職・氏名</w:t>
            </w:r>
          </w:p>
          <w:p w14:paraId="66C0C041" w14:textId="77777777" w:rsidR="006072D7" w:rsidRPr="00F64CBF" w:rsidRDefault="006072D7" w:rsidP="006072D7">
            <w:pPr>
              <w:rPr>
                <w:sz w:val="18"/>
                <w:szCs w:val="18"/>
              </w:rPr>
            </w:pPr>
          </w:p>
        </w:tc>
        <w:tc>
          <w:tcPr>
            <w:tcW w:w="3969" w:type="dxa"/>
            <w:vAlign w:val="center"/>
          </w:tcPr>
          <w:p w14:paraId="0B9C6159" w14:textId="77777777" w:rsidR="006072D7" w:rsidRPr="00F64CBF" w:rsidRDefault="006072D7" w:rsidP="004F5F65">
            <w:pPr>
              <w:ind w:firstLineChars="900" w:firstLine="1609"/>
            </w:pPr>
            <w:r w:rsidRPr="00F64CBF">
              <w:rPr>
                <w:rFonts w:hint="eastAsia"/>
                <w:sz w:val="18"/>
                <w:szCs w:val="18"/>
              </w:rPr>
              <w:t xml:space="preserve">　　　　　　　　　　</w:t>
            </w:r>
          </w:p>
        </w:tc>
      </w:tr>
    </w:tbl>
    <w:p w14:paraId="40007485" w14:textId="77777777" w:rsidR="00AA60ED" w:rsidRPr="00F64CBF" w:rsidRDefault="00AA60ED" w:rsidP="00AA60ED">
      <w:pPr>
        <w:rPr>
          <w:b/>
        </w:rPr>
      </w:pPr>
    </w:p>
    <w:p w14:paraId="6C82EBA1" w14:textId="77777777" w:rsidR="00AA60ED" w:rsidRPr="00F64CBF" w:rsidRDefault="00AA60ED" w:rsidP="00AA60ED"/>
    <w:p w14:paraId="75966D1B" w14:textId="77777777" w:rsidR="00AA60ED" w:rsidRPr="00F64CBF" w:rsidRDefault="00AA60ED" w:rsidP="00AA60ED"/>
    <w:p w14:paraId="26E49B1F" w14:textId="77777777" w:rsidR="00AA60ED" w:rsidRPr="00F64CBF" w:rsidRDefault="00AA60ED" w:rsidP="00655401">
      <w:pPr>
        <w:ind w:firstLineChars="992" w:firstLine="2368"/>
      </w:pPr>
      <w:r w:rsidRPr="00F64CBF">
        <w:rPr>
          <w:rFonts w:hint="eastAsia"/>
        </w:rPr>
        <w:t>申請者</w:t>
      </w:r>
    </w:p>
    <w:p w14:paraId="2B1FC6E9" w14:textId="77777777" w:rsidR="00AA60ED" w:rsidRPr="00F64CBF" w:rsidRDefault="00AA60ED" w:rsidP="00AA60ED"/>
    <w:p w14:paraId="7D1E9987" w14:textId="77777777" w:rsidR="00AA60ED" w:rsidRPr="00F64CBF" w:rsidRDefault="00AA60ED" w:rsidP="00AA60ED"/>
    <w:p w14:paraId="19F4DBC9" w14:textId="77777777" w:rsidR="00AA60ED" w:rsidRPr="00F64CBF" w:rsidRDefault="00AA60ED" w:rsidP="00AA60ED"/>
    <w:p w14:paraId="61A07EB7" w14:textId="77777777" w:rsidR="00AA60ED" w:rsidRPr="00F64CBF" w:rsidRDefault="00AA60ED" w:rsidP="00AA60ED"/>
    <w:p w14:paraId="652A245F" w14:textId="77777777" w:rsidR="0097526C" w:rsidRPr="00F64CBF" w:rsidRDefault="0097526C" w:rsidP="00AA60ED"/>
    <w:p w14:paraId="1CC22DF3" w14:textId="77777777" w:rsidR="00540740" w:rsidRPr="00F64CBF" w:rsidRDefault="00540740" w:rsidP="00AA60ED"/>
    <w:p w14:paraId="60698A28" w14:textId="77777777" w:rsidR="000D7362" w:rsidRPr="00F64CBF" w:rsidRDefault="000D7362" w:rsidP="00AA60ED"/>
    <w:p w14:paraId="4BE61A4A" w14:textId="77777777" w:rsidR="00A42AC5" w:rsidRPr="00F64CBF" w:rsidRDefault="00412CF5" w:rsidP="00412CF5">
      <w:r w:rsidRPr="00F64CBF">
        <w:rPr>
          <w:rFonts w:hint="eastAsia"/>
        </w:rPr>
        <w:t xml:space="preserve">　</w:t>
      </w:r>
      <w:smartTag w:uri="schemas-MSNCTYST-com/MSNCTYST" w:element="MSNCTYST">
        <w:smartTagPr>
          <w:attr w:name="AddressList" w:val="14:神奈川県横浜市;"/>
          <w:attr w:name="Address" w:val="横浜市"/>
        </w:smartTagPr>
        <w:r w:rsidR="00152F02" w:rsidRPr="00F64CBF">
          <w:rPr>
            <w:rFonts w:hint="eastAsia"/>
          </w:rPr>
          <w:t>横浜市</w:t>
        </w:r>
      </w:smartTag>
      <w:r w:rsidR="00152F02" w:rsidRPr="00F64CBF">
        <w:rPr>
          <w:rFonts w:hint="eastAsia"/>
        </w:rPr>
        <w:t>地域まちづくり支援制度要綱第</w:t>
      </w:r>
      <w:r w:rsidR="000D7362" w:rsidRPr="00F64CBF">
        <w:rPr>
          <w:rFonts w:hint="eastAsia"/>
        </w:rPr>
        <w:t>19</w:t>
      </w:r>
      <w:r w:rsidR="00152F02" w:rsidRPr="00F64CBF">
        <w:rPr>
          <w:rFonts w:hint="eastAsia"/>
        </w:rPr>
        <w:t>条に定める</w:t>
      </w:r>
      <w:r w:rsidRPr="00F64CBF">
        <w:rPr>
          <w:rFonts w:hint="eastAsia"/>
        </w:rPr>
        <w:t>助成金</w:t>
      </w:r>
      <w:r w:rsidR="00D668A5" w:rsidRPr="00F64CBF">
        <w:rPr>
          <w:rFonts w:hint="eastAsia"/>
        </w:rPr>
        <w:t>の</w:t>
      </w:r>
      <w:r w:rsidRPr="00F64CBF">
        <w:rPr>
          <w:rFonts w:hint="eastAsia"/>
        </w:rPr>
        <w:t>交付</w:t>
      </w:r>
      <w:r w:rsidR="00D668A5" w:rsidRPr="00F64CBF">
        <w:rPr>
          <w:rFonts w:hint="eastAsia"/>
        </w:rPr>
        <w:t>を受けたいので、</w:t>
      </w:r>
      <w:r w:rsidR="00152F02" w:rsidRPr="00F64CBF">
        <w:rPr>
          <w:rFonts w:hint="eastAsia"/>
        </w:rPr>
        <w:t>関係書類を添えて</w:t>
      </w:r>
      <w:r w:rsidR="00E173E2" w:rsidRPr="00F64CBF">
        <w:rPr>
          <w:rFonts w:hint="eastAsia"/>
        </w:rPr>
        <w:t>次のとおり</w:t>
      </w:r>
      <w:r w:rsidR="00D668A5" w:rsidRPr="00F64CBF">
        <w:rPr>
          <w:rFonts w:hint="eastAsia"/>
        </w:rPr>
        <w:t>申請</w:t>
      </w:r>
      <w:r w:rsidRPr="00F64CBF">
        <w:rPr>
          <w:rFonts w:hint="eastAsia"/>
        </w:rPr>
        <w:t>します。</w:t>
      </w:r>
      <w:r w:rsidR="00A42AC5" w:rsidRPr="00F64CBF">
        <w:rPr>
          <w:rFonts w:hint="eastAsia"/>
        </w:rPr>
        <w:t>なお、助成金の交付を受けるにあたっては、横浜市補助金等の交付に関する規則（平成17年11月横浜市規則第139号）及びまちの不燃化推進事業活動団体に対する助成金交付要領を遵守します。</w:t>
      </w:r>
    </w:p>
    <w:p w14:paraId="558B6917" w14:textId="77777777" w:rsidR="00152F02" w:rsidRPr="00F64CBF" w:rsidRDefault="00152F02" w:rsidP="00412C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7016"/>
      </w:tblGrid>
      <w:tr w:rsidR="00152F02" w:rsidRPr="00F64CBF" w14:paraId="26293F97" w14:textId="77777777" w:rsidTr="00995CEF">
        <w:tc>
          <w:tcPr>
            <w:tcW w:w="2629" w:type="dxa"/>
          </w:tcPr>
          <w:p w14:paraId="604B79E2" w14:textId="77777777" w:rsidR="00EA763C" w:rsidRPr="00F64CBF" w:rsidRDefault="00CC4196" w:rsidP="00412CF5">
            <w:r w:rsidRPr="00F64CBF">
              <w:rPr>
                <w:rFonts w:hint="eastAsia"/>
              </w:rPr>
              <w:t>助成金を受けて行う</w:t>
            </w:r>
          </w:p>
          <w:p w14:paraId="4A8FCDD5" w14:textId="77777777" w:rsidR="001825FC" w:rsidRPr="00F64CBF" w:rsidRDefault="00152F02" w:rsidP="00412CF5">
            <w:pPr>
              <w:rPr>
                <w:sz w:val="18"/>
                <w:szCs w:val="18"/>
              </w:rPr>
            </w:pPr>
            <w:r w:rsidRPr="00F64CBF">
              <w:rPr>
                <w:rFonts w:hint="eastAsia"/>
              </w:rPr>
              <w:t>活動の目的</w:t>
            </w:r>
          </w:p>
        </w:tc>
        <w:tc>
          <w:tcPr>
            <w:tcW w:w="7016" w:type="dxa"/>
          </w:tcPr>
          <w:p w14:paraId="09D85274" w14:textId="77777777" w:rsidR="00152F02" w:rsidRPr="00F64CBF" w:rsidRDefault="00F8645A" w:rsidP="00412CF5">
            <w:r w:rsidRPr="00F64CBF">
              <w:rPr>
                <w:rFonts w:hint="eastAsia"/>
              </w:rPr>
              <w:t>複数選択可</w:t>
            </w:r>
          </w:p>
          <w:p w14:paraId="4ADFD919" w14:textId="77777777" w:rsidR="00152F02" w:rsidRPr="00F64CBF" w:rsidRDefault="00F8645A" w:rsidP="00412CF5">
            <w:r w:rsidRPr="00F64CBF">
              <w:rPr>
                <w:rFonts w:hint="eastAsia"/>
              </w:rPr>
              <w:t>□　地域まちづくりプラン</w:t>
            </w:r>
            <w:r w:rsidR="00484EC4" w:rsidRPr="00F64CBF">
              <w:rPr>
                <w:rFonts w:hint="eastAsia"/>
              </w:rPr>
              <w:t>の策定等</w:t>
            </w:r>
          </w:p>
          <w:p w14:paraId="08986D53" w14:textId="77777777" w:rsidR="00152F02" w:rsidRPr="00F64CBF" w:rsidRDefault="00F8645A" w:rsidP="00412CF5">
            <w:r w:rsidRPr="00F64CBF">
              <w:rPr>
                <w:rFonts w:hint="eastAsia"/>
              </w:rPr>
              <w:t>□　地域まちづくりルール</w:t>
            </w:r>
            <w:r w:rsidR="00484EC4" w:rsidRPr="00F64CBF">
              <w:rPr>
                <w:rFonts w:hint="eastAsia"/>
              </w:rPr>
              <w:t>の策定等</w:t>
            </w:r>
          </w:p>
          <w:p w14:paraId="5AA6C971" w14:textId="77777777" w:rsidR="000809B5" w:rsidRPr="003D53BC" w:rsidRDefault="00F8645A" w:rsidP="00412CF5">
            <w:r w:rsidRPr="003D53BC">
              <w:rPr>
                <w:rFonts w:hint="eastAsia"/>
              </w:rPr>
              <w:t>□　地区計画</w:t>
            </w:r>
            <w:r w:rsidR="00484EC4" w:rsidRPr="003D53BC">
              <w:rPr>
                <w:rFonts w:hint="eastAsia"/>
              </w:rPr>
              <w:t>の策定等</w:t>
            </w:r>
          </w:p>
          <w:p w14:paraId="2CA9AB0F" w14:textId="34A18020" w:rsidR="00510944" w:rsidRPr="003D53BC" w:rsidRDefault="00510944" w:rsidP="00412CF5">
            <w:r w:rsidRPr="003D53BC">
              <w:rPr>
                <w:rFonts w:hint="eastAsia"/>
              </w:rPr>
              <w:t>□　防災アクションマップの作成</w:t>
            </w:r>
            <w:r w:rsidR="002D2D4C" w:rsidRPr="003D53BC">
              <w:rPr>
                <w:rFonts w:hint="eastAsia"/>
              </w:rPr>
              <w:t>等</w:t>
            </w:r>
          </w:p>
          <w:p w14:paraId="4B8AC80C" w14:textId="77777777" w:rsidR="00F8645A" w:rsidRPr="00F64CBF" w:rsidRDefault="00F8645A" w:rsidP="00412CF5">
            <w:r w:rsidRPr="00F64CBF">
              <w:rPr>
                <w:rFonts w:hint="eastAsia"/>
              </w:rPr>
              <w:t>□　その他（　　　　　　　　　　　　　　　）</w:t>
            </w:r>
          </w:p>
        </w:tc>
      </w:tr>
      <w:tr w:rsidR="00152F02" w:rsidRPr="00F64CBF" w14:paraId="196D482B" w14:textId="77777777" w:rsidTr="00995CEF">
        <w:tc>
          <w:tcPr>
            <w:tcW w:w="2629" w:type="dxa"/>
          </w:tcPr>
          <w:p w14:paraId="1779456C" w14:textId="77777777" w:rsidR="00EA763C" w:rsidRPr="00F64CBF" w:rsidRDefault="00152F02" w:rsidP="00412CF5">
            <w:r w:rsidRPr="00F64CBF">
              <w:rPr>
                <w:rFonts w:hint="eastAsia"/>
              </w:rPr>
              <w:t>助成金</w:t>
            </w:r>
            <w:r w:rsidR="000809B5" w:rsidRPr="00F64CBF">
              <w:rPr>
                <w:rFonts w:hint="eastAsia"/>
              </w:rPr>
              <w:t>を受けて行う</w:t>
            </w:r>
          </w:p>
          <w:p w14:paraId="2268F13D" w14:textId="77777777" w:rsidR="00152F02" w:rsidRPr="00F64CBF" w:rsidRDefault="000809B5" w:rsidP="00412CF5">
            <w:r w:rsidRPr="00F64CBF">
              <w:rPr>
                <w:rFonts w:hint="eastAsia"/>
              </w:rPr>
              <w:t>活動</w:t>
            </w:r>
            <w:r w:rsidR="00152F02" w:rsidRPr="00F64CBF">
              <w:rPr>
                <w:rFonts w:hint="eastAsia"/>
              </w:rPr>
              <w:t>の内容（概要）</w:t>
            </w:r>
          </w:p>
        </w:tc>
        <w:tc>
          <w:tcPr>
            <w:tcW w:w="7016" w:type="dxa"/>
          </w:tcPr>
          <w:p w14:paraId="2EFB830F" w14:textId="77777777" w:rsidR="00152F02" w:rsidRPr="00F64CBF" w:rsidRDefault="00152F02" w:rsidP="00412CF5"/>
          <w:p w14:paraId="01DF9E62" w14:textId="77777777" w:rsidR="00152F02" w:rsidRPr="00F64CBF" w:rsidRDefault="00152F02" w:rsidP="00412CF5"/>
          <w:p w14:paraId="7ACBD776" w14:textId="77777777" w:rsidR="000809B5" w:rsidRPr="00F64CBF" w:rsidRDefault="000809B5" w:rsidP="00412CF5"/>
          <w:p w14:paraId="7915BD1B" w14:textId="77777777" w:rsidR="000809B5" w:rsidRPr="00F64CBF" w:rsidRDefault="000809B5" w:rsidP="00412CF5"/>
          <w:p w14:paraId="5204B3A9" w14:textId="77777777" w:rsidR="00152F02" w:rsidRPr="00F64CBF" w:rsidRDefault="00152F02" w:rsidP="00412CF5"/>
        </w:tc>
      </w:tr>
      <w:tr w:rsidR="00152F02" w:rsidRPr="00F64CBF" w14:paraId="70DD76B5" w14:textId="77777777" w:rsidTr="00995CEF">
        <w:tc>
          <w:tcPr>
            <w:tcW w:w="2629" w:type="dxa"/>
          </w:tcPr>
          <w:p w14:paraId="10765112" w14:textId="77777777" w:rsidR="00152F02" w:rsidRPr="00F64CBF" w:rsidRDefault="00152F02" w:rsidP="00412CF5">
            <w:r w:rsidRPr="00F64CBF">
              <w:rPr>
                <w:rFonts w:hint="eastAsia"/>
              </w:rPr>
              <w:t>交付</w:t>
            </w:r>
            <w:r w:rsidR="00714FE8" w:rsidRPr="00F64CBF">
              <w:rPr>
                <w:rFonts w:hint="eastAsia"/>
              </w:rPr>
              <w:t>を受けようとする助成金の</w:t>
            </w:r>
            <w:r w:rsidRPr="00F64CBF">
              <w:rPr>
                <w:rFonts w:hint="eastAsia"/>
              </w:rPr>
              <w:t>額</w:t>
            </w:r>
          </w:p>
        </w:tc>
        <w:tc>
          <w:tcPr>
            <w:tcW w:w="7016" w:type="dxa"/>
            <w:vAlign w:val="center"/>
          </w:tcPr>
          <w:p w14:paraId="2610E2E7" w14:textId="77777777" w:rsidR="00152F02" w:rsidRPr="00F64CBF" w:rsidRDefault="00152F02" w:rsidP="00995CEF">
            <w:pPr>
              <w:wordWrap w:val="0"/>
              <w:jc w:val="center"/>
            </w:pPr>
            <w:r w:rsidRPr="00F64CBF">
              <w:rPr>
                <w:rFonts w:hint="eastAsia"/>
              </w:rPr>
              <w:t>￥　　　　　　　.－</w:t>
            </w:r>
          </w:p>
        </w:tc>
      </w:tr>
      <w:tr w:rsidR="00152F02" w:rsidRPr="00F64CBF" w14:paraId="4996F1A2" w14:textId="77777777" w:rsidTr="00995CEF">
        <w:tc>
          <w:tcPr>
            <w:tcW w:w="2629" w:type="dxa"/>
          </w:tcPr>
          <w:p w14:paraId="7B1FDFD5" w14:textId="77777777" w:rsidR="00152F02" w:rsidRPr="00F64CBF" w:rsidRDefault="00152F02" w:rsidP="00412CF5">
            <w:r w:rsidRPr="00F64CBF">
              <w:rPr>
                <w:rFonts w:hint="eastAsia"/>
              </w:rPr>
              <w:t>添付書類</w:t>
            </w:r>
          </w:p>
        </w:tc>
        <w:tc>
          <w:tcPr>
            <w:tcW w:w="7016" w:type="dxa"/>
          </w:tcPr>
          <w:p w14:paraId="10DAE5BE" w14:textId="77777777" w:rsidR="00152F02" w:rsidRPr="00F64CBF" w:rsidRDefault="00152F02" w:rsidP="00412CF5">
            <w:r w:rsidRPr="00F64CBF">
              <w:rPr>
                <w:rFonts w:hint="eastAsia"/>
              </w:rPr>
              <w:t xml:space="preserve">１　</w:t>
            </w:r>
            <w:r w:rsidR="0071411F" w:rsidRPr="00F64CBF">
              <w:rPr>
                <w:rFonts w:hint="eastAsia"/>
              </w:rPr>
              <w:t>活動</w:t>
            </w:r>
            <w:r w:rsidRPr="00F64CBF">
              <w:rPr>
                <w:rFonts w:hint="eastAsia"/>
              </w:rPr>
              <w:t>計画書</w:t>
            </w:r>
          </w:p>
          <w:p w14:paraId="38AC6B23" w14:textId="77777777" w:rsidR="00152F02" w:rsidRPr="00F64CBF" w:rsidRDefault="00152F02" w:rsidP="00F3734B">
            <w:pPr>
              <w:ind w:left="477" w:hangingChars="200" w:hanging="477"/>
            </w:pPr>
            <w:r w:rsidRPr="00F64CBF">
              <w:rPr>
                <w:rFonts w:hint="eastAsia"/>
              </w:rPr>
              <w:t xml:space="preserve">２　</w:t>
            </w:r>
            <w:r w:rsidR="004823D0" w:rsidRPr="00F64CBF">
              <w:rPr>
                <w:rFonts w:hint="eastAsia"/>
              </w:rPr>
              <w:t>まちの不燃化推進事業活動団体</w:t>
            </w:r>
            <w:r w:rsidRPr="00F64CBF">
              <w:rPr>
                <w:rFonts w:hint="eastAsia"/>
              </w:rPr>
              <w:t>助成金収支予算書</w:t>
            </w:r>
            <w:r w:rsidR="0071411F" w:rsidRPr="00F64CBF">
              <w:rPr>
                <w:rFonts w:hint="eastAsia"/>
              </w:rPr>
              <w:t>（第２号様式）</w:t>
            </w:r>
          </w:p>
        </w:tc>
      </w:tr>
    </w:tbl>
    <w:p w14:paraId="3EC0BE7A" w14:textId="77777777" w:rsidR="006072D7" w:rsidRPr="00F64CBF" w:rsidRDefault="006072D7" w:rsidP="00CC4196"/>
    <w:p w14:paraId="03581402" w14:textId="77777777" w:rsidR="000C7D5D" w:rsidRPr="00F64CBF" w:rsidRDefault="003D53BC" w:rsidP="0083025F">
      <w:pPr>
        <w:ind w:leftChars="140" w:left="336" w:hangingChars="1" w:hanging="2"/>
        <w:rPr>
          <w:rFonts w:hAnsi="ＭＳ 明朝"/>
          <w:sz w:val="22"/>
          <w:szCs w:val="22"/>
        </w:rPr>
      </w:pPr>
      <w:r>
        <w:rPr>
          <w:rFonts w:hAnsi="ＭＳ 明朝"/>
          <w:noProof/>
          <w:sz w:val="22"/>
          <w:szCs w:val="22"/>
        </w:rPr>
        <w:pict w14:anchorId="54E0C5D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1.95pt;margin-top:.45pt;width:430.2pt;height:34.6pt;z-index:251657728">
            <v:textbox inset="5.85pt,.7pt,5.85pt,.7pt"/>
          </v:shape>
        </w:pict>
      </w:r>
      <w:r w:rsidR="0017300A" w:rsidRPr="00F64CBF">
        <w:rPr>
          <w:rFonts w:hAnsi="ＭＳ 明朝" w:hint="eastAsia"/>
          <w:sz w:val="22"/>
          <w:szCs w:val="22"/>
        </w:rPr>
        <w:t>助成金の手続きのほか</w:t>
      </w:r>
      <w:r w:rsidR="000C7D5D" w:rsidRPr="00F64CBF">
        <w:rPr>
          <w:rFonts w:hAnsi="ＭＳ 明朝" w:hint="eastAsia"/>
          <w:sz w:val="22"/>
          <w:szCs w:val="22"/>
        </w:rPr>
        <w:t>に</w:t>
      </w:r>
      <w:r w:rsidR="0017300A" w:rsidRPr="00F64CBF">
        <w:rPr>
          <w:rFonts w:hAnsi="ＭＳ 明朝" w:hint="eastAsia"/>
          <w:sz w:val="22"/>
          <w:szCs w:val="22"/>
        </w:rPr>
        <w:t>「横浜市市民協働条例」に基づく協働契約の締結</w:t>
      </w:r>
      <w:r w:rsidR="000C7D5D" w:rsidRPr="00F64CBF">
        <w:rPr>
          <w:rFonts w:hAnsi="ＭＳ 明朝" w:hint="eastAsia"/>
          <w:sz w:val="22"/>
          <w:szCs w:val="22"/>
        </w:rPr>
        <w:t>もできます。</w:t>
      </w:r>
    </w:p>
    <w:p w14:paraId="6F4C1579" w14:textId="4616C8DC" w:rsidR="0017300A" w:rsidRPr="00F64CBF" w:rsidRDefault="000C7D5D" w:rsidP="00510944">
      <w:pPr>
        <w:ind w:firstLineChars="100" w:firstLine="219"/>
        <w:rPr>
          <w:rFonts w:hAnsi="ＭＳ 明朝"/>
          <w:sz w:val="22"/>
          <w:szCs w:val="22"/>
        </w:rPr>
      </w:pPr>
      <w:r w:rsidRPr="00F64CBF">
        <w:rPr>
          <w:rFonts w:hAnsi="ＭＳ 明朝" w:hint="eastAsia"/>
          <w:sz w:val="22"/>
          <w:szCs w:val="22"/>
        </w:rPr>
        <w:t>（助成金額等は変わりません。）</w:t>
      </w:r>
    </w:p>
    <w:sectPr w:rsidR="0017300A" w:rsidRPr="00F64CBF" w:rsidSect="0017300A">
      <w:pgSz w:w="11907" w:h="16840" w:code="9"/>
      <w:pgMar w:top="1134" w:right="1134" w:bottom="851" w:left="1134" w:header="720" w:footer="720" w:gutter="0"/>
      <w:cols w:space="720"/>
      <w:noEndnote/>
      <w:docGrid w:type="linesAndChars" w:linePitch="34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AFB8" w14:textId="77777777" w:rsidR="00B8050A" w:rsidRDefault="00B8050A" w:rsidP="00F8645A">
      <w:r>
        <w:separator/>
      </w:r>
    </w:p>
  </w:endnote>
  <w:endnote w:type="continuationSeparator" w:id="0">
    <w:p w14:paraId="7C7116DA" w14:textId="77777777" w:rsidR="00B8050A" w:rsidRDefault="00B8050A" w:rsidP="00F8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D100" w14:textId="77777777" w:rsidR="00B8050A" w:rsidRDefault="00B8050A" w:rsidP="00F8645A">
      <w:r>
        <w:separator/>
      </w:r>
    </w:p>
  </w:footnote>
  <w:footnote w:type="continuationSeparator" w:id="0">
    <w:p w14:paraId="1DE3BBA9" w14:textId="77777777" w:rsidR="00B8050A" w:rsidRDefault="00B8050A" w:rsidP="00F8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9"/>
  <w:drawingGridVerticalSpacing w:val="173"/>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518"/>
    <w:rsid w:val="00020275"/>
    <w:rsid w:val="00034635"/>
    <w:rsid w:val="00050978"/>
    <w:rsid w:val="000664C5"/>
    <w:rsid w:val="000809B5"/>
    <w:rsid w:val="00084BC1"/>
    <w:rsid w:val="00095E0C"/>
    <w:rsid w:val="000C1DB9"/>
    <w:rsid w:val="000C7D5D"/>
    <w:rsid w:val="000D0753"/>
    <w:rsid w:val="000D7362"/>
    <w:rsid w:val="00123593"/>
    <w:rsid w:val="00133CD8"/>
    <w:rsid w:val="00140AB9"/>
    <w:rsid w:val="00152F02"/>
    <w:rsid w:val="00165596"/>
    <w:rsid w:val="00172A8F"/>
    <w:rsid w:val="0017300A"/>
    <w:rsid w:val="001825FC"/>
    <w:rsid w:val="001A3EF7"/>
    <w:rsid w:val="001C32ED"/>
    <w:rsid w:val="001C7567"/>
    <w:rsid w:val="001D1A73"/>
    <w:rsid w:val="001E44EF"/>
    <w:rsid w:val="001F381E"/>
    <w:rsid w:val="001F7B9C"/>
    <w:rsid w:val="00210A2C"/>
    <w:rsid w:val="0025352D"/>
    <w:rsid w:val="00281822"/>
    <w:rsid w:val="00284BB9"/>
    <w:rsid w:val="002C39EA"/>
    <w:rsid w:val="002D2D4C"/>
    <w:rsid w:val="002F5BF4"/>
    <w:rsid w:val="00342325"/>
    <w:rsid w:val="00360C59"/>
    <w:rsid w:val="00377C0D"/>
    <w:rsid w:val="003A0A94"/>
    <w:rsid w:val="003B324F"/>
    <w:rsid w:val="003D1264"/>
    <w:rsid w:val="003D53BC"/>
    <w:rsid w:val="00412CF5"/>
    <w:rsid w:val="00433F7D"/>
    <w:rsid w:val="004823D0"/>
    <w:rsid w:val="0048337D"/>
    <w:rsid w:val="00484EC4"/>
    <w:rsid w:val="00485757"/>
    <w:rsid w:val="004A3BB2"/>
    <w:rsid w:val="004C0A2D"/>
    <w:rsid w:val="004F500D"/>
    <w:rsid w:val="004F5F65"/>
    <w:rsid w:val="00504297"/>
    <w:rsid w:val="00507962"/>
    <w:rsid w:val="00510944"/>
    <w:rsid w:val="00540740"/>
    <w:rsid w:val="00543F7B"/>
    <w:rsid w:val="0056166E"/>
    <w:rsid w:val="00586DFE"/>
    <w:rsid w:val="005A449B"/>
    <w:rsid w:val="005C5F5A"/>
    <w:rsid w:val="005D62F0"/>
    <w:rsid w:val="005F44CC"/>
    <w:rsid w:val="006072D7"/>
    <w:rsid w:val="00641C8A"/>
    <w:rsid w:val="00655401"/>
    <w:rsid w:val="0066140F"/>
    <w:rsid w:val="006656D1"/>
    <w:rsid w:val="0066693E"/>
    <w:rsid w:val="00667545"/>
    <w:rsid w:val="0067578D"/>
    <w:rsid w:val="006770EC"/>
    <w:rsid w:val="0068019C"/>
    <w:rsid w:val="006E4FBA"/>
    <w:rsid w:val="006E5ED1"/>
    <w:rsid w:val="0071353E"/>
    <w:rsid w:val="0071411F"/>
    <w:rsid w:val="00714FE8"/>
    <w:rsid w:val="00720942"/>
    <w:rsid w:val="00724511"/>
    <w:rsid w:val="007359F0"/>
    <w:rsid w:val="007545C5"/>
    <w:rsid w:val="0076505B"/>
    <w:rsid w:val="00765A56"/>
    <w:rsid w:val="0078134B"/>
    <w:rsid w:val="007925C6"/>
    <w:rsid w:val="0079396B"/>
    <w:rsid w:val="007A0D87"/>
    <w:rsid w:val="007C2887"/>
    <w:rsid w:val="007D1D90"/>
    <w:rsid w:val="007E6A75"/>
    <w:rsid w:val="007F3D5C"/>
    <w:rsid w:val="0080216F"/>
    <w:rsid w:val="00814B5B"/>
    <w:rsid w:val="00816040"/>
    <w:rsid w:val="0083025F"/>
    <w:rsid w:val="00840212"/>
    <w:rsid w:val="008C72F4"/>
    <w:rsid w:val="008F59E4"/>
    <w:rsid w:val="008F7DA8"/>
    <w:rsid w:val="009222F6"/>
    <w:rsid w:val="0092309F"/>
    <w:rsid w:val="009361BA"/>
    <w:rsid w:val="0097526C"/>
    <w:rsid w:val="00995CEF"/>
    <w:rsid w:val="009964FF"/>
    <w:rsid w:val="009A7A45"/>
    <w:rsid w:val="009B458D"/>
    <w:rsid w:val="009C4371"/>
    <w:rsid w:val="00A34780"/>
    <w:rsid w:val="00A42281"/>
    <w:rsid w:val="00A42921"/>
    <w:rsid w:val="00A42AC5"/>
    <w:rsid w:val="00A56DAE"/>
    <w:rsid w:val="00A64560"/>
    <w:rsid w:val="00A648C3"/>
    <w:rsid w:val="00A7244B"/>
    <w:rsid w:val="00A8586E"/>
    <w:rsid w:val="00A95CBB"/>
    <w:rsid w:val="00A97A6F"/>
    <w:rsid w:val="00AA60ED"/>
    <w:rsid w:val="00AC2037"/>
    <w:rsid w:val="00AC3838"/>
    <w:rsid w:val="00AD01A2"/>
    <w:rsid w:val="00AD7F06"/>
    <w:rsid w:val="00AE2E6E"/>
    <w:rsid w:val="00AF4DB8"/>
    <w:rsid w:val="00AF5D42"/>
    <w:rsid w:val="00B245ED"/>
    <w:rsid w:val="00B4341A"/>
    <w:rsid w:val="00B52A70"/>
    <w:rsid w:val="00B74E81"/>
    <w:rsid w:val="00B8050A"/>
    <w:rsid w:val="00BB62C9"/>
    <w:rsid w:val="00BC22CD"/>
    <w:rsid w:val="00BE07B6"/>
    <w:rsid w:val="00BF6D8D"/>
    <w:rsid w:val="00C21C16"/>
    <w:rsid w:val="00C25518"/>
    <w:rsid w:val="00C555A8"/>
    <w:rsid w:val="00C86A23"/>
    <w:rsid w:val="00CC4027"/>
    <w:rsid w:val="00CC4196"/>
    <w:rsid w:val="00CD2E2D"/>
    <w:rsid w:val="00CF1BD1"/>
    <w:rsid w:val="00CF7BAB"/>
    <w:rsid w:val="00D06003"/>
    <w:rsid w:val="00D2430F"/>
    <w:rsid w:val="00D55AB4"/>
    <w:rsid w:val="00D65F58"/>
    <w:rsid w:val="00D6689C"/>
    <w:rsid w:val="00D668A5"/>
    <w:rsid w:val="00D8499B"/>
    <w:rsid w:val="00D862BF"/>
    <w:rsid w:val="00DE00ED"/>
    <w:rsid w:val="00DF3D74"/>
    <w:rsid w:val="00E170D6"/>
    <w:rsid w:val="00E173E2"/>
    <w:rsid w:val="00E21316"/>
    <w:rsid w:val="00E52F6F"/>
    <w:rsid w:val="00E75D81"/>
    <w:rsid w:val="00EA2C77"/>
    <w:rsid w:val="00EA763C"/>
    <w:rsid w:val="00EB180D"/>
    <w:rsid w:val="00ED1A5D"/>
    <w:rsid w:val="00ED4A7B"/>
    <w:rsid w:val="00F02A3C"/>
    <w:rsid w:val="00F11AEA"/>
    <w:rsid w:val="00F3734B"/>
    <w:rsid w:val="00F56B3B"/>
    <w:rsid w:val="00F64CBF"/>
    <w:rsid w:val="00F82940"/>
    <w:rsid w:val="00F85E41"/>
    <w:rsid w:val="00F8645A"/>
    <w:rsid w:val="00FB73C0"/>
    <w:rsid w:val="00FC4C7B"/>
    <w:rsid w:val="00FC7CB3"/>
    <w:rsid w:val="00FD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0491874A"/>
  <w15:chartTrackingRefBased/>
  <w15:docId w15:val="{83026D66-3A69-4974-9F23-9D9ACBC5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40AB9"/>
    <w:pPr>
      <w:tabs>
        <w:tab w:val="center" w:pos="4252"/>
        <w:tab w:val="right" w:pos="8504"/>
      </w:tabs>
      <w:snapToGrid w:val="0"/>
    </w:pPr>
  </w:style>
  <w:style w:type="paragraph" w:styleId="a8">
    <w:name w:val="footer"/>
    <w:basedOn w:val="a"/>
    <w:link w:val="a9"/>
    <w:rsid w:val="00F8645A"/>
    <w:pPr>
      <w:tabs>
        <w:tab w:val="center" w:pos="4252"/>
        <w:tab w:val="right" w:pos="8504"/>
      </w:tabs>
      <w:snapToGrid w:val="0"/>
    </w:pPr>
  </w:style>
  <w:style w:type="character" w:customStyle="1" w:styleId="a9">
    <w:name w:val="フッター (文字)"/>
    <w:link w:val="a8"/>
    <w:rsid w:val="00F86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290</Characters>
  <DocSecurity>0</DocSecurity>
  <Lines>20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2018-06-20T05:00:00Z</cp:lastPrinted>
  <dcterms:created xsi:type="dcterms:W3CDTF">2025-12-16T01:32:00Z</dcterms:created>
  <dcterms:modified xsi:type="dcterms:W3CDTF">2026-02-18T06:53:00Z</dcterms:modified>
</cp:coreProperties>
</file>