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03D63" w14:textId="77777777" w:rsidR="002C2178" w:rsidRPr="00301CDF" w:rsidRDefault="002C2178" w:rsidP="0002426E">
      <w:pPr>
        <w:spacing w:line="320" w:lineRule="exact"/>
        <w:rPr>
          <w:rFonts w:hAnsi="ＭＳ 明朝"/>
          <w:color w:val="000000"/>
          <w:szCs w:val="21"/>
        </w:rPr>
      </w:pPr>
      <w:r w:rsidRPr="00301CDF">
        <w:rPr>
          <w:rFonts w:hAnsi="ＭＳ 明朝" w:hint="eastAsia"/>
          <w:color w:val="000000"/>
          <w:szCs w:val="21"/>
        </w:rPr>
        <w:t>第15号様式―２</w:t>
      </w:r>
    </w:p>
    <w:p w14:paraId="614FE2FE" w14:textId="77777777" w:rsidR="002C2178" w:rsidRPr="00301CDF" w:rsidRDefault="002C2178" w:rsidP="0002426E">
      <w:pPr>
        <w:spacing w:beforeLines="50" w:before="196" w:line="320" w:lineRule="exact"/>
        <w:jc w:val="center"/>
        <w:rPr>
          <w:rFonts w:ascii="ＭＳ ゴシック" w:eastAsia="ＭＳ ゴシック" w:hAnsi="ＭＳ ゴシック"/>
          <w:color w:val="000000"/>
        </w:rPr>
      </w:pPr>
    </w:p>
    <w:p w14:paraId="50C416EB" w14:textId="77777777" w:rsidR="002C2178" w:rsidRPr="00301CDF" w:rsidRDefault="002C2178" w:rsidP="0002426E">
      <w:pPr>
        <w:spacing w:beforeLines="50" w:before="196" w:line="320" w:lineRule="exact"/>
        <w:rPr>
          <w:rFonts w:ascii="ＭＳ ゴシック" w:eastAsia="ＭＳ ゴシック" w:hAnsi="ＭＳ ゴシック"/>
          <w:color w:val="000000"/>
        </w:rPr>
      </w:pPr>
      <w:r w:rsidRPr="00301CDF">
        <w:rPr>
          <w:rFonts w:ascii="ＭＳ ゴシック" w:eastAsia="ＭＳ ゴシック" w:hAnsi="ＭＳ ゴシック" w:hint="eastAsia"/>
          <w:color w:val="000000"/>
        </w:rPr>
        <w:t>活動報告シート（地域整備事業）</w:t>
      </w:r>
    </w:p>
    <w:tbl>
      <w:tblPr>
        <w:tblW w:w="9975" w:type="dxa"/>
        <w:tblInd w:w="-11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5"/>
        <w:gridCol w:w="3885"/>
        <w:gridCol w:w="3885"/>
      </w:tblGrid>
      <w:tr w:rsidR="002C2178" w:rsidRPr="001D10D3" w14:paraId="38720333" w14:textId="77777777" w:rsidTr="004C1FF1">
        <w:trPr>
          <w:trHeight w:val="495"/>
        </w:trPr>
        <w:tc>
          <w:tcPr>
            <w:tcW w:w="9975" w:type="dxa"/>
            <w:gridSpan w:val="3"/>
          </w:tcPr>
          <w:p w14:paraId="0DB01DC0" w14:textId="77777777" w:rsidR="002C2178" w:rsidRPr="00301CDF" w:rsidRDefault="002C2178" w:rsidP="0002426E">
            <w:pPr>
              <w:spacing w:beforeLines="50" w:before="196" w:line="320" w:lineRule="exact"/>
              <w:rPr>
                <w:rFonts w:ascii="ＭＳ ゴシック" w:eastAsia="ＭＳ ゴシック" w:hAnsi="ＭＳ ゴシック"/>
                <w:color w:val="000000"/>
              </w:rPr>
            </w:pPr>
            <w:r w:rsidRPr="00301CDF">
              <w:rPr>
                <w:rFonts w:ascii="ＭＳ ゴシック" w:eastAsia="ＭＳ ゴシック" w:hAnsi="ＭＳ ゴシック" w:hint="eastAsia"/>
                <w:color w:val="000000"/>
              </w:rPr>
              <w:t>団体名</w:t>
            </w:r>
          </w:p>
        </w:tc>
      </w:tr>
      <w:tr w:rsidR="002C2178" w:rsidRPr="001D10D3" w14:paraId="37D67EFE" w14:textId="77777777" w:rsidTr="004C1FF1">
        <w:trPr>
          <w:trHeight w:val="480"/>
        </w:trPr>
        <w:tc>
          <w:tcPr>
            <w:tcW w:w="9975" w:type="dxa"/>
            <w:gridSpan w:val="3"/>
          </w:tcPr>
          <w:p w14:paraId="08F19B11" w14:textId="77777777" w:rsidR="002C2178" w:rsidRPr="00301CDF" w:rsidRDefault="002C2178" w:rsidP="0002426E">
            <w:pPr>
              <w:spacing w:beforeLines="50" w:before="196" w:line="320" w:lineRule="exact"/>
              <w:ind w:firstLineChars="200" w:firstLine="477"/>
              <w:rPr>
                <w:rFonts w:ascii="ＭＳ ゴシック" w:eastAsia="ＭＳ ゴシック" w:hAnsi="ＭＳ ゴシック"/>
                <w:color w:val="000000"/>
              </w:rPr>
            </w:pPr>
            <w:r w:rsidRPr="00301CDF">
              <w:rPr>
                <w:rFonts w:ascii="ＭＳ ゴシック" w:eastAsia="ＭＳ ゴシック" w:hAnsi="ＭＳ ゴシック" w:hint="eastAsia"/>
                <w:color w:val="000000"/>
              </w:rPr>
              <w:t xml:space="preserve">　　年度の街づくり活動方針（目標）</w:t>
            </w:r>
          </w:p>
        </w:tc>
      </w:tr>
      <w:tr w:rsidR="002C2178" w:rsidRPr="001D10D3" w14:paraId="60C60A2A" w14:textId="77777777" w:rsidTr="004C1FF1">
        <w:trPr>
          <w:trHeight w:val="2572"/>
        </w:trPr>
        <w:tc>
          <w:tcPr>
            <w:tcW w:w="9975" w:type="dxa"/>
            <w:gridSpan w:val="3"/>
          </w:tcPr>
          <w:p w14:paraId="3AD2A95F" w14:textId="77777777" w:rsidR="002C2178" w:rsidRPr="00301CDF" w:rsidRDefault="002C2178" w:rsidP="0002426E">
            <w:pPr>
              <w:spacing w:beforeLines="50" w:before="196" w:line="320" w:lineRule="exact"/>
              <w:rPr>
                <w:rFonts w:ascii="ＭＳ ゴシック" w:eastAsia="ＭＳ ゴシック" w:hAnsi="ＭＳ ゴシック"/>
                <w:color w:val="000000"/>
              </w:rPr>
            </w:pPr>
            <w:r w:rsidRPr="00301CDF">
              <w:rPr>
                <w:rFonts w:ascii="ＭＳ ゴシック" w:eastAsia="ＭＳ ゴシック" w:hAnsi="ＭＳ ゴシック" w:hint="eastAsia"/>
                <w:color w:val="000000"/>
              </w:rPr>
              <w:t>１</w:t>
            </w:r>
          </w:p>
          <w:p w14:paraId="3EB865D9" w14:textId="77777777" w:rsidR="002C2178" w:rsidRPr="00301CDF" w:rsidRDefault="002C2178" w:rsidP="0002426E">
            <w:pPr>
              <w:spacing w:beforeLines="50" w:before="196" w:line="320" w:lineRule="exact"/>
              <w:rPr>
                <w:rFonts w:ascii="ＭＳ ゴシック" w:eastAsia="ＭＳ ゴシック" w:hAnsi="ＭＳ ゴシック"/>
                <w:color w:val="000000"/>
              </w:rPr>
            </w:pPr>
            <w:r w:rsidRPr="00301CDF">
              <w:rPr>
                <w:rFonts w:ascii="ＭＳ ゴシック" w:eastAsia="ＭＳ ゴシック" w:hAnsi="ＭＳ ゴシック" w:hint="eastAsia"/>
                <w:color w:val="000000"/>
              </w:rPr>
              <w:t>２</w:t>
            </w:r>
          </w:p>
          <w:p w14:paraId="4328027C" w14:textId="77777777" w:rsidR="002C2178" w:rsidRPr="00301CDF" w:rsidRDefault="002C2178" w:rsidP="0002426E">
            <w:pPr>
              <w:spacing w:beforeLines="50" w:before="196" w:line="320" w:lineRule="exact"/>
              <w:rPr>
                <w:rFonts w:ascii="ＭＳ ゴシック" w:eastAsia="ＭＳ ゴシック" w:hAnsi="ＭＳ ゴシック"/>
                <w:color w:val="000000"/>
              </w:rPr>
            </w:pPr>
            <w:r w:rsidRPr="00301CDF">
              <w:rPr>
                <w:rFonts w:ascii="ＭＳ ゴシック" w:eastAsia="ＭＳ ゴシック" w:hAnsi="ＭＳ ゴシック" w:hint="eastAsia"/>
                <w:color w:val="000000"/>
              </w:rPr>
              <w:t>３</w:t>
            </w:r>
          </w:p>
          <w:p w14:paraId="70F421EA" w14:textId="77777777" w:rsidR="002C2178" w:rsidRPr="00301CDF" w:rsidRDefault="002C2178" w:rsidP="0002426E">
            <w:pPr>
              <w:spacing w:beforeLines="50" w:before="196" w:line="320" w:lineRule="exact"/>
              <w:rPr>
                <w:rFonts w:ascii="ＭＳ ゴシック" w:eastAsia="ＭＳ ゴシック" w:hAnsi="ＭＳ ゴシック"/>
                <w:color w:val="000000"/>
              </w:rPr>
            </w:pPr>
            <w:r w:rsidRPr="00301CDF">
              <w:rPr>
                <w:rFonts w:ascii="ＭＳ ゴシック" w:eastAsia="ＭＳ ゴシック" w:hAnsi="ＭＳ ゴシック" w:hint="eastAsia"/>
                <w:color w:val="000000"/>
              </w:rPr>
              <w:t>（活動方針（目標）は４以上でも可能）</w:t>
            </w:r>
          </w:p>
        </w:tc>
      </w:tr>
      <w:tr w:rsidR="002C2178" w:rsidRPr="001D10D3" w14:paraId="6F461D0B" w14:textId="77777777" w:rsidTr="004C1FF1">
        <w:trPr>
          <w:trHeight w:val="513"/>
        </w:trPr>
        <w:tc>
          <w:tcPr>
            <w:tcW w:w="9975" w:type="dxa"/>
            <w:gridSpan w:val="3"/>
          </w:tcPr>
          <w:p w14:paraId="2880C659" w14:textId="77777777" w:rsidR="002C2178" w:rsidRPr="00301CDF" w:rsidRDefault="002C2178" w:rsidP="0002426E">
            <w:pPr>
              <w:spacing w:beforeLines="50" w:before="196" w:line="320" w:lineRule="exact"/>
              <w:ind w:leftChars="2" w:left="5" w:rightChars="-3297" w:right="-7870"/>
              <w:rPr>
                <w:rFonts w:ascii="ＭＳ ゴシック" w:eastAsia="ＭＳ ゴシック" w:hAnsi="ＭＳ ゴシック"/>
                <w:color w:val="000000"/>
              </w:rPr>
            </w:pPr>
            <w:r w:rsidRPr="00301CDF">
              <w:rPr>
                <w:rFonts w:ascii="ＭＳ ゴシック" w:eastAsia="ＭＳ ゴシック" w:hAnsi="ＭＳ ゴシック" w:hint="eastAsia"/>
                <w:color w:val="000000"/>
              </w:rPr>
              <w:t>活動方針（目標）を達成するために行った内容及び結果（成果）</w:t>
            </w:r>
          </w:p>
        </w:tc>
      </w:tr>
      <w:tr w:rsidR="002C2178" w:rsidRPr="001D10D3" w14:paraId="40EB023C" w14:textId="77777777" w:rsidTr="004C1FF1">
        <w:trPr>
          <w:trHeight w:val="3073"/>
        </w:trPr>
        <w:tc>
          <w:tcPr>
            <w:tcW w:w="9975" w:type="dxa"/>
            <w:gridSpan w:val="3"/>
            <w:tcBorders>
              <w:bottom w:val="single" w:sz="8" w:space="0" w:color="auto"/>
            </w:tcBorders>
          </w:tcPr>
          <w:p w14:paraId="6FD53198" w14:textId="77777777" w:rsidR="002C2178" w:rsidRPr="00301CDF" w:rsidRDefault="002C2178" w:rsidP="0002426E">
            <w:pPr>
              <w:spacing w:beforeLines="50" w:before="196" w:line="320" w:lineRule="exact"/>
              <w:rPr>
                <w:rFonts w:ascii="ＭＳ ゴシック" w:eastAsia="ＭＳ ゴシック" w:hAnsi="ＭＳ ゴシック"/>
                <w:color w:val="000000"/>
              </w:rPr>
            </w:pPr>
            <w:r w:rsidRPr="00301CDF">
              <w:rPr>
                <w:rFonts w:ascii="ＭＳ ゴシック" w:eastAsia="ＭＳ ゴシック" w:hAnsi="ＭＳ ゴシック" w:hint="eastAsia"/>
                <w:color w:val="000000"/>
              </w:rPr>
              <w:t>１</w:t>
            </w:r>
          </w:p>
          <w:p w14:paraId="60DC8522" w14:textId="77777777" w:rsidR="002C2178" w:rsidRPr="00301CDF" w:rsidRDefault="002C2178" w:rsidP="0002426E">
            <w:pPr>
              <w:spacing w:beforeLines="50" w:before="196" w:line="320" w:lineRule="exact"/>
              <w:rPr>
                <w:rFonts w:ascii="ＭＳ ゴシック" w:eastAsia="ＭＳ ゴシック" w:hAnsi="ＭＳ ゴシック"/>
                <w:color w:val="000000"/>
              </w:rPr>
            </w:pPr>
            <w:r w:rsidRPr="00301CDF">
              <w:rPr>
                <w:rFonts w:ascii="ＭＳ ゴシック" w:eastAsia="ＭＳ ゴシック" w:hAnsi="ＭＳ ゴシック" w:hint="eastAsia"/>
                <w:color w:val="000000"/>
              </w:rPr>
              <w:t>２</w:t>
            </w:r>
          </w:p>
          <w:p w14:paraId="06EC5F5E" w14:textId="77777777" w:rsidR="002C2178" w:rsidRPr="00301CDF" w:rsidRDefault="002C2178" w:rsidP="0002426E">
            <w:pPr>
              <w:spacing w:beforeLines="50" w:before="196" w:line="320" w:lineRule="exact"/>
              <w:rPr>
                <w:rFonts w:ascii="ＭＳ ゴシック" w:eastAsia="ＭＳ ゴシック" w:hAnsi="ＭＳ ゴシック"/>
                <w:color w:val="000000"/>
              </w:rPr>
            </w:pPr>
            <w:r w:rsidRPr="00301CDF">
              <w:rPr>
                <w:rFonts w:ascii="ＭＳ ゴシック" w:eastAsia="ＭＳ ゴシック" w:hAnsi="ＭＳ ゴシック" w:hint="eastAsia"/>
                <w:color w:val="000000"/>
              </w:rPr>
              <w:t>３</w:t>
            </w:r>
          </w:p>
          <w:p w14:paraId="35134FD9" w14:textId="77777777" w:rsidR="002C2178" w:rsidRPr="00301CDF" w:rsidRDefault="002C2178" w:rsidP="0002426E">
            <w:pPr>
              <w:spacing w:beforeLines="50" w:before="196" w:line="320" w:lineRule="exact"/>
              <w:rPr>
                <w:rFonts w:ascii="ＭＳ ゴシック" w:eastAsia="ＭＳ ゴシック" w:hAnsi="ＭＳ ゴシック"/>
                <w:color w:val="000000"/>
              </w:rPr>
            </w:pPr>
            <w:r w:rsidRPr="00301CDF">
              <w:rPr>
                <w:rFonts w:ascii="ＭＳ ゴシック" w:eastAsia="ＭＳ ゴシック" w:hAnsi="ＭＳ ゴシック" w:hint="eastAsia"/>
                <w:color w:val="000000"/>
              </w:rPr>
              <w:t>（上の活動方針と対応させる。）</w:t>
            </w:r>
          </w:p>
        </w:tc>
      </w:tr>
      <w:tr w:rsidR="002C2178" w:rsidRPr="001D10D3" w14:paraId="0493CA84" w14:textId="77777777" w:rsidTr="004C1FF1">
        <w:trPr>
          <w:cantSplit/>
          <w:trHeight w:val="450"/>
        </w:trPr>
        <w:tc>
          <w:tcPr>
            <w:tcW w:w="2205" w:type="dxa"/>
            <w:vMerge w:val="restart"/>
          </w:tcPr>
          <w:p w14:paraId="12C19FCD" w14:textId="77777777" w:rsidR="002C2178" w:rsidRPr="00301CDF" w:rsidRDefault="002C2178" w:rsidP="0002426E">
            <w:pPr>
              <w:spacing w:beforeLines="50" w:before="196" w:line="320" w:lineRule="exact"/>
              <w:rPr>
                <w:rFonts w:ascii="ＭＳ ゴシック" w:eastAsia="ＭＳ ゴシック" w:hAnsi="ＭＳ ゴシック"/>
                <w:color w:val="000000"/>
              </w:rPr>
            </w:pPr>
            <w:r w:rsidRPr="00301CDF">
              <w:rPr>
                <w:rFonts w:ascii="ＭＳ ゴシック" w:eastAsia="ＭＳ ゴシック" w:hAnsi="ＭＳ ゴシック" w:hint="eastAsia"/>
                <w:color w:val="000000"/>
              </w:rPr>
              <w:t>街づくりに向けた</w:t>
            </w:r>
          </w:p>
          <w:p w14:paraId="291C3372" w14:textId="77777777" w:rsidR="002C2178" w:rsidRPr="00301CDF" w:rsidRDefault="002C2178" w:rsidP="0002426E">
            <w:pPr>
              <w:spacing w:beforeLines="50" w:before="196" w:line="320" w:lineRule="exact"/>
              <w:rPr>
                <w:rFonts w:ascii="ＭＳ ゴシック" w:eastAsia="ＭＳ ゴシック" w:hAnsi="ＭＳ ゴシック"/>
                <w:color w:val="000000"/>
              </w:rPr>
            </w:pPr>
            <w:r w:rsidRPr="00301CDF">
              <w:rPr>
                <w:rFonts w:ascii="ＭＳ ゴシック" w:eastAsia="ＭＳ ゴシック" w:hAnsi="ＭＳ ゴシック" w:hint="eastAsia"/>
                <w:color w:val="000000"/>
              </w:rPr>
              <w:t>課題および対応</w:t>
            </w:r>
          </w:p>
        </w:tc>
        <w:tc>
          <w:tcPr>
            <w:tcW w:w="3885" w:type="dxa"/>
          </w:tcPr>
          <w:p w14:paraId="39EE6A31" w14:textId="77777777" w:rsidR="002C2178" w:rsidRPr="00301CDF" w:rsidRDefault="002C2178" w:rsidP="0002426E">
            <w:pPr>
              <w:spacing w:beforeLines="50" w:before="196" w:line="320" w:lineRule="exact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301CDF">
              <w:rPr>
                <w:rFonts w:ascii="ＭＳ ゴシック" w:eastAsia="ＭＳ ゴシック" w:hAnsi="ＭＳ ゴシック" w:hint="eastAsia"/>
                <w:color w:val="000000"/>
              </w:rPr>
              <w:t>課　　題</w:t>
            </w:r>
          </w:p>
        </w:tc>
        <w:tc>
          <w:tcPr>
            <w:tcW w:w="3885" w:type="dxa"/>
          </w:tcPr>
          <w:p w14:paraId="0A6CA21C" w14:textId="77777777" w:rsidR="002C2178" w:rsidRPr="00301CDF" w:rsidRDefault="002C2178" w:rsidP="0002426E">
            <w:pPr>
              <w:spacing w:beforeLines="50" w:before="196" w:line="320" w:lineRule="exact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301CDF">
              <w:rPr>
                <w:rFonts w:ascii="ＭＳ ゴシック" w:eastAsia="ＭＳ ゴシック" w:hAnsi="ＭＳ ゴシック" w:hint="eastAsia"/>
                <w:color w:val="000000"/>
              </w:rPr>
              <w:t>対　　応</w:t>
            </w:r>
          </w:p>
        </w:tc>
      </w:tr>
      <w:tr w:rsidR="002C2178" w:rsidRPr="001D10D3" w14:paraId="67E98BB9" w14:textId="77777777" w:rsidTr="004C1FF1">
        <w:trPr>
          <w:cantSplit/>
          <w:trHeight w:val="1102"/>
        </w:trPr>
        <w:tc>
          <w:tcPr>
            <w:tcW w:w="2205" w:type="dxa"/>
            <w:vMerge/>
          </w:tcPr>
          <w:p w14:paraId="34CCE23A" w14:textId="77777777" w:rsidR="002C2178" w:rsidRPr="00301CDF" w:rsidRDefault="002C2178" w:rsidP="0002426E">
            <w:pPr>
              <w:spacing w:beforeLines="50" w:before="196" w:line="320" w:lineRule="exac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3885" w:type="dxa"/>
          </w:tcPr>
          <w:p w14:paraId="330F8E5B" w14:textId="77777777" w:rsidR="002C2178" w:rsidRPr="00301CDF" w:rsidRDefault="002C2178" w:rsidP="0002426E">
            <w:pPr>
              <w:spacing w:beforeLines="50" w:before="196" w:line="320" w:lineRule="exac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3885" w:type="dxa"/>
          </w:tcPr>
          <w:p w14:paraId="76D5173E" w14:textId="77777777" w:rsidR="002C2178" w:rsidRPr="00301CDF" w:rsidRDefault="002C2178" w:rsidP="0002426E">
            <w:pPr>
              <w:spacing w:beforeLines="50" w:before="196" w:line="320" w:lineRule="exact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2C2178" w:rsidRPr="001D10D3" w14:paraId="7FFE8481" w14:textId="77777777" w:rsidTr="004C1FF1">
        <w:trPr>
          <w:cantSplit/>
          <w:trHeight w:val="1245"/>
        </w:trPr>
        <w:tc>
          <w:tcPr>
            <w:tcW w:w="2205" w:type="dxa"/>
            <w:vMerge/>
          </w:tcPr>
          <w:p w14:paraId="05A22F1F" w14:textId="77777777" w:rsidR="002C2178" w:rsidRPr="00301CDF" w:rsidRDefault="002C2178" w:rsidP="0002426E">
            <w:pPr>
              <w:spacing w:beforeLines="50" w:before="196" w:line="320" w:lineRule="exac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3885" w:type="dxa"/>
          </w:tcPr>
          <w:p w14:paraId="39F675DA" w14:textId="77777777" w:rsidR="002C2178" w:rsidRPr="00301CDF" w:rsidRDefault="002C2178" w:rsidP="0002426E">
            <w:pPr>
              <w:spacing w:beforeLines="50" w:before="196" w:line="320" w:lineRule="exac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3885" w:type="dxa"/>
          </w:tcPr>
          <w:p w14:paraId="3F1411E0" w14:textId="77777777" w:rsidR="002C2178" w:rsidRPr="00301CDF" w:rsidRDefault="002C2178" w:rsidP="0002426E">
            <w:pPr>
              <w:spacing w:beforeLines="50" w:before="196" w:line="320" w:lineRule="exact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2C2178" w:rsidRPr="001D10D3" w14:paraId="77D5DC71" w14:textId="77777777" w:rsidTr="004C1FF1">
        <w:trPr>
          <w:cantSplit/>
          <w:trHeight w:val="1116"/>
        </w:trPr>
        <w:tc>
          <w:tcPr>
            <w:tcW w:w="2205" w:type="dxa"/>
            <w:vMerge/>
          </w:tcPr>
          <w:p w14:paraId="622E49AA" w14:textId="77777777" w:rsidR="002C2178" w:rsidRPr="00301CDF" w:rsidRDefault="002C2178" w:rsidP="0002426E">
            <w:pPr>
              <w:spacing w:beforeLines="50" w:before="196" w:line="320" w:lineRule="exac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3885" w:type="dxa"/>
          </w:tcPr>
          <w:p w14:paraId="24CCE1E4" w14:textId="77777777" w:rsidR="002C2178" w:rsidRPr="00301CDF" w:rsidRDefault="002C2178" w:rsidP="0002426E">
            <w:pPr>
              <w:spacing w:beforeLines="50" w:before="196" w:line="320" w:lineRule="exac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3885" w:type="dxa"/>
          </w:tcPr>
          <w:p w14:paraId="6302A737" w14:textId="77777777" w:rsidR="002C2178" w:rsidRPr="00301CDF" w:rsidRDefault="002C2178" w:rsidP="0002426E">
            <w:pPr>
              <w:spacing w:beforeLines="50" w:before="196" w:line="320" w:lineRule="exact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</w:tbl>
    <w:p w14:paraId="6276D7BB" w14:textId="77777777" w:rsidR="002C2178" w:rsidRPr="00301CDF" w:rsidRDefault="002C2178" w:rsidP="0002426E">
      <w:pPr>
        <w:spacing w:line="320" w:lineRule="exact"/>
        <w:rPr>
          <w:color w:val="000000"/>
        </w:rPr>
      </w:pPr>
    </w:p>
    <w:p w14:paraId="043F045E" w14:textId="77777777" w:rsidR="002C2178" w:rsidRPr="00301CDF" w:rsidRDefault="002C2178" w:rsidP="0002426E">
      <w:pPr>
        <w:spacing w:line="320" w:lineRule="exact"/>
        <w:rPr>
          <w:color w:val="000000"/>
        </w:rPr>
      </w:pPr>
    </w:p>
    <w:p w14:paraId="00973F0D" w14:textId="77777777" w:rsidR="002C2178" w:rsidRPr="00301CDF" w:rsidRDefault="002C2178" w:rsidP="0002426E">
      <w:pPr>
        <w:spacing w:line="320" w:lineRule="exact"/>
        <w:rPr>
          <w:color w:val="000000"/>
        </w:rPr>
      </w:pPr>
    </w:p>
    <w:p w14:paraId="455A9257" w14:textId="77777777" w:rsidR="002C2178" w:rsidRPr="004B3F2F" w:rsidRDefault="002C2178" w:rsidP="002136D5">
      <w:pPr>
        <w:rPr>
          <w:color w:val="000000"/>
        </w:rPr>
      </w:pPr>
    </w:p>
    <w:sectPr w:rsidR="002C2178" w:rsidRPr="004B3F2F" w:rsidSect="0002426E">
      <w:pgSz w:w="11906" w:h="16838" w:code="9"/>
      <w:pgMar w:top="1134" w:right="1134" w:bottom="1134" w:left="1276" w:header="851" w:footer="992" w:gutter="0"/>
      <w:cols w:space="425"/>
      <w:docGrid w:type="linesAndChars" w:linePitch="393" w:charSpace="-2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CE845" w14:textId="77777777" w:rsidR="00320362" w:rsidRDefault="00320362" w:rsidP="00906FBB">
      <w:r>
        <w:separator/>
      </w:r>
    </w:p>
  </w:endnote>
  <w:endnote w:type="continuationSeparator" w:id="0">
    <w:p w14:paraId="01BE10E0" w14:textId="77777777" w:rsidR="00320362" w:rsidRDefault="00320362" w:rsidP="00906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06F0C" w14:textId="77777777" w:rsidR="00320362" w:rsidRDefault="00320362" w:rsidP="00906FBB">
      <w:r>
        <w:separator/>
      </w:r>
    </w:p>
  </w:footnote>
  <w:footnote w:type="continuationSeparator" w:id="0">
    <w:p w14:paraId="450DC2A0" w14:textId="77777777" w:rsidR="00320362" w:rsidRDefault="00320362" w:rsidP="00906F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embedSystemFonts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9"/>
  <w:drawingGridVerticalSpacing w:val="393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518"/>
    <w:rsid w:val="00006F40"/>
    <w:rsid w:val="000134F5"/>
    <w:rsid w:val="00023EBA"/>
    <w:rsid w:val="0002426E"/>
    <w:rsid w:val="000270EC"/>
    <w:rsid w:val="000279CC"/>
    <w:rsid w:val="00035B37"/>
    <w:rsid w:val="000366D8"/>
    <w:rsid w:val="00040EE0"/>
    <w:rsid w:val="00044BA3"/>
    <w:rsid w:val="00050531"/>
    <w:rsid w:val="00056E4E"/>
    <w:rsid w:val="000627A4"/>
    <w:rsid w:val="00065EE6"/>
    <w:rsid w:val="00066EF9"/>
    <w:rsid w:val="00070228"/>
    <w:rsid w:val="0008562F"/>
    <w:rsid w:val="00085D2D"/>
    <w:rsid w:val="000969D3"/>
    <w:rsid w:val="000A054B"/>
    <w:rsid w:val="000B6AF8"/>
    <w:rsid w:val="000D0AD7"/>
    <w:rsid w:val="000D0D08"/>
    <w:rsid w:val="000D1D21"/>
    <w:rsid w:val="000D7916"/>
    <w:rsid w:val="001122A2"/>
    <w:rsid w:val="00112814"/>
    <w:rsid w:val="00114776"/>
    <w:rsid w:val="00121655"/>
    <w:rsid w:val="00170681"/>
    <w:rsid w:val="00170949"/>
    <w:rsid w:val="00182A20"/>
    <w:rsid w:val="00183125"/>
    <w:rsid w:val="0019256D"/>
    <w:rsid w:val="001925F6"/>
    <w:rsid w:val="00193335"/>
    <w:rsid w:val="001A013B"/>
    <w:rsid w:val="001B2410"/>
    <w:rsid w:val="001B2652"/>
    <w:rsid w:val="001C5304"/>
    <w:rsid w:val="001D35E3"/>
    <w:rsid w:val="001D3B2A"/>
    <w:rsid w:val="001D6972"/>
    <w:rsid w:val="001E2368"/>
    <w:rsid w:val="001E2784"/>
    <w:rsid w:val="001E5D36"/>
    <w:rsid w:val="001F3C25"/>
    <w:rsid w:val="001F7982"/>
    <w:rsid w:val="0021338D"/>
    <w:rsid w:val="002136D5"/>
    <w:rsid w:val="0021493A"/>
    <w:rsid w:val="0022141B"/>
    <w:rsid w:val="00223B52"/>
    <w:rsid w:val="002433F3"/>
    <w:rsid w:val="002444BC"/>
    <w:rsid w:val="002461FF"/>
    <w:rsid w:val="002553F3"/>
    <w:rsid w:val="00257DDB"/>
    <w:rsid w:val="00257F38"/>
    <w:rsid w:val="002662D5"/>
    <w:rsid w:val="00273741"/>
    <w:rsid w:val="00284264"/>
    <w:rsid w:val="0029679B"/>
    <w:rsid w:val="002A1FC9"/>
    <w:rsid w:val="002C2178"/>
    <w:rsid w:val="002D0620"/>
    <w:rsid w:val="002D488D"/>
    <w:rsid w:val="002D50F6"/>
    <w:rsid w:val="002E6BA0"/>
    <w:rsid w:val="002F30C5"/>
    <w:rsid w:val="002F3792"/>
    <w:rsid w:val="00301CDF"/>
    <w:rsid w:val="0030733C"/>
    <w:rsid w:val="003116E6"/>
    <w:rsid w:val="00312058"/>
    <w:rsid w:val="00320362"/>
    <w:rsid w:val="00323683"/>
    <w:rsid w:val="00331220"/>
    <w:rsid w:val="00337C86"/>
    <w:rsid w:val="0035431F"/>
    <w:rsid w:val="0036351F"/>
    <w:rsid w:val="0037246D"/>
    <w:rsid w:val="00373E48"/>
    <w:rsid w:val="0038118C"/>
    <w:rsid w:val="0038378F"/>
    <w:rsid w:val="003849FB"/>
    <w:rsid w:val="003A5375"/>
    <w:rsid w:val="003A54BC"/>
    <w:rsid w:val="003B1076"/>
    <w:rsid w:val="003C4953"/>
    <w:rsid w:val="003E0C9A"/>
    <w:rsid w:val="003E4273"/>
    <w:rsid w:val="003F0E1A"/>
    <w:rsid w:val="003F22A4"/>
    <w:rsid w:val="00402994"/>
    <w:rsid w:val="004278A0"/>
    <w:rsid w:val="00431C05"/>
    <w:rsid w:val="00437CCF"/>
    <w:rsid w:val="0045530E"/>
    <w:rsid w:val="00457BFC"/>
    <w:rsid w:val="004701DF"/>
    <w:rsid w:val="004716C7"/>
    <w:rsid w:val="004871DB"/>
    <w:rsid w:val="00497C04"/>
    <w:rsid w:val="004B3F2F"/>
    <w:rsid w:val="004C1FF1"/>
    <w:rsid w:val="004E37E7"/>
    <w:rsid w:val="004F32DF"/>
    <w:rsid w:val="00502981"/>
    <w:rsid w:val="005036BA"/>
    <w:rsid w:val="0051037B"/>
    <w:rsid w:val="00517EC3"/>
    <w:rsid w:val="005327EA"/>
    <w:rsid w:val="0053364B"/>
    <w:rsid w:val="00540F93"/>
    <w:rsid w:val="005412A7"/>
    <w:rsid w:val="00545EB0"/>
    <w:rsid w:val="00555BFD"/>
    <w:rsid w:val="00557618"/>
    <w:rsid w:val="00564249"/>
    <w:rsid w:val="005649C7"/>
    <w:rsid w:val="00564F76"/>
    <w:rsid w:val="00571434"/>
    <w:rsid w:val="005733B5"/>
    <w:rsid w:val="005840D6"/>
    <w:rsid w:val="00584A1E"/>
    <w:rsid w:val="0059512A"/>
    <w:rsid w:val="005B65A5"/>
    <w:rsid w:val="005C6401"/>
    <w:rsid w:val="005E0FD8"/>
    <w:rsid w:val="005F3CE4"/>
    <w:rsid w:val="006056B8"/>
    <w:rsid w:val="00607B04"/>
    <w:rsid w:val="00607B89"/>
    <w:rsid w:val="00610DC3"/>
    <w:rsid w:val="00611704"/>
    <w:rsid w:val="00614B8A"/>
    <w:rsid w:val="00620E79"/>
    <w:rsid w:val="00631E63"/>
    <w:rsid w:val="006320B9"/>
    <w:rsid w:val="006339AE"/>
    <w:rsid w:val="0064420E"/>
    <w:rsid w:val="00644B62"/>
    <w:rsid w:val="006464F0"/>
    <w:rsid w:val="006622B8"/>
    <w:rsid w:val="0066399B"/>
    <w:rsid w:val="00664FA7"/>
    <w:rsid w:val="00670A22"/>
    <w:rsid w:val="00672087"/>
    <w:rsid w:val="00693F31"/>
    <w:rsid w:val="006A2C30"/>
    <w:rsid w:val="006B7A13"/>
    <w:rsid w:val="006D0972"/>
    <w:rsid w:val="006D35FF"/>
    <w:rsid w:val="006D70ED"/>
    <w:rsid w:val="006E137D"/>
    <w:rsid w:val="006E6F07"/>
    <w:rsid w:val="006F24D8"/>
    <w:rsid w:val="007026BE"/>
    <w:rsid w:val="00703288"/>
    <w:rsid w:val="0070334B"/>
    <w:rsid w:val="00705713"/>
    <w:rsid w:val="007172B7"/>
    <w:rsid w:val="00727A42"/>
    <w:rsid w:val="00731326"/>
    <w:rsid w:val="00732663"/>
    <w:rsid w:val="00744B24"/>
    <w:rsid w:val="0075143F"/>
    <w:rsid w:val="00752289"/>
    <w:rsid w:val="00764490"/>
    <w:rsid w:val="007720B0"/>
    <w:rsid w:val="007B0272"/>
    <w:rsid w:val="007B3325"/>
    <w:rsid w:val="007C1F5C"/>
    <w:rsid w:val="007C219D"/>
    <w:rsid w:val="007C69C1"/>
    <w:rsid w:val="007D08AB"/>
    <w:rsid w:val="008049ED"/>
    <w:rsid w:val="0080744A"/>
    <w:rsid w:val="00815F29"/>
    <w:rsid w:val="00815F3D"/>
    <w:rsid w:val="008355EF"/>
    <w:rsid w:val="008374B9"/>
    <w:rsid w:val="0084536A"/>
    <w:rsid w:val="0086073E"/>
    <w:rsid w:val="00862DAE"/>
    <w:rsid w:val="008655C3"/>
    <w:rsid w:val="008659CC"/>
    <w:rsid w:val="00872284"/>
    <w:rsid w:val="0088490E"/>
    <w:rsid w:val="00885978"/>
    <w:rsid w:val="00887273"/>
    <w:rsid w:val="008949AF"/>
    <w:rsid w:val="008B4052"/>
    <w:rsid w:val="008C1CEB"/>
    <w:rsid w:val="008C2A77"/>
    <w:rsid w:val="008E3B5E"/>
    <w:rsid w:val="008E6443"/>
    <w:rsid w:val="008E7165"/>
    <w:rsid w:val="008F0A13"/>
    <w:rsid w:val="008F0F3A"/>
    <w:rsid w:val="009063BD"/>
    <w:rsid w:val="00906FBB"/>
    <w:rsid w:val="0090700E"/>
    <w:rsid w:val="00911FE4"/>
    <w:rsid w:val="00913DF0"/>
    <w:rsid w:val="009300A2"/>
    <w:rsid w:val="009323F3"/>
    <w:rsid w:val="00932649"/>
    <w:rsid w:val="00940363"/>
    <w:rsid w:val="009445ED"/>
    <w:rsid w:val="009547DD"/>
    <w:rsid w:val="00981C40"/>
    <w:rsid w:val="00982DDE"/>
    <w:rsid w:val="009B5D7B"/>
    <w:rsid w:val="009C5CDC"/>
    <w:rsid w:val="009C6571"/>
    <w:rsid w:val="009D250B"/>
    <w:rsid w:val="009D3398"/>
    <w:rsid w:val="009D40BD"/>
    <w:rsid w:val="009E29E5"/>
    <w:rsid w:val="009E6CB5"/>
    <w:rsid w:val="00A07D70"/>
    <w:rsid w:val="00A14802"/>
    <w:rsid w:val="00A20A93"/>
    <w:rsid w:val="00A22B3D"/>
    <w:rsid w:val="00A311E0"/>
    <w:rsid w:val="00A40980"/>
    <w:rsid w:val="00A54326"/>
    <w:rsid w:val="00A54398"/>
    <w:rsid w:val="00A604EF"/>
    <w:rsid w:val="00A70AE6"/>
    <w:rsid w:val="00A74F51"/>
    <w:rsid w:val="00A807AD"/>
    <w:rsid w:val="00A81515"/>
    <w:rsid w:val="00AA155A"/>
    <w:rsid w:val="00AB45D5"/>
    <w:rsid w:val="00AC1C03"/>
    <w:rsid w:val="00AC5546"/>
    <w:rsid w:val="00AD257E"/>
    <w:rsid w:val="00AE3BDF"/>
    <w:rsid w:val="00AF5BA4"/>
    <w:rsid w:val="00B14031"/>
    <w:rsid w:val="00B20AF4"/>
    <w:rsid w:val="00B213A1"/>
    <w:rsid w:val="00B21510"/>
    <w:rsid w:val="00B32E77"/>
    <w:rsid w:val="00B40366"/>
    <w:rsid w:val="00B439D4"/>
    <w:rsid w:val="00B53376"/>
    <w:rsid w:val="00B669F2"/>
    <w:rsid w:val="00B71405"/>
    <w:rsid w:val="00B73606"/>
    <w:rsid w:val="00B849C0"/>
    <w:rsid w:val="00B85A43"/>
    <w:rsid w:val="00B87CA6"/>
    <w:rsid w:val="00B9049C"/>
    <w:rsid w:val="00B95CC3"/>
    <w:rsid w:val="00B96765"/>
    <w:rsid w:val="00B96A16"/>
    <w:rsid w:val="00BA6CCD"/>
    <w:rsid w:val="00BC58EF"/>
    <w:rsid w:val="00BD1F68"/>
    <w:rsid w:val="00BD2973"/>
    <w:rsid w:val="00BE6D52"/>
    <w:rsid w:val="00BF5BE3"/>
    <w:rsid w:val="00BF5D80"/>
    <w:rsid w:val="00C25518"/>
    <w:rsid w:val="00C357B5"/>
    <w:rsid w:val="00C417AC"/>
    <w:rsid w:val="00C44B92"/>
    <w:rsid w:val="00C4626C"/>
    <w:rsid w:val="00C62C0E"/>
    <w:rsid w:val="00C63578"/>
    <w:rsid w:val="00C644A8"/>
    <w:rsid w:val="00C64A84"/>
    <w:rsid w:val="00C65620"/>
    <w:rsid w:val="00C74FB2"/>
    <w:rsid w:val="00C7780B"/>
    <w:rsid w:val="00C95B35"/>
    <w:rsid w:val="00CA1DE5"/>
    <w:rsid w:val="00CA2B3C"/>
    <w:rsid w:val="00CB1DFB"/>
    <w:rsid w:val="00CB6F28"/>
    <w:rsid w:val="00CC0B60"/>
    <w:rsid w:val="00CD2854"/>
    <w:rsid w:val="00CD4805"/>
    <w:rsid w:val="00CD4C86"/>
    <w:rsid w:val="00CF002D"/>
    <w:rsid w:val="00CF3DB0"/>
    <w:rsid w:val="00CF50EB"/>
    <w:rsid w:val="00CF792F"/>
    <w:rsid w:val="00D02FF9"/>
    <w:rsid w:val="00D1057D"/>
    <w:rsid w:val="00D3754A"/>
    <w:rsid w:val="00D44E0F"/>
    <w:rsid w:val="00D50BCC"/>
    <w:rsid w:val="00D51B9F"/>
    <w:rsid w:val="00D55921"/>
    <w:rsid w:val="00D6181C"/>
    <w:rsid w:val="00D86E08"/>
    <w:rsid w:val="00DA5C6B"/>
    <w:rsid w:val="00DA665F"/>
    <w:rsid w:val="00DB15C5"/>
    <w:rsid w:val="00DC52A8"/>
    <w:rsid w:val="00DD0353"/>
    <w:rsid w:val="00E11781"/>
    <w:rsid w:val="00E12346"/>
    <w:rsid w:val="00E16613"/>
    <w:rsid w:val="00E17442"/>
    <w:rsid w:val="00E24E4B"/>
    <w:rsid w:val="00E26607"/>
    <w:rsid w:val="00E26D43"/>
    <w:rsid w:val="00E27F40"/>
    <w:rsid w:val="00E40EB5"/>
    <w:rsid w:val="00E46978"/>
    <w:rsid w:val="00E5247D"/>
    <w:rsid w:val="00E6202A"/>
    <w:rsid w:val="00E730AD"/>
    <w:rsid w:val="00E75394"/>
    <w:rsid w:val="00E75A7E"/>
    <w:rsid w:val="00E75B79"/>
    <w:rsid w:val="00E8157B"/>
    <w:rsid w:val="00E8268F"/>
    <w:rsid w:val="00E831E2"/>
    <w:rsid w:val="00E83B0F"/>
    <w:rsid w:val="00E911D8"/>
    <w:rsid w:val="00E928DC"/>
    <w:rsid w:val="00E939F6"/>
    <w:rsid w:val="00E93DB3"/>
    <w:rsid w:val="00EB3049"/>
    <w:rsid w:val="00EB60A1"/>
    <w:rsid w:val="00EB7122"/>
    <w:rsid w:val="00EE050B"/>
    <w:rsid w:val="00EE1A55"/>
    <w:rsid w:val="00EE35F3"/>
    <w:rsid w:val="00EE69A3"/>
    <w:rsid w:val="00EE7E32"/>
    <w:rsid w:val="00EF4AE1"/>
    <w:rsid w:val="00F16851"/>
    <w:rsid w:val="00F176E3"/>
    <w:rsid w:val="00F427C1"/>
    <w:rsid w:val="00F56C71"/>
    <w:rsid w:val="00F7483F"/>
    <w:rsid w:val="00F83BC8"/>
    <w:rsid w:val="00F90A51"/>
    <w:rsid w:val="00FA462A"/>
    <w:rsid w:val="00FB48AF"/>
    <w:rsid w:val="00FC5BCB"/>
    <w:rsid w:val="00FC6F07"/>
    <w:rsid w:val="00FD26FC"/>
    <w:rsid w:val="00FD38ED"/>
    <w:rsid w:val="00FD5F52"/>
    <w:rsid w:val="00FE3588"/>
    <w:rsid w:val="00FE74B0"/>
    <w:rsid w:val="00FF2604"/>
    <w:rsid w:val="00FF6477"/>
    <w:rsid w:val="00FF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6C0B4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A1DE5"/>
    <w:rPr>
      <w:rFonts w:ascii="Arial" w:eastAsia="ＭＳ ゴシック" w:hAnsi="Arial"/>
      <w:sz w:val="18"/>
      <w:szCs w:val="18"/>
    </w:rPr>
  </w:style>
  <w:style w:type="paragraph" w:styleId="a4">
    <w:name w:val="Document Map"/>
    <w:basedOn w:val="a"/>
    <w:semiHidden/>
    <w:rsid w:val="00257DDB"/>
    <w:pPr>
      <w:shd w:val="clear" w:color="auto" w:fill="000080"/>
    </w:pPr>
    <w:rPr>
      <w:rFonts w:ascii="Arial" w:eastAsia="ＭＳ ゴシック" w:hAnsi="Arial"/>
    </w:rPr>
  </w:style>
  <w:style w:type="paragraph" w:styleId="a5">
    <w:name w:val="header"/>
    <w:basedOn w:val="a"/>
    <w:link w:val="a6"/>
    <w:rsid w:val="00906F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906FBB"/>
    <w:rPr>
      <w:rFonts w:ascii="ＭＳ 明朝"/>
      <w:kern w:val="2"/>
      <w:sz w:val="24"/>
    </w:rPr>
  </w:style>
  <w:style w:type="paragraph" w:styleId="a7">
    <w:name w:val="footer"/>
    <w:basedOn w:val="a"/>
    <w:link w:val="a8"/>
    <w:rsid w:val="00906FB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906FBB"/>
    <w:rPr>
      <w:rFonts w:ascii="ＭＳ 明朝"/>
      <w:kern w:val="2"/>
      <w:sz w:val="24"/>
    </w:rPr>
  </w:style>
  <w:style w:type="table" w:styleId="a9">
    <w:name w:val="Table Grid"/>
    <w:basedOn w:val="a1"/>
    <w:rsid w:val="00E911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47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2026-05-28T00:19:00Z</dcterms:created>
  <dcterms:modified xsi:type="dcterms:W3CDTF">2026-05-28T00:19:00Z</dcterms:modified>
</cp:coreProperties>
</file>