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16A2" w14:textId="77777777" w:rsidR="002C2178" w:rsidRPr="00301CDF" w:rsidRDefault="002C2178" w:rsidP="0002426E">
      <w:pPr>
        <w:spacing w:line="320" w:lineRule="exact"/>
        <w:rPr>
          <w:rFonts w:hAnsi="ＭＳ 明朝"/>
          <w:color w:val="000000"/>
          <w:szCs w:val="21"/>
        </w:rPr>
      </w:pPr>
      <w:r w:rsidRPr="00301CDF">
        <w:rPr>
          <w:rFonts w:hAnsi="ＭＳ 明朝" w:hint="eastAsia"/>
          <w:color w:val="000000"/>
          <w:szCs w:val="21"/>
        </w:rPr>
        <w:t>第14号様式</w:t>
      </w:r>
    </w:p>
    <w:p w14:paraId="7A0C3B76" w14:textId="77777777" w:rsidR="002C2178" w:rsidRPr="00301CDF" w:rsidRDefault="002C2178" w:rsidP="0002426E">
      <w:pPr>
        <w:spacing w:line="320" w:lineRule="exact"/>
        <w:jc w:val="right"/>
        <w:rPr>
          <w:rFonts w:hAnsi="ＭＳ 明朝"/>
          <w:color w:val="000000"/>
        </w:rPr>
      </w:pPr>
      <w:r w:rsidRPr="00301CDF">
        <w:rPr>
          <w:rFonts w:hAnsi="ＭＳ 明朝" w:hint="eastAsia"/>
          <w:color w:val="000000"/>
        </w:rPr>
        <w:t xml:space="preserve">　　年　　月　　日</w:t>
      </w:r>
    </w:p>
    <w:p w14:paraId="42520C63" w14:textId="77777777" w:rsidR="002C2178" w:rsidRPr="00301CDF" w:rsidRDefault="002C2178" w:rsidP="0002426E">
      <w:pPr>
        <w:spacing w:line="320" w:lineRule="exact"/>
        <w:rPr>
          <w:rFonts w:hAnsi="ＭＳ 明朝"/>
          <w:color w:val="000000"/>
        </w:rPr>
      </w:pPr>
      <w:r w:rsidRPr="00301CDF">
        <w:rPr>
          <w:rFonts w:hAnsi="ＭＳ 明朝" w:hint="eastAsia"/>
          <w:color w:val="000000"/>
        </w:rPr>
        <w:t>（報告先）</w:t>
      </w:r>
    </w:p>
    <w:p w14:paraId="60B208CE" w14:textId="77777777" w:rsidR="002C2178" w:rsidRPr="00301CDF" w:rsidRDefault="002C2178" w:rsidP="0002426E">
      <w:pPr>
        <w:spacing w:line="320" w:lineRule="exact"/>
        <w:ind w:firstLineChars="100" w:firstLine="239"/>
        <w:rPr>
          <w:rFonts w:hAnsi="ＭＳ 明朝"/>
          <w:color w:val="000000"/>
        </w:rPr>
      </w:pPr>
      <w:r w:rsidRPr="00301CDF">
        <w:rPr>
          <w:rFonts w:hAnsi="ＭＳ 明朝" w:hint="eastAsia"/>
          <w:color w:val="000000"/>
        </w:rPr>
        <w:t xml:space="preserve">横浜市長　　</w:t>
      </w:r>
    </w:p>
    <w:p w14:paraId="2908B4AF" w14:textId="77777777" w:rsidR="002C2178" w:rsidRPr="00301CDF" w:rsidRDefault="002C2178" w:rsidP="0002426E">
      <w:pPr>
        <w:spacing w:line="320" w:lineRule="exact"/>
        <w:rPr>
          <w:rFonts w:hAnsi="ＭＳ 明朝"/>
          <w:color w:val="000000"/>
        </w:rPr>
      </w:pPr>
    </w:p>
    <w:p w14:paraId="4E085BFD" w14:textId="77777777" w:rsidR="002C2178" w:rsidRPr="00301CDF" w:rsidRDefault="002C2178" w:rsidP="0002426E">
      <w:pPr>
        <w:spacing w:line="320" w:lineRule="exact"/>
        <w:rPr>
          <w:rFonts w:hAnsi="ＭＳ 明朝"/>
          <w:color w:val="000000"/>
        </w:rPr>
      </w:pPr>
    </w:p>
    <w:p w14:paraId="31BDDE84" w14:textId="77777777" w:rsidR="002C2178" w:rsidRPr="00301CDF" w:rsidRDefault="002C2178" w:rsidP="0002426E">
      <w:pPr>
        <w:spacing w:line="320" w:lineRule="exact"/>
        <w:ind w:firstLineChars="2100" w:firstLine="5013"/>
        <w:rPr>
          <w:rFonts w:hAnsi="ＭＳ 明朝"/>
          <w:color w:val="000000"/>
        </w:rPr>
      </w:pPr>
      <w:r w:rsidRPr="00301CDF">
        <w:rPr>
          <w:rFonts w:hAnsi="ＭＳ 明朝" w:hint="eastAsia"/>
          <w:color w:val="000000"/>
        </w:rPr>
        <w:t>横浜市　　　区　　　町</w:t>
      </w:r>
    </w:p>
    <w:p w14:paraId="5C0E2D1E" w14:textId="77777777" w:rsidR="002C2178" w:rsidRPr="00301CDF" w:rsidRDefault="002C2178" w:rsidP="0002426E">
      <w:pPr>
        <w:spacing w:line="320" w:lineRule="exact"/>
        <w:ind w:right="960" w:firstLineChars="1500" w:firstLine="3581"/>
        <w:rPr>
          <w:rFonts w:hAnsi="ＭＳ 明朝"/>
          <w:color w:val="000000"/>
        </w:rPr>
      </w:pPr>
      <w:r w:rsidRPr="00301CDF">
        <w:rPr>
          <w:rFonts w:hAnsi="ＭＳ 明朝" w:hint="eastAsia"/>
          <w:color w:val="000000"/>
        </w:rPr>
        <w:t xml:space="preserve">（報告者）　団体名　　　　　　　　　　　　　　　　</w:t>
      </w:r>
    </w:p>
    <w:p w14:paraId="26E5B676" w14:textId="77777777" w:rsidR="002C2178" w:rsidRPr="00301CDF" w:rsidRDefault="002C2178" w:rsidP="0002426E">
      <w:pPr>
        <w:spacing w:line="320" w:lineRule="exact"/>
        <w:ind w:right="83" w:firstLine="209"/>
        <w:rPr>
          <w:rFonts w:hAnsi="ＭＳ 明朝"/>
          <w:color w:val="000000"/>
        </w:rPr>
      </w:pPr>
      <w:r w:rsidRPr="00301CDF">
        <w:rPr>
          <w:rFonts w:hAnsi="ＭＳ 明朝" w:hint="eastAsia"/>
          <w:color w:val="000000"/>
        </w:rPr>
        <w:t xml:space="preserve">　　　　　　　　　　　　　　　　　　　　代表者氏名　　　　　　　　　　　　　　</w:t>
      </w:r>
    </w:p>
    <w:p w14:paraId="5595892F" w14:textId="77777777" w:rsidR="002C2178" w:rsidRPr="00301CDF" w:rsidRDefault="002C2178" w:rsidP="0002426E">
      <w:pPr>
        <w:spacing w:line="320" w:lineRule="exact"/>
        <w:rPr>
          <w:rFonts w:hAnsi="ＭＳ 明朝"/>
          <w:color w:val="000000"/>
        </w:rPr>
      </w:pPr>
    </w:p>
    <w:p w14:paraId="64BCB261" w14:textId="77777777" w:rsidR="002C2178" w:rsidRPr="00301CDF" w:rsidRDefault="002C2178" w:rsidP="0002426E">
      <w:pPr>
        <w:spacing w:line="320" w:lineRule="exact"/>
        <w:rPr>
          <w:rFonts w:hAnsi="ＭＳ 明朝"/>
          <w:color w:val="000000"/>
        </w:rPr>
      </w:pPr>
    </w:p>
    <w:p w14:paraId="36141911" w14:textId="77777777" w:rsidR="002C2178" w:rsidRPr="00301CDF" w:rsidRDefault="002C2178" w:rsidP="0002426E">
      <w:pPr>
        <w:spacing w:line="320" w:lineRule="exact"/>
        <w:jc w:val="center"/>
        <w:rPr>
          <w:rFonts w:hAnsi="ＭＳ 明朝"/>
          <w:b/>
          <w:color w:val="000000"/>
          <w:sz w:val="36"/>
          <w:szCs w:val="36"/>
        </w:rPr>
      </w:pPr>
      <w:r w:rsidRPr="00301CDF">
        <w:rPr>
          <w:rFonts w:hAnsi="ＭＳ 明朝" w:hint="eastAsia"/>
          <w:b/>
          <w:color w:val="000000"/>
          <w:sz w:val="36"/>
          <w:szCs w:val="36"/>
        </w:rPr>
        <w:t>街づくり推進団体助成金年度事業報告書</w:t>
      </w:r>
    </w:p>
    <w:p w14:paraId="3C12753F" w14:textId="77777777" w:rsidR="002C2178" w:rsidRPr="00301CDF" w:rsidRDefault="002C2178" w:rsidP="0002426E">
      <w:pPr>
        <w:spacing w:line="320" w:lineRule="exact"/>
        <w:rPr>
          <w:rFonts w:hAnsi="ＭＳ 明朝"/>
          <w:color w:val="000000"/>
        </w:rPr>
      </w:pPr>
    </w:p>
    <w:p w14:paraId="2B28C416" w14:textId="77777777" w:rsidR="002C2178" w:rsidRPr="00301CDF" w:rsidRDefault="002C2178" w:rsidP="0002426E">
      <w:pPr>
        <w:spacing w:line="320" w:lineRule="exact"/>
        <w:rPr>
          <w:rFonts w:hAnsi="ＭＳ 明朝"/>
          <w:color w:val="000000"/>
        </w:rPr>
      </w:pPr>
    </w:p>
    <w:p w14:paraId="55F73D6F" w14:textId="77777777" w:rsidR="002C2178" w:rsidRPr="00301CDF" w:rsidRDefault="002C2178" w:rsidP="0002426E">
      <w:pPr>
        <w:spacing w:line="320" w:lineRule="exact"/>
        <w:ind w:firstLineChars="300" w:firstLine="716"/>
        <w:rPr>
          <w:rFonts w:hAnsi="ＭＳ 明朝"/>
          <w:color w:val="000000"/>
        </w:rPr>
      </w:pPr>
      <w:r w:rsidRPr="00301CDF">
        <w:rPr>
          <w:rFonts w:hAnsi="ＭＳ 明朝" w:hint="eastAsia"/>
          <w:color w:val="000000"/>
        </w:rPr>
        <w:t xml:space="preserve">　　年　　月　　日　　第　　号をもって決定通知のあった街づくり推進団体助成金につきましては、事業が完了しましたので街づくり推進団体に対する助成金交付要領第16条の規定に基づき、次のとおり報告いたします。</w:t>
      </w:r>
    </w:p>
    <w:p w14:paraId="08FCA312" w14:textId="77777777" w:rsidR="002C2178" w:rsidRPr="00301CDF" w:rsidRDefault="002C2178" w:rsidP="0002426E">
      <w:pPr>
        <w:spacing w:line="320" w:lineRule="exact"/>
        <w:rPr>
          <w:rFonts w:hAnsi="ＭＳ 明朝"/>
          <w:color w:val="000000"/>
        </w:rPr>
      </w:pPr>
    </w:p>
    <w:p w14:paraId="5F08918D" w14:textId="77777777" w:rsidR="002C2178" w:rsidRPr="00301CDF" w:rsidRDefault="002C2178" w:rsidP="0002426E">
      <w:pPr>
        <w:spacing w:line="320" w:lineRule="exact"/>
        <w:rPr>
          <w:rFonts w:hAnsi="ＭＳ 明朝"/>
          <w:color w:val="000000"/>
        </w:rPr>
      </w:pPr>
    </w:p>
    <w:p w14:paraId="66C4A7E9" w14:textId="77777777" w:rsidR="002C2178" w:rsidRPr="00301CDF" w:rsidRDefault="002C2178" w:rsidP="0002426E">
      <w:pPr>
        <w:spacing w:line="320" w:lineRule="exact"/>
        <w:ind w:firstLineChars="175" w:firstLine="418"/>
        <w:rPr>
          <w:rFonts w:hAnsi="ＭＳ 明朝"/>
          <w:color w:val="000000"/>
        </w:rPr>
      </w:pPr>
      <w:r w:rsidRPr="00301CDF">
        <w:rPr>
          <w:rFonts w:hAnsi="ＭＳ 明朝" w:hint="eastAsia"/>
          <w:color w:val="000000"/>
        </w:rPr>
        <w:t>１　活動報告シート（第15号様式）</w:t>
      </w:r>
    </w:p>
    <w:p w14:paraId="216A7FBF" w14:textId="77777777" w:rsidR="002C2178" w:rsidRPr="00301CDF" w:rsidRDefault="002C2178" w:rsidP="0002426E">
      <w:pPr>
        <w:spacing w:line="320" w:lineRule="exact"/>
        <w:ind w:firstLineChars="175" w:firstLine="418"/>
        <w:rPr>
          <w:rFonts w:hAnsi="ＭＳ 明朝"/>
          <w:color w:val="000000"/>
        </w:rPr>
      </w:pPr>
    </w:p>
    <w:p w14:paraId="0DB37DA9" w14:textId="77777777" w:rsidR="002C2178" w:rsidRPr="00301CDF" w:rsidRDefault="002C2178" w:rsidP="0002426E">
      <w:pPr>
        <w:spacing w:line="320" w:lineRule="exact"/>
        <w:ind w:firstLineChars="175" w:firstLine="418"/>
        <w:rPr>
          <w:rFonts w:hAnsi="ＭＳ 明朝"/>
          <w:color w:val="000000"/>
        </w:rPr>
      </w:pPr>
      <w:r w:rsidRPr="00301CDF">
        <w:rPr>
          <w:rFonts w:hAnsi="ＭＳ 明朝" w:hint="eastAsia"/>
          <w:color w:val="000000"/>
        </w:rPr>
        <w:t>２　その他事業報告書類</w:t>
      </w:r>
    </w:p>
    <w:p w14:paraId="39E86382" w14:textId="77777777" w:rsidR="002C2178" w:rsidRPr="00301CDF" w:rsidRDefault="002C2178" w:rsidP="0002426E">
      <w:pPr>
        <w:spacing w:line="320" w:lineRule="exact"/>
        <w:rPr>
          <w:color w:val="000000"/>
        </w:rPr>
      </w:pPr>
    </w:p>
    <w:p w14:paraId="233E4506" w14:textId="77777777" w:rsidR="002C2178" w:rsidRPr="00301CDF" w:rsidRDefault="002C2178" w:rsidP="0002426E">
      <w:pPr>
        <w:spacing w:line="320" w:lineRule="exact"/>
        <w:rPr>
          <w:color w:val="000000"/>
        </w:rPr>
      </w:pPr>
    </w:p>
    <w:p w14:paraId="26EAC602" w14:textId="77777777" w:rsidR="002C2178" w:rsidRPr="00301CDF" w:rsidRDefault="002C2178" w:rsidP="0002426E">
      <w:pPr>
        <w:spacing w:line="320" w:lineRule="exact"/>
        <w:rPr>
          <w:color w:val="000000"/>
        </w:rPr>
      </w:pPr>
    </w:p>
    <w:p w14:paraId="17BAF180" w14:textId="77777777" w:rsidR="002C2178" w:rsidRPr="00301CDF" w:rsidRDefault="002C2178" w:rsidP="0002426E">
      <w:pPr>
        <w:spacing w:line="320" w:lineRule="exact"/>
        <w:rPr>
          <w:color w:val="000000"/>
        </w:rPr>
      </w:pPr>
    </w:p>
    <w:p w14:paraId="79CF8CDE" w14:textId="77777777" w:rsidR="002C2178" w:rsidRPr="00301CDF" w:rsidRDefault="002C2178" w:rsidP="0002426E">
      <w:pPr>
        <w:spacing w:line="320" w:lineRule="exact"/>
        <w:rPr>
          <w:color w:val="000000"/>
        </w:rPr>
      </w:pPr>
    </w:p>
    <w:p w14:paraId="2A5C2AE5" w14:textId="77777777" w:rsidR="002C2178" w:rsidRPr="00301CDF" w:rsidRDefault="002C2178" w:rsidP="0002426E">
      <w:pPr>
        <w:spacing w:line="320" w:lineRule="exact"/>
        <w:rPr>
          <w:color w:val="000000"/>
        </w:rPr>
      </w:pPr>
    </w:p>
    <w:p w14:paraId="2CE64B9D" w14:textId="77777777" w:rsidR="002C2178" w:rsidRPr="00301CDF" w:rsidRDefault="002C2178" w:rsidP="0002426E">
      <w:pPr>
        <w:spacing w:line="320" w:lineRule="exact"/>
        <w:rPr>
          <w:color w:val="000000"/>
        </w:rPr>
      </w:pPr>
    </w:p>
    <w:p w14:paraId="19EF9743" w14:textId="77777777" w:rsidR="002C2178" w:rsidRPr="00301CDF" w:rsidRDefault="002C2178" w:rsidP="0002426E">
      <w:pPr>
        <w:spacing w:line="320" w:lineRule="exact"/>
        <w:rPr>
          <w:color w:val="000000"/>
        </w:rPr>
      </w:pPr>
    </w:p>
    <w:p w14:paraId="178A94EC" w14:textId="77777777" w:rsidR="002C2178" w:rsidRPr="00301CDF" w:rsidRDefault="002C2178" w:rsidP="0002426E">
      <w:pPr>
        <w:spacing w:line="320" w:lineRule="exact"/>
        <w:rPr>
          <w:color w:val="000000"/>
        </w:rPr>
      </w:pPr>
    </w:p>
    <w:p w14:paraId="3A7FE253" w14:textId="77777777" w:rsidR="002C2178" w:rsidRPr="00301CDF" w:rsidRDefault="002C2178" w:rsidP="0002426E">
      <w:pPr>
        <w:spacing w:line="320" w:lineRule="exact"/>
        <w:rPr>
          <w:color w:val="000000"/>
        </w:rPr>
      </w:pPr>
    </w:p>
    <w:p w14:paraId="571A53A8" w14:textId="77777777" w:rsidR="002C2178" w:rsidRPr="00301CDF" w:rsidRDefault="002C2178" w:rsidP="0002426E">
      <w:pPr>
        <w:spacing w:line="320" w:lineRule="exact"/>
        <w:rPr>
          <w:color w:val="000000"/>
        </w:rPr>
      </w:pPr>
    </w:p>
    <w:p w14:paraId="28083524" w14:textId="77777777" w:rsidR="002C2178" w:rsidRPr="00301CDF" w:rsidRDefault="002C2178" w:rsidP="0002426E">
      <w:pPr>
        <w:spacing w:line="320" w:lineRule="exact"/>
        <w:rPr>
          <w:color w:val="000000"/>
        </w:rPr>
      </w:pPr>
    </w:p>
    <w:p w14:paraId="5DEB6923" w14:textId="77777777" w:rsidR="002C2178" w:rsidRPr="00301CDF" w:rsidRDefault="002C2178" w:rsidP="0002426E">
      <w:pPr>
        <w:spacing w:line="320" w:lineRule="exact"/>
        <w:rPr>
          <w:color w:val="000000"/>
        </w:rPr>
      </w:pPr>
    </w:p>
    <w:p w14:paraId="2B2D535C" w14:textId="77777777" w:rsidR="002C2178" w:rsidRPr="00301CDF" w:rsidRDefault="002C2178" w:rsidP="0002426E">
      <w:pPr>
        <w:spacing w:line="320" w:lineRule="exact"/>
        <w:rPr>
          <w:color w:val="000000"/>
        </w:rPr>
      </w:pPr>
    </w:p>
    <w:p w14:paraId="04E3BCA1" w14:textId="77777777" w:rsidR="002C2178" w:rsidRPr="00301CDF" w:rsidRDefault="002C2178" w:rsidP="0002426E">
      <w:pPr>
        <w:spacing w:line="320" w:lineRule="exact"/>
        <w:rPr>
          <w:color w:val="000000"/>
        </w:rPr>
      </w:pPr>
    </w:p>
    <w:p w14:paraId="2FC8158D" w14:textId="77777777" w:rsidR="002C2178" w:rsidRPr="00301CDF" w:rsidRDefault="002C2178" w:rsidP="0002426E">
      <w:pPr>
        <w:spacing w:line="320" w:lineRule="exact"/>
        <w:rPr>
          <w:color w:val="000000"/>
        </w:rPr>
      </w:pPr>
    </w:p>
    <w:p w14:paraId="29EF8A61" w14:textId="77777777" w:rsidR="002C2178" w:rsidRPr="00301CDF" w:rsidRDefault="002C2178" w:rsidP="0002426E">
      <w:pPr>
        <w:spacing w:line="320" w:lineRule="exact"/>
        <w:rPr>
          <w:color w:val="000000"/>
        </w:rPr>
      </w:pPr>
    </w:p>
    <w:p w14:paraId="659C8201" w14:textId="77777777" w:rsidR="002C2178" w:rsidRPr="00301CDF" w:rsidRDefault="002C2178" w:rsidP="0002426E">
      <w:pPr>
        <w:spacing w:line="320" w:lineRule="exact"/>
        <w:rPr>
          <w:color w:val="000000"/>
        </w:rPr>
      </w:pPr>
    </w:p>
    <w:p w14:paraId="4034473D" w14:textId="77777777" w:rsidR="002C2178" w:rsidRPr="00301CDF" w:rsidRDefault="002C2178" w:rsidP="0002426E">
      <w:pPr>
        <w:spacing w:line="320" w:lineRule="exact"/>
        <w:rPr>
          <w:color w:val="000000"/>
        </w:rPr>
      </w:pPr>
    </w:p>
    <w:p w14:paraId="309DD810" w14:textId="77777777" w:rsidR="002C2178" w:rsidRPr="00301CDF" w:rsidRDefault="002C2178" w:rsidP="0002426E">
      <w:pPr>
        <w:spacing w:line="320" w:lineRule="exact"/>
        <w:rPr>
          <w:color w:val="000000"/>
        </w:rPr>
      </w:pPr>
    </w:p>
    <w:p w14:paraId="32769CAE" w14:textId="77777777" w:rsidR="002C2178" w:rsidRPr="00301CDF" w:rsidRDefault="002C2178" w:rsidP="0002426E">
      <w:pPr>
        <w:spacing w:line="320" w:lineRule="exact"/>
        <w:rPr>
          <w:color w:val="000000"/>
        </w:rPr>
      </w:pPr>
    </w:p>
    <w:p w14:paraId="0B6581E7" w14:textId="77777777" w:rsidR="002C2178" w:rsidRPr="00301CDF" w:rsidRDefault="002C2178" w:rsidP="0002426E">
      <w:pPr>
        <w:spacing w:line="320" w:lineRule="exact"/>
        <w:rPr>
          <w:color w:val="000000"/>
        </w:rPr>
      </w:pPr>
    </w:p>
    <w:p w14:paraId="5035215B" w14:textId="77777777" w:rsidR="002C2178" w:rsidRPr="00301CDF" w:rsidRDefault="002C2178" w:rsidP="0002426E">
      <w:pPr>
        <w:spacing w:line="320" w:lineRule="exact"/>
        <w:rPr>
          <w:color w:val="000000"/>
        </w:rPr>
      </w:pPr>
    </w:p>
    <w:sectPr w:rsidR="002C2178" w:rsidRPr="00301CDF" w:rsidSect="0002426E">
      <w:pgSz w:w="11906" w:h="16838" w:code="9"/>
      <w:pgMar w:top="1134" w:right="1134" w:bottom="1134" w:left="1276" w:header="851" w:footer="992" w:gutter="0"/>
      <w:cols w:space="425"/>
      <w:docGrid w:type="linesAndChars" w:linePitch="393"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053C" w14:textId="77777777" w:rsidR="004D2C6C" w:rsidRDefault="004D2C6C" w:rsidP="00906FBB">
      <w:r>
        <w:separator/>
      </w:r>
    </w:p>
  </w:endnote>
  <w:endnote w:type="continuationSeparator" w:id="0">
    <w:p w14:paraId="0B9AF920" w14:textId="77777777" w:rsidR="004D2C6C" w:rsidRDefault="004D2C6C" w:rsidP="0090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9233" w14:textId="77777777" w:rsidR="004D2C6C" w:rsidRDefault="004D2C6C" w:rsidP="00906FBB">
      <w:r>
        <w:separator/>
      </w:r>
    </w:p>
  </w:footnote>
  <w:footnote w:type="continuationSeparator" w:id="0">
    <w:p w14:paraId="77376FF2" w14:textId="77777777" w:rsidR="004D2C6C" w:rsidRDefault="004D2C6C" w:rsidP="00906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39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18"/>
    <w:rsid w:val="00006F40"/>
    <w:rsid w:val="000134F5"/>
    <w:rsid w:val="00023EBA"/>
    <w:rsid w:val="0002426E"/>
    <w:rsid w:val="000270EC"/>
    <w:rsid w:val="000279CC"/>
    <w:rsid w:val="00035B37"/>
    <w:rsid w:val="000366D8"/>
    <w:rsid w:val="00040EE0"/>
    <w:rsid w:val="00044BA3"/>
    <w:rsid w:val="00050531"/>
    <w:rsid w:val="00056E4E"/>
    <w:rsid w:val="000627A4"/>
    <w:rsid w:val="00065EE6"/>
    <w:rsid w:val="00066EF9"/>
    <w:rsid w:val="00070228"/>
    <w:rsid w:val="0008562F"/>
    <w:rsid w:val="00085D2D"/>
    <w:rsid w:val="000969D3"/>
    <w:rsid w:val="000A054B"/>
    <w:rsid w:val="000B6AF8"/>
    <w:rsid w:val="000D0AD7"/>
    <w:rsid w:val="000D0D08"/>
    <w:rsid w:val="000D1D21"/>
    <w:rsid w:val="000D7916"/>
    <w:rsid w:val="001122A2"/>
    <w:rsid w:val="00112814"/>
    <w:rsid w:val="00114776"/>
    <w:rsid w:val="00121655"/>
    <w:rsid w:val="00170681"/>
    <w:rsid w:val="00170949"/>
    <w:rsid w:val="00177809"/>
    <w:rsid w:val="00182A20"/>
    <w:rsid w:val="00183125"/>
    <w:rsid w:val="0019256D"/>
    <w:rsid w:val="001925F6"/>
    <w:rsid w:val="00193335"/>
    <w:rsid w:val="001A013B"/>
    <w:rsid w:val="001B2410"/>
    <w:rsid w:val="001B2652"/>
    <w:rsid w:val="001C5304"/>
    <w:rsid w:val="001D35E3"/>
    <w:rsid w:val="001D3B2A"/>
    <w:rsid w:val="001D6972"/>
    <w:rsid w:val="001E2368"/>
    <w:rsid w:val="001E5D36"/>
    <w:rsid w:val="001F3C25"/>
    <w:rsid w:val="001F7982"/>
    <w:rsid w:val="0021338D"/>
    <w:rsid w:val="002136D5"/>
    <w:rsid w:val="0021493A"/>
    <w:rsid w:val="0022141B"/>
    <w:rsid w:val="00223B52"/>
    <w:rsid w:val="002433F3"/>
    <w:rsid w:val="002444BC"/>
    <w:rsid w:val="002461FF"/>
    <w:rsid w:val="002553F3"/>
    <w:rsid w:val="00257DDB"/>
    <w:rsid w:val="00257F38"/>
    <w:rsid w:val="002662D5"/>
    <w:rsid w:val="00273741"/>
    <w:rsid w:val="00284264"/>
    <w:rsid w:val="0029679B"/>
    <w:rsid w:val="002A1FC9"/>
    <w:rsid w:val="002C2178"/>
    <w:rsid w:val="002D0620"/>
    <w:rsid w:val="002D488D"/>
    <w:rsid w:val="002D50F6"/>
    <w:rsid w:val="002E6BA0"/>
    <w:rsid w:val="002F30C5"/>
    <w:rsid w:val="002F3792"/>
    <w:rsid w:val="00301CDF"/>
    <w:rsid w:val="0030733C"/>
    <w:rsid w:val="003116E6"/>
    <w:rsid w:val="00312058"/>
    <w:rsid w:val="00323683"/>
    <w:rsid w:val="00331220"/>
    <w:rsid w:val="00337C86"/>
    <w:rsid w:val="0035431F"/>
    <w:rsid w:val="0036351F"/>
    <w:rsid w:val="0037246D"/>
    <w:rsid w:val="0038118C"/>
    <w:rsid w:val="0038378F"/>
    <w:rsid w:val="003849FB"/>
    <w:rsid w:val="003A5375"/>
    <w:rsid w:val="003A54BC"/>
    <w:rsid w:val="003B1076"/>
    <w:rsid w:val="003C4953"/>
    <w:rsid w:val="003E0C9A"/>
    <w:rsid w:val="003E4273"/>
    <w:rsid w:val="003F0E1A"/>
    <w:rsid w:val="003F22A4"/>
    <w:rsid w:val="00402994"/>
    <w:rsid w:val="004278A0"/>
    <w:rsid w:val="00431C05"/>
    <w:rsid w:val="00437CCF"/>
    <w:rsid w:val="0045530E"/>
    <w:rsid w:val="00457BFC"/>
    <w:rsid w:val="004701DF"/>
    <w:rsid w:val="004716C7"/>
    <w:rsid w:val="004871DB"/>
    <w:rsid w:val="00497C04"/>
    <w:rsid w:val="004B3F2F"/>
    <w:rsid w:val="004C1FF1"/>
    <w:rsid w:val="004D2C6C"/>
    <w:rsid w:val="004E37E7"/>
    <w:rsid w:val="004F32DF"/>
    <w:rsid w:val="00502981"/>
    <w:rsid w:val="005036BA"/>
    <w:rsid w:val="0051037B"/>
    <w:rsid w:val="00517EC3"/>
    <w:rsid w:val="005327EA"/>
    <w:rsid w:val="0053364B"/>
    <w:rsid w:val="00540F93"/>
    <w:rsid w:val="00555BFD"/>
    <w:rsid w:val="00557618"/>
    <w:rsid w:val="00564249"/>
    <w:rsid w:val="005649C7"/>
    <w:rsid w:val="00564F76"/>
    <w:rsid w:val="00571434"/>
    <w:rsid w:val="005733B5"/>
    <w:rsid w:val="005840D6"/>
    <w:rsid w:val="00584A1E"/>
    <w:rsid w:val="0059512A"/>
    <w:rsid w:val="005B65A5"/>
    <w:rsid w:val="005C6401"/>
    <w:rsid w:val="005E0FD8"/>
    <w:rsid w:val="005F3CE4"/>
    <w:rsid w:val="006056B8"/>
    <w:rsid w:val="00607B04"/>
    <w:rsid w:val="00607B89"/>
    <w:rsid w:val="00610DC3"/>
    <w:rsid w:val="00611704"/>
    <w:rsid w:val="00614B8A"/>
    <w:rsid w:val="00620E79"/>
    <w:rsid w:val="00631E63"/>
    <w:rsid w:val="006320B9"/>
    <w:rsid w:val="006339AE"/>
    <w:rsid w:val="0064420E"/>
    <w:rsid w:val="006464F0"/>
    <w:rsid w:val="006622B8"/>
    <w:rsid w:val="0066399B"/>
    <w:rsid w:val="00664FA7"/>
    <w:rsid w:val="00670A22"/>
    <w:rsid w:val="00672087"/>
    <w:rsid w:val="00693F31"/>
    <w:rsid w:val="006A2C30"/>
    <w:rsid w:val="006B7A13"/>
    <w:rsid w:val="006D0972"/>
    <w:rsid w:val="006D35FF"/>
    <w:rsid w:val="006D70ED"/>
    <w:rsid w:val="006E137D"/>
    <w:rsid w:val="006E6F07"/>
    <w:rsid w:val="006F24D8"/>
    <w:rsid w:val="007026BE"/>
    <w:rsid w:val="00703288"/>
    <w:rsid w:val="0070334B"/>
    <w:rsid w:val="00705713"/>
    <w:rsid w:val="007172B7"/>
    <w:rsid w:val="00727A42"/>
    <w:rsid w:val="00731326"/>
    <w:rsid w:val="00732663"/>
    <w:rsid w:val="00744B24"/>
    <w:rsid w:val="0075143F"/>
    <w:rsid w:val="00752289"/>
    <w:rsid w:val="00764490"/>
    <w:rsid w:val="007720B0"/>
    <w:rsid w:val="007B0272"/>
    <w:rsid w:val="007B3325"/>
    <w:rsid w:val="007C1F5C"/>
    <w:rsid w:val="007C219D"/>
    <w:rsid w:val="007C69C1"/>
    <w:rsid w:val="007D08AB"/>
    <w:rsid w:val="008049ED"/>
    <w:rsid w:val="0080744A"/>
    <w:rsid w:val="00815F29"/>
    <w:rsid w:val="00815F3D"/>
    <w:rsid w:val="008355EF"/>
    <w:rsid w:val="008374B9"/>
    <w:rsid w:val="0084536A"/>
    <w:rsid w:val="0086073E"/>
    <w:rsid w:val="00862DAE"/>
    <w:rsid w:val="008655C3"/>
    <w:rsid w:val="008659CC"/>
    <w:rsid w:val="00872284"/>
    <w:rsid w:val="0088490E"/>
    <w:rsid w:val="00885978"/>
    <w:rsid w:val="00887273"/>
    <w:rsid w:val="008949AF"/>
    <w:rsid w:val="008B4052"/>
    <w:rsid w:val="008C1CEB"/>
    <w:rsid w:val="008C2A77"/>
    <w:rsid w:val="008E3B5E"/>
    <w:rsid w:val="008E6443"/>
    <w:rsid w:val="008E7165"/>
    <w:rsid w:val="008F0A13"/>
    <w:rsid w:val="008F0F3A"/>
    <w:rsid w:val="009063BD"/>
    <w:rsid w:val="00906FBB"/>
    <w:rsid w:val="0090700E"/>
    <w:rsid w:val="00911FE4"/>
    <w:rsid w:val="00913DF0"/>
    <w:rsid w:val="009300A2"/>
    <w:rsid w:val="009323F3"/>
    <w:rsid w:val="00932649"/>
    <w:rsid w:val="00940363"/>
    <w:rsid w:val="009445ED"/>
    <w:rsid w:val="009547DD"/>
    <w:rsid w:val="00981C40"/>
    <w:rsid w:val="00982DDE"/>
    <w:rsid w:val="009B5D7B"/>
    <w:rsid w:val="009C5CDC"/>
    <w:rsid w:val="009C6571"/>
    <w:rsid w:val="009D250B"/>
    <w:rsid w:val="009D3398"/>
    <w:rsid w:val="009D40BD"/>
    <w:rsid w:val="009E29E5"/>
    <w:rsid w:val="009E6CB5"/>
    <w:rsid w:val="00A07D70"/>
    <w:rsid w:val="00A14802"/>
    <w:rsid w:val="00A20A93"/>
    <w:rsid w:val="00A311E0"/>
    <w:rsid w:val="00A40980"/>
    <w:rsid w:val="00A54326"/>
    <w:rsid w:val="00A54398"/>
    <w:rsid w:val="00A70AE6"/>
    <w:rsid w:val="00A74F51"/>
    <w:rsid w:val="00A807AD"/>
    <w:rsid w:val="00A81515"/>
    <w:rsid w:val="00AA155A"/>
    <w:rsid w:val="00AB1DE1"/>
    <w:rsid w:val="00AB45D5"/>
    <w:rsid w:val="00AC1C03"/>
    <w:rsid w:val="00AC5546"/>
    <w:rsid w:val="00AD257E"/>
    <w:rsid w:val="00AE3BDF"/>
    <w:rsid w:val="00AF5BA4"/>
    <w:rsid w:val="00B14031"/>
    <w:rsid w:val="00B20AF4"/>
    <w:rsid w:val="00B213A1"/>
    <w:rsid w:val="00B21510"/>
    <w:rsid w:val="00B32E77"/>
    <w:rsid w:val="00B40366"/>
    <w:rsid w:val="00B439D4"/>
    <w:rsid w:val="00B53376"/>
    <w:rsid w:val="00B669F2"/>
    <w:rsid w:val="00B71405"/>
    <w:rsid w:val="00B73606"/>
    <w:rsid w:val="00B849C0"/>
    <w:rsid w:val="00B85A43"/>
    <w:rsid w:val="00B87CA6"/>
    <w:rsid w:val="00B9049C"/>
    <w:rsid w:val="00B95CC3"/>
    <w:rsid w:val="00B96765"/>
    <w:rsid w:val="00B96A16"/>
    <w:rsid w:val="00BA6CCD"/>
    <w:rsid w:val="00BC58EF"/>
    <w:rsid w:val="00BD1F68"/>
    <w:rsid w:val="00BD2973"/>
    <w:rsid w:val="00BE6D52"/>
    <w:rsid w:val="00BF5BE3"/>
    <w:rsid w:val="00BF5D80"/>
    <w:rsid w:val="00BF6736"/>
    <w:rsid w:val="00C25518"/>
    <w:rsid w:val="00C357B5"/>
    <w:rsid w:val="00C417AC"/>
    <w:rsid w:val="00C44B92"/>
    <w:rsid w:val="00C4626C"/>
    <w:rsid w:val="00C62C0E"/>
    <w:rsid w:val="00C63578"/>
    <w:rsid w:val="00C644A8"/>
    <w:rsid w:val="00C64A84"/>
    <w:rsid w:val="00C65620"/>
    <w:rsid w:val="00C74FB2"/>
    <w:rsid w:val="00C7780B"/>
    <w:rsid w:val="00CA1DE5"/>
    <w:rsid w:val="00CA2B3C"/>
    <w:rsid w:val="00CB1DFB"/>
    <w:rsid w:val="00CB6F28"/>
    <w:rsid w:val="00CB7AA6"/>
    <w:rsid w:val="00CC0B60"/>
    <w:rsid w:val="00CD2854"/>
    <w:rsid w:val="00CD4805"/>
    <w:rsid w:val="00CD4C86"/>
    <w:rsid w:val="00CF002D"/>
    <w:rsid w:val="00CF3DB0"/>
    <w:rsid w:val="00CF50EB"/>
    <w:rsid w:val="00CF792F"/>
    <w:rsid w:val="00D02FF9"/>
    <w:rsid w:val="00D1057D"/>
    <w:rsid w:val="00D3754A"/>
    <w:rsid w:val="00D44E0F"/>
    <w:rsid w:val="00D50BCC"/>
    <w:rsid w:val="00D51B9F"/>
    <w:rsid w:val="00D55921"/>
    <w:rsid w:val="00D6181C"/>
    <w:rsid w:val="00D86E08"/>
    <w:rsid w:val="00DA5C6B"/>
    <w:rsid w:val="00DA665F"/>
    <w:rsid w:val="00DB15C5"/>
    <w:rsid w:val="00DC52A8"/>
    <w:rsid w:val="00DD0353"/>
    <w:rsid w:val="00E11781"/>
    <w:rsid w:val="00E12346"/>
    <w:rsid w:val="00E16268"/>
    <w:rsid w:val="00E16613"/>
    <w:rsid w:val="00E17442"/>
    <w:rsid w:val="00E24E4B"/>
    <w:rsid w:val="00E26607"/>
    <w:rsid w:val="00E26D43"/>
    <w:rsid w:val="00E27F40"/>
    <w:rsid w:val="00E40EB5"/>
    <w:rsid w:val="00E46978"/>
    <w:rsid w:val="00E5247D"/>
    <w:rsid w:val="00E6202A"/>
    <w:rsid w:val="00E730AD"/>
    <w:rsid w:val="00E75394"/>
    <w:rsid w:val="00E75A7E"/>
    <w:rsid w:val="00E75B79"/>
    <w:rsid w:val="00E8157B"/>
    <w:rsid w:val="00E8268F"/>
    <w:rsid w:val="00E831E2"/>
    <w:rsid w:val="00E83B0F"/>
    <w:rsid w:val="00E911D8"/>
    <w:rsid w:val="00E928DC"/>
    <w:rsid w:val="00E939F6"/>
    <w:rsid w:val="00E93DB3"/>
    <w:rsid w:val="00EB3049"/>
    <w:rsid w:val="00EB60A1"/>
    <w:rsid w:val="00EB7122"/>
    <w:rsid w:val="00EE050B"/>
    <w:rsid w:val="00EE1A55"/>
    <w:rsid w:val="00EE35F3"/>
    <w:rsid w:val="00EE69A3"/>
    <w:rsid w:val="00EE7E32"/>
    <w:rsid w:val="00EF4AE1"/>
    <w:rsid w:val="00F16851"/>
    <w:rsid w:val="00F176E3"/>
    <w:rsid w:val="00F427C1"/>
    <w:rsid w:val="00F56C71"/>
    <w:rsid w:val="00F7483F"/>
    <w:rsid w:val="00F83BC8"/>
    <w:rsid w:val="00F90A51"/>
    <w:rsid w:val="00FA462A"/>
    <w:rsid w:val="00FB48AF"/>
    <w:rsid w:val="00FC5BCB"/>
    <w:rsid w:val="00FC6F07"/>
    <w:rsid w:val="00FD26FC"/>
    <w:rsid w:val="00FD38ED"/>
    <w:rsid w:val="00FD5F52"/>
    <w:rsid w:val="00FE3588"/>
    <w:rsid w:val="00FE74B0"/>
    <w:rsid w:val="00FF2604"/>
    <w:rsid w:val="00FF6477"/>
    <w:rsid w:val="00FF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84EE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Document Map"/>
    <w:basedOn w:val="a"/>
    <w:semiHidden/>
    <w:rsid w:val="00257DDB"/>
    <w:pPr>
      <w:shd w:val="clear" w:color="auto" w:fill="000080"/>
    </w:pPr>
    <w:rPr>
      <w:rFonts w:ascii="Arial" w:eastAsia="ＭＳ ゴシック" w:hAnsi="Arial"/>
    </w:rPr>
  </w:style>
  <w:style w:type="paragraph" w:styleId="a5">
    <w:name w:val="header"/>
    <w:basedOn w:val="a"/>
    <w:link w:val="a6"/>
    <w:rsid w:val="00906FBB"/>
    <w:pPr>
      <w:tabs>
        <w:tab w:val="center" w:pos="4252"/>
        <w:tab w:val="right" w:pos="8504"/>
      </w:tabs>
      <w:snapToGrid w:val="0"/>
    </w:pPr>
  </w:style>
  <w:style w:type="character" w:customStyle="1" w:styleId="a6">
    <w:name w:val="ヘッダー (文字)"/>
    <w:link w:val="a5"/>
    <w:rsid w:val="00906FBB"/>
    <w:rPr>
      <w:rFonts w:ascii="ＭＳ 明朝"/>
      <w:kern w:val="2"/>
      <w:sz w:val="24"/>
    </w:rPr>
  </w:style>
  <w:style w:type="paragraph" w:styleId="a7">
    <w:name w:val="footer"/>
    <w:basedOn w:val="a"/>
    <w:link w:val="a8"/>
    <w:rsid w:val="00906FBB"/>
    <w:pPr>
      <w:tabs>
        <w:tab w:val="center" w:pos="4252"/>
        <w:tab w:val="right" w:pos="8504"/>
      </w:tabs>
      <w:snapToGrid w:val="0"/>
    </w:pPr>
  </w:style>
  <w:style w:type="character" w:customStyle="1" w:styleId="a8">
    <w:name w:val="フッター (文字)"/>
    <w:link w:val="a7"/>
    <w:rsid w:val="00906FBB"/>
    <w:rPr>
      <w:rFonts w:ascii="ＭＳ 明朝"/>
      <w:kern w:val="2"/>
      <w:sz w:val="24"/>
    </w:rPr>
  </w:style>
  <w:style w:type="table" w:styleId="a9">
    <w:name w:val="Table Grid"/>
    <w:basedOn w:val="a1"/>
    <w:rsid w:val="00E91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123</Characters>
  <Application>Microsoft Office Word</Application>
  <DocSecurity>0</DocSecurity>
  <Lines>1</Lines>
  <Paragraphs>1</Paragraphs>
  <ScaleCrop>false</ScaleCrop>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2026-05-28T00:18:00Z</dcterms:created>
  <dcterms:modified xsi:type="dcterms:W3CDTF">2026-05-28T00:18:00Z</dcterms:modified>
</cp:coreProperties>
</file>